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B4C" w:rsidRDefault="00A44B4C" w:rsidP="00A44B4C">
      <w:bookmarkStart w:id="0" w:name="_GoBack"/>
      <w:bookmarkEnd w:id="0"/>
      <w:r>
        <w:t>ANKETA INVAZĪVO GLIEMEŽU SUGU UZSKAITĒM ANTROPOGĒNOS BIOTOPOS</w:t>
      </w:r>
    </w:p>
    <w:p w:rsidR="00A44B4C" w:rsidRDefault="00A44B4C" w:rsidP="00A44B4C">
      <w:pPr>
        <w:jc w:val="center"/>
      </w:pPr>
      <w:r>
        <w:t>(darba variants)</w:t>
      </w:r>
    </w:p>
    <w:p w:rsidR="00F22F33" w:rsidRDefault="00F22F33" w:rsidP="0003254E">
      <w:pPr>
        <w:jc w:val="center"/>
        <w:rPr>
          <w:b/>
          <w:bCs/>
        </w:rPr>
      </w:pPr>
    </w:p>
    <w:p w:rsidR="0003254E" w:rsidRDefault="0003254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3439"/>
        <w:gridCol w:w="317"/>
        <w:gridCol w:w="2056"/>
        <w:gridCol w:w="1701"/>
      </w:tblGrid>
      <w:tr w:rsidR="00A361A6" w:rsidTr="00A361A6">
        <w:trPr>
          <w:trHeight w:val="555"/>
        </w:trPr>
        <w:tc>
          <w:tcPr>
            <w:tcW w:w="2518" w:type="dxa"/>
            <w:vMerge w:val="restart"/>
            <w:shd w:val="clear" w:color="auto" w:fill="auto"/>
            <w:vAlign w:val="center"/>
          </w:tcPr>
          <w:p w:rsidR="00A361A6" w:rsidRPr="00A361A6" w:rsidRDefault="00A361A6" w:rsidP="00A361A6">
            <w:pPr>
              <w:rPr>
                <w:bCs/>
              </w:rPr>
            </w:pPr>
            <w:r w:rsidRPr="00A361A6">
              <w:rPr>
                <w:bCs/>
              </w:rPr>
              <w:t xml:space="preserve">Vietas nosaukums un administratīvais iedalījums: </w:t>
            </w:r>
          </w:p>
        </w:tc>
        <w:tc>
          <w:tcPr>
            <w:tcW w:w="3439" w:type="dxa"/>
            <w:vMerge w:val="restart"/>
            <w:shd w:val="clear" w:color="auto" w:fill="auto"/>
          </w:tcPr>
          <w:p w:rsidR="00A361A6" w:rsidRPr="00A361A6" w:rsidRDefault="00A361A6" w:rsidP="00A361A6"/>
        </w:tc>
        <w:tc>
          <w:tcPr>
            <w:tcW w:w="4074" w:type="dxa"/>
            <w:gridSpan w:val="3"/>
            <w:shd w:val="clear" w:color="auto" w:fill="auto"/>
          </w:tcPr>
          <w:p w:rsidR="00A361A6" w:rsidRPr="00A361A6" w:rsidRDefault="00A361A6" w:rsidP="00A361A6">
            <w:r w:rsidRPr="00A361A6">
              <w:t>Anketas numurs:</w:t>
            </w:r>
          </w:p>
        </w:tc>
      </w:tr>
      <w:tr w:rsidR="00A361A6" w:rsidTr="00A361A6">
        <w:trPr>
          <w:trHeight w:val="555"/>
        </w:trPr>
        <w:tc>
          <w:tcPr>
            <w:tcW w:w="2518" w:type="dxa"/>
            <w:vMerge/>
            <w:shd w:val="clear" w:color="auto" w:fill="auto"/>
            <w:vAlign w:val="center"/>
          </w:tcPr>
          <w:p w:rsidR="00A361A6" w:rsidRPr="00A361A6" w:rsidRDefault="00A361A6">
            <w:pPr>
              <w:rPr>
                <w:bCs/>
              </w:rPr>
            </w:pPr>
          </w:p>
        </w:tc>
        <w:tc>
          <w:tcPr>
            <w:tcW w:w="3439" w:type="dxa"/>
            <w:vMerge/>
            <w:shd w:val="clear" w:color="auto" w:fill="auto"/>
          </w:tcPr>
          <w:p w:rsidR="00A361A6" w:rsidRPr="00A361A6" w:rsidRDefault="00A361A6"/>
        </w:tc>
        <w:tc>
          <w:tcPr>
            <w:tcW w:w="4074" w:type="dxa"/>
            <w:gridSpan w:val="3"/>
            <w:shd w:val="clear" w:color="auto" w:fill="auto"/>
          </w:tcPr>
          <w:p w:rsidR="00A361A6" w:rsidRPr="00A361A6" w:rsidRDefault="00A361A6">
            <w:r w:rsidRPr="00A361A6">
              <w:rPr>
                <w:bCs/>
              </w:rPr>
              <w:t>Datums:</w:t>
            </w:r>
          </w:p>
        </w:tc>
      </w:tr>
      <w:tr w:rsidR="00A361A6" w:rsidTr="00274C45">
        <w:tc>
          <w:tcPr>
            <w:tcW w:w="2518" w:type="dxa"/>
            <w:shd w:val="clear" w:color="auto" w:fill="auto"/>
          </w:tcPr>
          <w:p w:rsidR="00A361A6" w:rsidRDefault="00A361A6" w:rsidP="00A361A6">
            <w:r w:rsidRPr="00A361A6">
              <w:t>Koordinātes</w:t>
            </w:r>
          </w:p>
          <w:p w:rsidR="00A361A6" w:rsidRPr="00A361A6" w:rsidRDefault="00A361A6" w:rsidP="00A361A6">
            <w:pPr>
              <w:rPr>
                <w:bCs/>
              </w:rPr>
            </w:pPr>
          </w:p>
        </w:tc>
        <w:tc>
          <w:tcPr>
            <w:tcW w:w="3756" w:type="dxa"/>
            <w:gridSpan w:val="2"/>
            <w:shd w:val="clear" w:color="auto" w:fill="auto"/>
          </w:tcPr>
          <w:p w:rsidR="00A361A6" w:rsidRPr="00A361A6" w:rsidRDefault="00A361A6" w:rsidP="00A361A6">
            <w:r w:rsidRPr="00A361A6">
              <w:t>Sākuma</w:t>
            </w:r>
          </w:p>
        </w:tc>
        <w:tc>
          <w:tcPr>
            <w:tcW w:w="3757" w:type="dxa"/>
            <w:gridSpan w:val="2"/>
            <w:shd w:val="clear" w:color="auto" w:fill="auto"/>
          </w:tcPr>
          <w:p w:rsidR="00A361A6" w:rsidRPr="00A361A6" w:rsidRDefault="00A361A6" w:rsidP="00A361A6">
            <w:r w:rsidRPr="00A361A6">
              <w:t>Beigu</w:t>
            </w:r>
          </w:p>
        </w:tc>
      </w:tr>
      <w:tr w:rsidR="00A361A6" w:rsidTr="00A361A6">
        <w:tc>
          <w:tcPr>
            <w:tcW w:w="2518" w:type="dxa"/>
            <w:shd w:val="clear" w:color="auto" w:fill="auto"/>
          </w:tcPr>
          <w:p w:rsidR="00A361A6" w:rsidRPr="00A361A6" w:rsidRDefault="00A361A6" w:rsidP="00A361A6">
            <w:pPr>
              <w:rPr>
                <w:bCs/>
              </w:rPr>
            </w:pPr>
            <w:r w:rsidRPr="00A361A6">
              <w:rPr>
                <w:bCs/>
              </w:rPr>
              <w:t xml:space="preserve">Eksperts </w:t>
            </w:r>
            <w:r w:rsidRPr="00A361A6">
              <w:t>un pārstāvētā organizācija:</w:t>
            </w:r>
          </w:p>
        </w:tc>
        <w:tc>
          <w:tcPr>
            <w:tcW w:w="5812" w:type="dxa"/>
            <w:gridSpan w:val="3"/>
            <w:shd w:val="clear" w:color="auto" w:fill="auto"/>
          </w:tcPr>
          <w:p w:rsidR="00A361A6" w:rsidRPr="00A361A6" w:rsidRDefault="00A361A6" w:rsidP="00A361A6"/>
        </w:tc>
        <w:tc>
          <w:tcPr>
            <w:tcW w:w="1701" w:type="dxa"/>
            <w:shd w:val="clear" w:color="auto" w:fill="auto"/>
          </w:tcPr>
          <w:p w:rsidR="00A361A6" w:rsidRDefault="00A361A6" w:rsidP="00A361A6">
            <w:r>
              <w:t>Anketas numurs:</w:t>
            </w:r>
          </w:p>
        </w:tc>
      </w:tr>
    </w:tbl>
    <w:p w:rsidR="0003254E" w:rsidRDefault="0003254E"/>
    <w:tbl>
      <w:tblPr>
        <w:tblW w:w="85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4876"/>
      </w:tblGrid>
      <w:tr w:rsidR="00A361A6" w:rsidRPr="00E97B11" w:rsidTr="00274C45">
        <w:tc>
          <w:tcPr>
            <w:tcW w:w="1668" w:type="dxa"/>
          </w:tcPr>
          <w:p w:rsidR="00A361A6" w:rsidRPr="00E97B11" w:rsidRDefault="00A361A6" w:rsidP="00274C45">
            <w:r w:rsidRPr="00E97B11">
              <w:t>Laika apstākļi</w:t>
            </w:r>
          </w:p>
          <w:p w:rsidR="00A361A6" w:rsidRPr="00E97B11" w:rsidRDefault="00A361A6" w:rsidP="00274C45"/>
        </w:tc>
        <w:tc>
          <w:tcPr>
            <w:tcW w:w="6860" w:type="dxa"/>
            <w:gridSpan w:val="2"/>
          </w:tcPr>
          <w:p w:rsidR="00A361A6" w:rsidRPr="00E97B11" w:rsidRDefault="00A361A6" w:rsidP="00274C45"/>
        </w:tc>
      </w:tr>
      <w:tr w:rsidR="00A361A6" w:rsidRPr="00E97B11" w:rsidTr="00274C45">
        <w:tc>
          <w:tcPr>
            <w:tcW w:w="1668" w:type="dxa"/>
          </w:tcPr>
          <w:p w:rsidR="00A361A6" w:rsidRPr="00E97B11" w:rsidRDefault="00A361A6" w:rsidP="00274C45">
            <w:r w:rsidRPr="00E97B11">
              <w:t>Plkst.sākot</w:t>
            </w:r>
          </w:p>
          <w:p w:rsidR="00A361A6" w:rsidRPr="00E97B11" w:rsidRDefault="00A361A6" w:rsidP="00274C45"/>
        </w:tc>
        <w:tc>
          <w:tcPr>
            <w:tcW w:w="1984" w:type="dxa"/>
          </w:tcPr>
          <w:p w:rsidR="00A361A6" w:rsidRPr="00E97B11" w:rsidRDefault="00A361A6" w:rsidP="00274C45">
            <w:r w:rsidRPr="00E97B11">
              <w:t>Plkst.beidzot</w:t>
            </w:r>
          </w:p>
        </w:tc>
        <w:tc>
          <w:tcPr>
            <w:tcW w:w="4876" w:type="dxa"/>
          </w:tcPr>
          <w:p w:rsidR="00A361A6" w:rsidRPr="00E97B11" w:rsidRDefault="00A361A6" w:rsidP="00A361A6">
            <w:r w:rsidRPr="00E97B11">
              <w:t xml:space="preserve">Biotops </w:t>
            </w:r>
          </w:p>
        </w:tc>
      </w:tr>
    </w:tbl>
    <w:p w:rsidR="00A361A6" w:rsidRDefault="00A361A6"/>
    <w:tbl>
      <w:tblPr>
        <w:tblW w:w="85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87"/>
        <w:gridCol w:w="992"/>
        <w:gridCol w:w="39"/>
        <w:gridCol w:w="1010"/>
      </w:tblGrid>
      <w:tr w:rsidR="00A361A6" w:rsidRPr="00E97B11" w:rsidTr="00274C45">
        <w:tc>
          <w:tcPr>
            <w:tcW w:w="6487" w:type="dxa"/>
          </w:tcPr>
          <w:p w:rsidR="00A361A6" w:rsidRPr="00E97B11" w:rsidRDefault="00A361A6" w:rsidP="00274C45">
            <w:pPr>
              <w:jc w:val="center"/>
            </w:pPr>
            <w:r w:rsidRPr="00E97B11">
              <w:t>Biotopa apsaimniekošana</w:t>
            </w:r>
          </w:p>
        </w:tc>
        <w:tc>
          <w:tcPr>
            <w:tcW w:w="992" w:type="dxa"/>
          </w:tcPr>
          <w:p w:rsidR="00A361A6" w:rsidRPr="00E97B11" w:rsidRDefault="00A361A6" w:rsidP="00274C45">
            <w:pPr>
              <w:jc w:val="center"/>
            </w:pPr>
            <w:r w:rsidRPr="00E97B11">
              <w:t>JĀ</w:t>
            </w:r>
          </w:p>
        </w:tc>
        <w:tc>
          <w:tcPr>
            <w:tcW w:w="1049" w:type="dxa"/>
            <w:gridSpan w:val="2"/>
          </w:tcPr>
          <w:p w:rsidR="00A361A6" w:rsidRPr="00E97B11" w:rsidRDefault="00A361A6" w:rsidP="00274C45">
            <w:pPr>
              <w:jc w:val="center"/>
            </w:pPr>
            <w:r w:rsidRPr="00E97B11">
              <w:t>NĒ</w:t>
            </w:r>
          </w:p>
        </w:tc>
      </w:tr>
      <w:tr w:rsidR="00A361A6" w:rsidRPr="00E97B11" w:rsidTr="00274C45">
        <w:tc>
          <w:tcPr>
            <w:tcW w:w="7518" w:type="dxa"/>
            <w:gridSpan w:val="3"/>
          </w:tcPr>
          <w:p w:rsidR="00A361A6" w:rsidRPr="00E97B11" w:rsidRDefault="00A361A6" w:rsidP="00274C45">
            <w:r w:rsidRPr="00E97B11">
              <w:t>Krūmu izciršana</w:t>
            </w:r>
          </w:p>
        </w:tc>
        <w:tc>
          <w:tcPr>
            <w:tcW w:w="1010" w:type="dxa"/>
          </w:tcPr>
          <w:p w:rsidR="00A361A6" w:rsidRPr="00E97B11" w:rsidRDefault="00A361A6" w:rsidP="00274C45">
            <w:pPr>
              <w:jc w:val="right"/>
            </w:pPr>
          </w:p>
        </w:tc>
      </w:tr>
      <w:tr w:rsidR="00A361A6" w:rsidRPr="00E97B11" w:rsidTr="00274C45">
        <w:tc>
          <w:tcPr>
            <w:tcW w:w="7518" w:type="dxa"/>
            <w:gridSpan w:val="3"/>
          </w:tcPr>
          <w:p w:rsidR="00A361A6" w:rsidRPr="00E97B11" w:rsidRDefault="00A361A6" w:rsidP="00274C45">
            <w:r w:rsidRPr="00E97B11">
              <w:t>Pļaušana</w:t>
            </w:r>
          </w:p>
        </w:tc>
        <w:tc>
          <w:tcPr>
            <w:tcW w:w="1010" w:type="dxa"/>
          </w:tcPr>
          <w:p w:rsidR="00A361A6" w:rsidRPr="00E97B11" w:rsidRDefault="00A361A6" w:rsidP="00274C45">
            <w:pPr>
              <w:jc w:val="right"/>
            </w:pPr>
          </w:p>
        </w:tc>
      </w:tr>
      <w:tr w:rsidR="00A361A6" w:rsidRPr="00E97B11" w:rsidTr="00274C45">
        <w:tc>
          <w:tcPr>
            <w:tcW w:w="7518" w:type="dxa"/>
            <w:gridSpan w:val="3"/>
          </w:tcPr>
          <w:p w:rsidR="00A361A6" w:rsidRPr="00E97B11" w:rsidRDefault="00A361A6" w:rsidP="00274C45">
            <w:r w:rsidRPr="00E97B11">
              <w:t xml:space="preserve">                  novācot zāli</w:t>
            </w:r>
          </w:p>
        </w:tc>
        <w:tc>
          <w:tcPr>
            <w:tcW w:w="1010" w:type="dxa"/>
          </w:tcPr>
          <w:p w:rsidR="00A361A6" w:rsidRPr="00E97B11" w:rsidRDefault="00A361A6" w:rsidP="00274C45">
            <w:pPr>
              <w:jc w:val="right"/>
            </w:pPr>
          </w:p>
        </w:tc>
      </w:tr>
      <w:tr w:rsidR="00A361A6" w:rsidRPr="00E97B11" w:rsidTr="00274C45">
        <w:tc>
          <w:tcPr>
            <w:tcW w:w="7518" w:type="dxa"/>
            <w:gridSpan w:val="3"/>
          </w:tcPr>
          <w:p w:rsidR="00A361A6" w:rsidRPr="00E97B11" w:rsidRDefault="00A361A6" w:rsidP="00274C45">
            <w:r w:rsidRPr="00E97B11">
              <w:t xml:space="preserve">                  sasmalcinot zelmeni</w:t>
            </w:r>
          </w:p>
        </w:tc>
        <w:tc>
          <w:tcPr>
            <w:tcW w:w="1010" w:type="dxa"/>
          </w:tcPr>
          <w:p w:rsidR="00A361A6" w:rsidRPr="00E97B11" w:rsidRDefault="00A361A6" w:rsidP="00274C45">
            <w:pPr>
              <w:jc w:val="right"/>
            </w:pPr>
          </w:p>
        </w:tc>
      </w:tr>
      <w:tr w:rsidR="00A361A6" w:rsidRPr="00E97B11" w:rsidTr="00274C45">
        <w:tc>
          <w:tcPr>
            <w:tcW w:w="7518" w:type="dxa"/>
            <w:gridSpan w:val="3"/>
          </w:tcPr>
          <w:p w:rsidR="00A361A6" w:rsidRPr="00E97B11" w:rsidRDefault="00A361A6" w:rsidP="00274C45">
            <w:r w:rsidRPr="00E97B11">
              <w:t xml:space="preserve">Ganīšana (govis / zirgi / aitas)                  </w:t>
            </w:r>
          </w:p>
        </w:tc>
        <w:tc>
          <w:tcPr>
            <w:tcW w:w="1010" w:type="dxa"/>
          </w:tcPr>
          <w:p w:rsidR="00A361A6" w:rsidRPr="00E97B11" w:rsidRDefault="00A361A6" w:rsidP="00274C45">
            <w:pPr>
              <w:jc w:val="right"/>
            </w:pPr>
          </w:p>
        </w:tc>
      </w:tr>
      <w:tr w:rsidR="00A361A6" w:rsidRPr="00E97B11" w:rsidTr="00274C45">
        <w:tc>
          <w:tcPr>
            <w:tcW w:w="7518" w:type="dxa"/>
            <w:gridSpan w:val="3"/>
          </w:tcPr>
          <w:p w:rsidR="00A361A6" w:rsidRPr="00E97B11" w:rsidRDefault="00A361A6" w:rsidP="00274C45">
            <w:r w:rsidRPr="00E97B11">
              <w:t>Hidroloģiskā režīma atjaunošana</w:t>
            </w:r>
          </w:p>
        </w:tc>
        <w:tc>
          <w:tcPr>
            <w:tcW w:w="1010" w:type="dxa"/>
          </w:tcPr>
          <w:p w:rsidR="00A361A6" w:rsidRPr="00E97B11" w:rsidRDefault="00A361A6" w:rsidP="00274C45">
            <w:pPr>
              <w:jc w:val="right"/>
            </w:pPr>
          </w:p>
        </w:tc>
      </w:tr>
      <w:tr w:rsidR="00A361A6" w:rsidRPr="00E97B11" w:rsidTr="00274C45">
        <w:tc>
          <w:tcPr>
            <w:tcW w:w="8528" w:type="dxa"/>
            <w:gridSpan w:val="4"/>
          </w:tcPr>
          <w:p w:rsidR="00A361A6" w:rsidRPr="00E97B11" w:rsidRDefault="00A361A6" w:rsidP="00274C45">
            <w:pPr>
              <w:jc w:val="center"/>
            </w:pPr>
            <w:r w:rsidRPr="00E97B11">
              <w:t>Piezīmes</w:t>
            </w:r>
          </w:p>
        </w:tc>
      </w:tr>
      <w:tr w:rsidR="00A361A6" w:rsidRPr="00E97B11" w:rsidTr="00947099">
        <w:trPr>
          <w:trHeight w:val="1148"/>
        </w:trPr>
        <w:tc>
          <w:tcPr>
            <w:tcW w:w="8528" w:type="dxa"/>
            <w:gridSpan w:val="4"/>
          </w:tcPr>
          <w:p w:rsidR="00A361A6" w:rsidRPr="00E97B11" w:rsidRDefault="00A361A6" w:rsidP="00274C45">
            <w:pPr>
              <w:jc w:val="right"/>
            </w:pPr>
          </w:p>
        </w:tc>
      </w:tr>
    </w:tbl>
    <w:p w:rsidR="00A361A6" w:rsidRDefault="00A361A6"/>
    <w:tbl>
      <w:tblPr>
        <w:tblW w:w="85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709"/>
        <w:gridCol w:w="718"/>
        <w:gridCol w:w="714"/>
        <w:gridCol w:w="714"/>
        <w:gridCol w:w="714"/>
        <w:gridCol w:w="713"/>
        <w:gridCol w:w="714"/>
        <w:gridCol w:w="714"/>
        <w:gridCol w:w="714"/>
        <w:gridCol w:w="720"/>
      </w:tblGrid>
      <w:tr w:rsidR="00A361A6" w:rsidRPr="00E97B11" w:rsidTr="00274C45">
        <w:tc>
          <w:tcPr>
            <w:tcW w:w="8528" w:type="dxa"/>
            <w:gridSpan w:val="11"/>
          </w:tcPr>
          <w:p w:rsidR="00A361A6" w:rsidRPr="00E97B11" w:rsidRDefault="00A361A6" w:rsidP="00274C45">
            <w:pPr>
              <w:jc w:val="center"/>
            </w:pPr>
            <w:r w:rsidRPr="00E97B11">
              <w:t>Veģetācijas raksturojums (sugas)</w:t>
            </w:r>
          </w:p>
        </w:tc>
      </w:tr>
      <w:tr w:rsidR="00A361A6" w:rsidRPr="00E97B11" w:rsidTr="00274C45">
        <w:tc>
          <w:tcPr>
            <w:tcW w:w="1384" w:type="dxa"/>
            <w:vMerge w:val="restart"/>
          </w:tcPr>
          <w:p w:rsidR="00A361A6" w:rsidRPr="00E97B11" w:rsidRDefault="00A361A6" w:rsidP="00274C45">
            <w:pPr>
              <w:jc w:val="center"/>
            </w:pPr>
            <w:r w:rsidRPr="00E97B11">
              <w:t>Suga</w:t>
            </w:r>
          </w:p>
        </w:tc>
        <w:tc>
          <w:tcPr>
            <w:tcW w:w="7144" w:type="dxa"/>
            <w:gridSpan w:val="10"/>
          </w:tcPr>
          <w:p w:rsidR="00A361A6" w:rsidRPr="00E97B11" w:rsidRDefault="00A361A6" w:rsidP="00274C45">
            <w:pPr>
              <w:jc w:val="center"/>
            </w:pPr>
            <w:r w:rsidRPr="00E97B11">
              <w:t>Uzskaites laukumi</w:t>
            </w:r>
          </w:p>
        </w:tc>
      </w:tr>
      <w:tr w:rsidR="00A361A6" w:rsidRPr="00E97B11" w:rsidTr="00274C45">
        <w:tc>
          <w:tcPr>
            <w:tcW w:w="1384" w:type="dxa"/>
            <w:vMerge/>
          </w:tcPr>
          <w:p w:rsidR="00A361A6" w:rsidRPr="00E97B11" w:rsidRDefault="00A361A6" w:rsidP="00274C45"/>
        </w:tc>
        <w:tc>
          <w:tcPr>
            <w:tcW w:w="709" w:type="dxa"/>
          </w:tcPr>
          <w:p w:rsidR="00A361A6" w:rsidRPr="00E97B11" w:rsidRDefault="00A361A6" w:rsidP="00274C45">
            <w:r w:rsidRPr="00E97B11">
              <w:t>1.</w:t>
            </w:r>
          </w:p>
        </w:tc>
        <w:tc>
          <w:tcPr>
            <w:tcW w:w="718" w:type="dxa"/>
          </w:tcPr>
          <w:p w:rsidR="00A361A6" w:rsidRPr="00E97B11" w:rsidRDefault="00A361A6" w:rsidP="00274C45">
            <w:r w:rsidRPr="00E97B11">
              <w:t>2.</w:t>
            </w:r>
          </w:p>
        </w:tc>
        <w:tc>
          <w:tcPr>
            <w:tcW w:w="714" w:type="dxa"/>
          </w:tcPr>
          <w:p w:rsidR="00A361A6" w:rsidRPr="00E97B11" w:rsidRDefault="00A361A6" w:rsidP="00274C45">
            <w:r w:rsidRPr="00E97B11">
              <w:t>3.</w:t>
            </w:r>
          </w:p>
        </w:tc>
        <w:tc>
          <w:tcPr>
            <w:tcW w:w="714" w:type="dxa"/>
          </w:tcPr>
          <w:p w:rsidR="00A361A6" w:rsidRPr="00E97B11" w:rsidRDefault="00A361A6" w:rsidP="00274C45"/>
        </w:tc>
        <w:tc>
          <w:tcPr>
            <w:tcW w:w="714" w:type="dxa"/>
          </w:tcPr>
          <w:p w:rsidR="00A361A6" w:rsidRPr="00E97B11" w:rsidRDefault="00A361A6" w:rsidP="00274C45"/>
        </w:tc>
        <w:tc>
          <w:tcPr>
            <w:tcW w:w="713" w:type="dxa"/>
          </w:tcPr>
          <w:p w:rsidR="00A361A6" w:rsidRPr="00E97B11" w:rsidRDefault="00A361A6" w:rsidP="00274C45"/>
        </w:tc>
        <w:tc>
          <w:tcPr>
            <w:tcW w:w="714" w:type="dxa"/>
          </w:tcPr>
          <w:p w:rsidR="00A361A6" w:rsidRPr="00E97B11" w:rsidRDefault="00A361A6" w:rsidP="00274C45"/>
        </w:tc>
        <w:tc>
          <w:tcPr>
            <w:tcW w:w="714" w:type="dxa"/>
          </w:tcPr>
          <w:p w:rsidR="00A361A6" w:rsidRPr="00E97B11" w:rsidRDefault="00A361A6" w:rsidP="00274C45"/>
        </w:tc>
        <w:tc>
          <w:tcPr>
            <w:tcW w:w="714" w:type="dxa"/>
          </w:tcPr>
          <w:p w:rsidR="00A361A6" w:rsidRPr="00E97B11" w:rsidRDefault="00A361A6" w:rsidP="00274C45"/>
        </w:tc>
        <w:tc>
          <w:tcPr>
            <w:tcW w:w="720" w:type="dxa"/>
          </w:tcPr>
          <w:p w:rsidR="00A361A6" w:rsidRPr="00E97B11" w:rsidRDefault="00A361A6" w:rsidP="00274C45"/>
        </w:tc>
      </w:tr>
      <w:tr w:rsidR="00A361A6" w:rsidRPr="00E97B11" w:rsidTr="00274C45">
        <w:tc>
          <w:tcPr>
            <w:tcW w:w="1384" w:type="dxa"/>
          </w:tcPr>
          <w:p w:rsidR="00A361A6" w:rsidRPr="00E97B11" w:rsidRDefault="00A361A6" w:rsidP="00274C45"/>
        </w:tc>
        <w:tc>
          <w:tcPr>
            <w:tcW w:w="709" w:type="dxa"/>
          </w:tcPr>
          <w:p w:rsidR="00A361A6" w:rsidRPr="00E97B11" w:rsidRDefault="00A361A6" w:rsidP="00274C45"/>
        </w:tc>
        <w:tc>
          <w:tcPr>
            <w:tcW w:w="718" w:type="dxa"/>
          </w:tcPr>
          <w:p w:rsidR="00A361A6" w:rsidRPr="00E97B11" w:rsidRDefault="00A361A6" w:rsidP="00274C45"/>
        </w:tc>
        <w:tc>
          <w:tcPr>
            <w:tcW w:w="714" w:type="dxa"/>
          </w:tcPr>
          <w:p w:rsidR="00A361A6" w:rsidRPr="00E97B11" w:rsidRDefault="00A361A6" w:rsidP="00274C45"/>
        </w:tc>
        <w:tc>
          <w:tcPr>
            <w:tcW w:w="714" w:type="dxa"/>
          </w:tcPr>
          <w:p w:rsidR="00A361A6" w:rsidRPr="00E97B11" w:rsidRDefault="00A361A6" w:rsidP="00274C45"/>
        </w:tc>
        <w:tc>
          <w:tcPr>
            <w:tcW w:w="714" w:type="dxa"/>
          </w:tcPr>
          <w:p w:rsidR="00A361A6" w:rsidRPr="00E97B11" w:rsidRDefault="00A361A6" w:rsidP="00274C45"/>
        </w:tc>
        <w:tc>
          <w:tcPr>
            <w:tcW w:w="713" w:type="dxa"/>
          </w:tcPr>
          <w:p w:rsidR="00A361A6" w:rsidRPr="00E97B11" w:rsidRDefault="00A361A6" w:rsidP="00274C45"/>
        </w:tc>
        <w:tc>
          <w:tcPr>
            <w:tcW w:w="714" w:type="dxa"/>
          </w:tcPr>
          <w:p w:rsidR="00A361A6" w:rsidRPr="00E97B11" w:rsidRDefault="00A361A6" w:rsidP="00274C45"/>
        </w:tc>
        <w:tc>
          <w:tcPr>
            <w:tcW w:w="714" w:type="dxa"/>
          </w:tcPr>
          <w:p w:rsidR="00A361A6" w:rsidRPr="00E97B11" w:rsidRDefault="00A361A6" w:rsidP="00274C45"/>
        </w:tc>
        <w:tc>
          <w:tcPr>
            <w:tcW w:w="714" w:type="dxa"/>
          </w:tcPr>
          <w:p w:rsidR="00A361A6" w:rsidRPr="00E97B11" w:rsidRDefault="00A361A6" w:rsidP="00274C45"/>
        </w:tc>
        <w:tc>
          <w:tcPr>
            <w:tcW w:w="720" w:type="dxa"/>
          </w:tcPr>
          <w:p w:rsidR="00A361A6" w:rsidRPr="00E97B11" w:rsidRDefault="00A361A6" w:rsidP="00274C45"/>
        </w:tc>
      </w:tr>
      <w:tr w:rsidR="00A361A6" w:rsidRPr="00E97B11" w:rsidTr="00274C45">
        <w:tc>
          <w:tcPr>
            <w:tcW w:w="1384" w:type="dxa"/>
          </w:tcPr>
          <w:p w:rsidR="00A361A6" w:rsidRPr="00E97B11" w:rsidRDefault="00A361A6" w:rsidP="00274C45"/>
        </w:tc>
        <w:tc>
          <w:tcPr>
            <w:tcW w:w="709" w:type="dxa"/>
          </w:tcPr>
          <w:p w:rsidR="00A361A6" w:rsidRPr="00E97B11" w:rsidRDefault="00A361A6" w:rsidP="00274C45"/>
        </w:tc>
        <w:tc>
          <w:tcPr>
            <w:tcW w:w="718" w:type="dxa"/>
          </w:tcPr>
          <w:p w:rsidR="00A361A6" w:rsidRPr="00E97B11" w:rsidRDefault="00A361A6" w:rsidP="00274C45"/>
        </w:tc>
        <w:tc>
          <w:tcPr>
            <w:tcW w:w="714" w:type="dxa"/>
          </w:tcPr>
          <w:p w:rsidR="00A361A6" w:rsidRPr="00E97B11" w:rsidRDefault="00A361A6" w:rsidP="00274C45"/>
        </w:tc>
        <w:tc>
          <w:tcPr>
            <w:tcW w:w="714" w:type="dxa"/>
          </w:tcPr>
          <w:p w:rsidR="00A361A6" w:rsidRPr="00E97B11" w:rsidRDefault="00A361A6" w:rsidP="00274C45"/>
        </w:tc>
        <w:tc>
          <w:tcPr>
            <w:tcW w:w="714" w:type="dxa"/>
          </w:tcPr>
          <w:p w:rsidR="00A361A6" w:rsidRPr="00E97B11" w:rsidRDefault="00A361A6" w:rsidP="00274C45"/>
        </w:tc>
        <w:tc>
          <w:tcPr>
            <w:tcW w:w="713" w:type="dxa"/>
          </w:tcPr>
          <w:p w:rsidR="00A361A6" w:rsidRPr="00E97B11" w:rsidRDefault="00A361A6" w:rsidP="00274C45"/>
        </w:tc>
        <w:tc>
          <w:tcPr>
            <w:tcW w:w="714" w:type="dxa"/>
          </w:tcPr>
          <w:p w:rsidR="00A361A6" w:rsidRPr="00E97B11" w:rsidRDefault="00A361A6" w:rsidP="00274C45"/>
        </w:tc>
        <w:tc>
          <w:tcPr>
            <w:tcW w:w="714" w:type="dxa"/>
          </w:tcPr>
          <w:p w:rsidR="00A361A6" w:rsidRPr="00E97B11" w:rsidRDefault="00A361A6" w:rsidP="00274C45"/>
        </w:tc>
        <w:tc>
          <w:tcPr>
            <w:tcW w:w="714" w:type="dxa"/>
          </w:tcPr>
          <w:p w:rsidR="00A361A6" w:rsidRPr="00E97B11" w:rsidRDefault="00A361A6" w:rsidP="00274C45"/>
        </w:tc>
        <w:tc>
          <w:tcPr>
            <w:tcW w:w="720" w:type="dxa"/>
          </w:tcPr>
          <w:p w:rsidR="00A361A6" w:rsidRPr="00E97B11" w:rsidRDefault="00A361A6" w:rsidP="00274C45"/>
        </w:tc>
      </w:tr>
      <w:tr w:rsidR="00A361A6" w:rsidRPr="00E97B11" w:rsidTr="00274C45">
        <w:tc>
          <w:tcPr>
            <w:tcW w:w="1384" w:type="dxa"/>
          </w:tcPr>
          <w:p w:rsidR="00A361A6" w:rsidRPr="00E97B11" w:rsidRDefault="00A361A6" w:rsidP="00274C45"/>
        </w:tc>
        <w:tc>
          <w:tcPr>
            <w:tcW w:w="709" w:type="dxa"/>
          </w:tcPr>
          <w:p w:rsidR="00A361A6" w:rsidRPr="00E97B11" w:rsidRDefault="00A361A6" w:rsidP="00274C45"/>
        </w:tc>
        <w:tc>
          <w:tcPr>
            <w:tcW w:w="718" w:type="dxa"/>
          </w:tcPr>
          <w:p w:rsidR="00A361A6" w:rsidRPr="00E97B11" w:rsidRDefault="00A361A6" w:rsidP="00274C45"/>
        </w:tc>
        <w:tc>
          <w:tcPr>
            <w:tcW w:w="714" w:type="dxa"/>
          </w:tcPr>
          <w:p w:rsidR="00A361A6" w:rsidRPr="00E97B11" w:rsidRDefault="00A361A6" w:rsidP="00274C45"/>
        </w:tc>
        <w:tc>
          <w:tcPr>
            <w:tcW w:w="714" w:type="dxa"/>
          </w:tcPr>
          <w:p w:rsidR="00A361A6" w:rsidRPr="00E97B11" w:rsidRDefault="00A361A6" w:rsidP="00274C45"/>
        </w:tc>
        <w:tc>
          <w:tcPr>
            <w:tcW w:w="714" w:type="dxa"/>
          </w:tcPr>
          <w:p w:rsidR="00A361A6" w:rsidRPr="00E97B11" w:rsidRDefault="00A361A6" w:rsidP="00274C45"/>
        </w:tc>
        <w:tc>
          <w:tcPr>
            <w:tcW w:w="713" w:type="dxa"/>
          </w:tcPr>
          <w:p w:rsidR="00A361A6" w:rsidRPr="00E97B11" w:rsidRDefault="00A361A6" w:rsidP="00274C45"/>
        </w:tc>
        <w:tc>
          <w:tcPr>
            <w:tcW w:w="714" w:type="dxa"/>
          </w:tcPr>
          <w:p w:rsidR="00A361A6" w:rsidRPr="00E97B11" w:rsidRDefault="00A361A6" w:rsidP="00274C45"/>
        </w:tc>
        <w:tc>
          <w:tcPr>
            <w:tcW w:w="714" w:type="dxa"/>
          </w:tcPr>
          <w:p w:rsidR="00A361A6" w:rsidRPr="00E97B11" w:rsidRDefault="00A361A6" w:rsidP="00274C45"/>
        </w:tc>
        <w:tc>
          <w:tcPr>
            <w:tcW w:w="714" w:type="dxa"/>
          </w:tcPr>
          <w:p w:rsidR="00A361A6" w:rsidRPr="00E97B11" w:rsidRDefault="00A361A6" w:rsidP="00274C45"/>
        </w:tc>
        <w:tc>
          <w:tcPr>
            <w:tcW w:w="720" w:type="dxa"/>
          </w:tcPr>
          <w:p w:rsidR="00A361A6" w:rsidRPr="00E97B11" w:rsidRDefault="00A361A6" w:rsidP="00274C45"/>
        </w:tc>
      </w:tr>
      <w:tr w:rsidR="00A361A6" w:rsidRPr="00E97B11" w:rsidTr="00274C45">
        <w:tc>
          <w:tcPr>
            <w:tcW w:w="1384" w:type="dxa"/>
          </w:tcPr>
          <w:p w:rsidR="00A361A6" w:rsidRPr="00E97B11" w:rsidRDefault="00A361A6" w:rsidP="00274C45"/>
        </w:tc>
        <w:tc>
          <w:tcPr>
            <w:tcW w:w="709" w:type="dxa"/>
          </w:tcPr>
          <w:p w:rsidR="00A361A6" w:rsidRPr="00E97B11" w:rsidRDefault="00A361A6" w:rsidP="00274C45"/>
        </w:tc>
        <w:tc>
          <w:tcPr>
            <w:tcW w:w="718" w:type="dxa"/>
          </w:tcPr>
          <w:p w:rsidR="00A361A6" w:rsidRPr="00E97B11" w:rsidRDefault="00A361A6" w:rsidP="00274C45"/>
        </w:tc>
        <w:tc>
          <w:tcPr>
            <w:tcW w:w="714" w:type="dxa"/>
          </w:tcPr>
          <w:p w:rsidR="00A361A6" w:rsidRPr="00E97B11" w:rsidRDefault="00A361A6" w:rsidP="00274C45"/>
        </w:tc>
        <w:tc>
          <w:tcPr>
            <w:tcW w:w="714" w:type="dxa"/>
          </w:tcPr>
          <w:p w:rsidR="00A361A6" w:rsidRPr="00E97B11" w:rsidRDefault="00A361A6" w:rsidP="00274C45"/>
        </w:tc>
        <w:tc>
          <w:tcPr>
            <w:tcW w:w="714" w:type="dxa"/>
          </w:tcPr>
          <w:p w:rsidR="00A361A6" w:rsidRPr="00E97B11" w:rsidRDefault="00A361A6" w:rsidP="00274C45"/>
        </w:tc>
        <w:tc>
          <w:tcPr>
            <w:tcW w:w="713" w:type="dxa"/>
          </w:tcPr>
          <w:p w:rsidR="00A361A6" w:rsidRPr="00E97B11" w:rsidRDefault="00A361A6" w:rsidP="00274C45"/>
        </w:tc>
        <w:tc>
          <w:tcPr>
            <w:tcW w:w="714" w:type="dxa"/>
          </w:tcPr>
          <w:p w:rsidR="00A361A6" w:rsidRPr="00E97B11" w:rsidRDefault="00A361A6" w:rsidP="00274C45"/>
        </w:tc>
        <w:tc>
          <w:tcPr>
            <w:tcW w:w="714" w:type="dxa"/>
          </w:tcPr>
          <w:p w:rsidR="00A361A6" w:rsidRPr="00E97B11" w:rsidRDefault="00A361A6" w:rsidP="00274C45"/>
        </w:tc>
        <w:tc>
          <w:tcPr>
            <w:tcW w:w="714" w:type="dxa"/>
          </w:tcPr>
          <w:p w:rsidR="00A361A6" w:rsidRPr="00E97B11" w:rsidRDefault="00A361A6" w:rsidP="00274C45"/>
        </w:tc>
        <w:tc>
          <w:tcPr>
            <w:tcW w:w="720" w:type="dxa"/>
          </w:tcPr>
          <w:p w:rsidR="00A361A6" w:rsidRPr="00E97B11" w:rsidRDefault="00A361A6" w:rsidP="00274C45"/>
        </w:tc>
      </w:tr>
      <w:tr w:rsidR="00A361A6" w:rsidRPr="00E97B11" w:rsidTr="00274C45">
        <w:tc>
          <w:tcPr>
            <w:tcW w:w="1384" w:type="dxa"/>
          </w:tcPr>
          <w:p w:rsidR="00A361A6" w:rsidRPr="00E97B11" w:rsidRDefault="00A361A6" w:rsidP="00274C45"/>
        </w:tc>
        <w:tc>
          <w:tcPr>
            <w:tcW w:w="709" w:type="dxa"/>
          </w:tcPr>
          <w:p w:rsidR="00A361A6" w:rsidRPr="00E97B11" w:rsidRDefault="00A361A6" w:rsidP="00274C45"/>
        </w:tc>
        <w:tc>
          <w:tcPr>
            <w:tcW w:w="718" w:type="dxa"/>
          </w:tcPr>
          <w:p w:rsidR="00A361A6" w:rsidRPr="00E97B11" w:rsidRDefault="00A361A6" w:rsidP="00274C45"/>
        </w:tc>
        <w:tc>
          <w:tcPr>
            <w:tcW w:w="714" w:type="dxa"/>
          </w:tcPr>
          <w:p w:rsidR="00A361A6" w:rsidRPr="00E97B11" w:rsidRDefault="00A361A6" w:rsidP="00274C45"/>
        </w:tc>
        <w:tc>
          <w:tcPr>
            <w:tcW w:w="714" w:type="dxa"/>
          </w:tcPr>
          <w:p w:rsidR="00A361A6" w:rsidRPr="00E97B11" w:rsidRDefault="00A361A6" w:rsidP="00274C45"/>
        </w:tc>
        <w:tc>
          <w:tcPr>
            <w:tcW w:w="714" w:type="dxa"/>
          </w:tcPr>
          <w:p w:rsidR="00A361A6" w:rsidRPr="00E97B11" w:rsidRDefault="00A361A6" w:rsidP="00274C45"/>
        </w:tc>
        <w:tc>
          <w:tcPr>
            <w:tcW w:w="713" w:type="dxa"/>
          </w:tcPr>
          <w:p w:rsidR="00A361A6" w:rsidRPr="00E97B11" w:rsidRDefault="00A361A6" w:rsidP="00274C45"/>
        </w:tc>
        <w:tc>
          <w:tcPr>
            <w:tcW w:w="714" w:type="dxa"/>
          </w:tcPr>
          <w:p w:rsidR="00A361A6" w:rsidRPr="00E97B11" w:rsidRDefault="00A361A6" w:rsidP="00274C45"/>
        </w:tc>
        <w:tc>
          <w:tcPr>
            <w:tcW w:w="714" w:type="dxa"/>
          </w:tcPr>
          <w:p w:rsidR="00A361A6" w:rsidRPr="00E97B11" w:rsidRDefault="00A361A6" w:rsidP="00274C45"/>
        </w:tc>
        <w:tc>
          <w:tcPr>
            <w:tcW w:w="714" w:type="dxa"/>
          </w:tcPr>
          <w:p w:rsidR="00A361A6" w:rsidRPr="00E97B11" w:rsidRDefault="00A361A6" w:rsidP="00274C45"/>
        </w:tc>
        <w:tc>
          <w:tcPr>
            <w:tcW w:w="720" w:type="dxa"/>
          </w:tcPr>
          <w:p w:rsidR="00A361A6" w:rsidRPr="00E97B11" w:rsidRDefault="00A361A6" w:rsidP="00274C45"/>
        </w:tc>
      </w:tr>
      <w:tr w:rsidR="00A361A6" w:rsidRPr="00E97B11" w:rsidTr="00274C45">
        <w:tc>
          <w:tcPr>
            <w:tcW w:w="1384" w:type="dxa"/>
          </w:tcPr>
          <w:p w:rsidR="00A361A6" w:rsidRPr="00E97B11" w:rsidRDefault="00A361A6" w:rsidP="00274C45"/>
        </w:tc>
        <w:tc>
          <w:tcPr>
            <w:tcW w:w="709" w:type="dxa"/>
          </w:tcPr>
          <w:p w:rsidR="00A361A6" w:rsidRPr="00E97B11" w:rsidRDefault="00A361A6" w:rsidP="00274C45"/>
        </w:tc>
        <w:tc>
          <w:tcPr>
            <w:tcW w:w="718" w:type="dxa"/>
          </w:tcPr>
          <w:p w:rsidR="00A361A6" w:rsidRPr="00E97B11" w:rsidRDefault="00A361A6" w:rsidP="00274C45"/>
        </w:tc>
        <w:tc>
          <w:tcPr>
            <w:tcW w:w="714" w:type="dxa"/>
          </w:tcPr>
          <w:p w:rsidR="00A361A6" w:rsidRPr="00E97B11" w:rsidRDefault="00A361A6" w:rsidP="00274C45"/>
        </w:tc>
        <w:tc>
          <w:tcPr>
            <w:tcW w:w="714" w:type="dxa"/>
          </w:tcPr>
          <w:p w:rsidR="00A361A6" w:rsidRPr="00E97B11" w:rsidRDefault="00A361A6" w:rsidP="00274C45"/>
        </w:tc>
        <w:tc>
          <w:tcPr>
            <w:tcW w:w="714" w:type="dxa"/>
          </w:tcPr>
          <w:p w:rsidR="00A361A6" w:rsidRPr="00E97B11" w:rsidRDefault="00A361A6" w:rsidP="00274C45"/>
        </w:tc>
        <w:tc>
          <w:tcPr>
            <w:tcW w:w="713" w:type="dxa"/>
          </w:tcPr>
          <w:p w:rsidR="00A361A6" w:rsidRPr="00E97B11" w:rsidRDefault="00A361A6" w:rsidP="00274C45"/>
        </w:tc>
        <w:tc>
          <w:tcPr>
            <w:tcW w:w="714" w:type="dxa"/>
          </w:tcPr>
          <w:p w:rsidR="00A361A6" w:rsidRPr="00E97B11" w:rsidRDefault="00A361A6" w:rsidP="00274C45"/>
        </w:tc>
        <w:tc>
          <w:tcPr>
            <w:tcW w:w="714" w:type="dxa"/>
          </w:tcPr>
          <w:p w:rsidR="00A361A6" w:rsidRPr="00E97B11" w:rsidRDefault="00A361A6" w:rsidP="00274C45"/>
        </w:tc>
        <w:tc>
          <w:tcPr>
            <w:tcW w:w="714" w:type="dxa"/>
          </w:tcPr>
          <w:p w:rsidR="00A361A6" w:rsidRPr="00E97B11" w:rsidRDefault="00A361A6" w:rsidP="00274C45"/>
        </w:tc>
        <w:tc>
          <w:tcPr>
            <w:tcW w:w="720" w:type="dxa"/>
          </w:tcPr>
          <w:p w:rsidR="00A361A6" w:rsidRPr="00E97B11" w:rsidRDefault="00A361A6" w:rsidP="00274C45"/>
        </w:tc>
      </w:tr>
      <w:tr w:rsidR="00A361A6" w:rsidRPr="00E97B11" w:rsidTr="00274C45">
        <w:tc>
          <w:tcPr>
            <w:tcW w:w="1384" w:type="dxa"/>
          </w:tcPr>
          <w:p w:rsidR="00A361A6" w:rsidRPr="00E97B11" w:rsidRDefault="00A361A6" w:rsidP="00274C45"/>
        </w:tc>
        <w:tc>
          <w:tcPr>
            <w:tcW w:w="709" w:type="dxa"/>
          </w:tcPr>
          <w:p w:rsidR="00A361A6" w:rsidRPr="00E97B11" w:rsidRDefault="00A361A6" w:rsidP="00274C45"/>
        </w:tc>
        <w:tc>
          <w:tcPr>
            <w:tcW w:w="718" w:type="dxa"/>
          </w:tcPr>
          <w:p w:rsidR="00A361A6" w:rsidRPr="00E97B11" w:rsidRDefault="00A361A6" w:rsidP="00274C45"/>
        </w:tc>
        <w:tc>
          <w:tcPr>
            <w:tcW w:w="714" w:type="dxa"/>
          </w:tcPr>
          <w:p w:rsidR="00A361A6" w:rsidRPr="00E97B11" w:rsidRDefault="00A361A6" w:rsidP="00274C45"/>
        </w:tc>
        <w:tc>
          <w:tcPr>
            <w:tcW w:w="714" w:type="dxa"/>
          </w:tcPr>
          <w:p w:rsidR="00A361A6" w:rsidRPr="00E97B11" w:rsidRDefault="00A361A6" w:rsidP="00274C45"/>
        </w:tc>
        <w:tc>
          <w:tcPr>
            <w:tcW w:w="714" w:type="dxa"/>
          </w:tcPr>
          <w:p w:rsidR="00A361A6" w:rsidRPr="00E97B11" w:rsidRDefault="00A361A6" w:rsidP="00274C45"/>
        </w:tc>
        <w:tc>
          <w:tcPr>
            <w:tcW w:w="713" w:type="dxa"/>
          </w:tcPr>
          <w:p w:rsidR="00A361A6" w:rsidRPr="00E97B11" w:rsidRDefault="00A361A6" w:rsidP="00274C45"/>
        </w:tc>
        <w:tc>
          <w:tcPr>
            <w:tcW w:w="714" w:type="dxa"/>
          </w:tcPr>
          <w:p w:rsidR="00A361A6" w:rsidRPr="00E97B11" w:rsidRDefault="00A361A6" w:rsidP="00274C45"/>
        </w:tc>
        <w:tc>
          <w:tcPr>
            <w:tcW w:w="714" w:type="dxa"/>
          </w:tcPr>
          <w:p w:rsidR="00A361A6" w:rsidRPr="00E97B11" w:rsidRDefault="00A361A6" w:rsidP="00274C45"/>
        </w:tc>
        <w:tc>
          <w:tcPr>
            <w:tcW w:w="714" w:type="dxa"/>
          </w:tcPr>
          <w:p w:rsidR="00A361A6" w:rsidRPr="00E97B11" w:rsidRDefault="00A361A6" w:rsidP="00274C45"/>
        </w:tc>
        <w:tc>
          <w:tcPr>
            <w:tcW w:w="720" w:type="dxa"/>
          </w:tcPr>
          <w:p w:rsidR="00A361A6" w:rsidRPr="00E97B11" w:rsidRDefault="00A361A6" w:rsidP="00274C45"/>
        </w:tc>
      </w:tr>
    </w:tbl>
    <w:p w:rsidR="00947099" w:rsidRDefault="00947099" w:rsidP="00A361A6"/>
    <w:p w:rsidR="00A361A6" w:rsidRDefault="00A361A6" w:rsidP="00A361A6">
      <w:r>
        <w:t>Uzskaites laukumos</w:t>
      </w:r>
      <w:r w:rsidRPr="00171ACA">
        <w:t xml:space="preserve"> konstatētās </w:t>
      </w:r>
      <w:r w:rsidR="00947099">
        <w:t xml:space="preserve">invazīvās </w:t>
      </w:r>
      <w:r w:rsidRPr="00171ACA">
        <w:t>gliem</w:t>
      </w:r>
      <w:r w:rsidR="00947099">
        <w:t>ežu</w:t>
      </w:r>
      <w:r w:rsidRPr="00171ACA">
        <w:t xml:space="preserve"> sugas</w:t>
      </w:r>
    </w:p>
    <w:p w:rsidR="00A361A6" w:rsidRPr="00171ACA" w:rsidRDefault="00A361A6" w:rsidP="00A361A6"/>
    <w:tbl>
      <w:tblPr>
        <w:tblW w:w="85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811"/>
        <w:gridCol w:w="718"/>
        <w:gridCol w:w="718"/>
        <w:gridCol w:w="718"/>
        <w:gridCol w:w="719"/>
        <w:gridCol w:w="720"/>
        <w:gridCol w:w="720"/>
        <w:gridCol w:w="720"/>
        <w:gridCol w:w="722"/>
        <w:gridCol w:w="720"/>
      </w:tblGrid>
      <w:tr w:rsidR="00A361A6" w:rsidRPr="00171ACA" w:rsidTr="00274C45">
        <w:tc>
          <w:tcPr>
            <w:tcW w:w="1242" w:type="dxa"/>
          </w:tcPr>
          <w:p w:rsidR="00A361A6" w:rsidRPr="00A44B4C" w:rsidRDefault="00A361A6" w:rsidP="00274C45">
            <w:r w:rsidRPr="00A44B4C">
              <w:t>Suga</w:t>
            </w:r>
          </w:p>
        </w:tc>
        <w:tc>
          <w:tcPr>
            <w:tcW w:w="7286" w:type="dxa"/>
            <w:gridSpan w:val="10"/>
          </w:tcPr>
          <w:p w:rsidR="00A361A6" w:rsidRPr="00171ACA" w:rsidRDefault="00A361A6" w:rsidP="00274C45">
            <w:pPr>
              <w:jc w:val="center"/>
            </w:pPr>
            <w:r>
              <w:t>Uzskaites laukumi</w:t>
            </w:r>
          </w:p>
        </w:tc>
      </w:tr>
      <w:tr w:rsidR="00A361A6" w:rsidRPr="00171ACA" w:rsidTr="00274C45">
        <w:tc>
          <w:tcPr>
            <w:tcW w:w="1242" w:type="dxa"/>
          </w:tcPr>
          <w:p w:rsidR="00A361A6" w:rsidRPr="00171ACA" w:rsidRDefault="00A361A6" w:rsidP="00274C45">
            <w:pPr>
              <w:rPr>
                <w:sz w:val="20"/>
                <w:szCs w:val="20"/>
              </w:rPr>
            </w:pPr>
          </w:p>
        </w:tc>
        <w:tc>
          <w:tcPr>
            <w:tcW w:w="811" w:type="dxa"/>
          </w:tcPr>
          <w:p w:rsidR="00A361A6" w:rsidRPr="00171ACA" w:rsidRDefault="00A361A6" w:rsidP="00274C45"/>
        </w:tc>
        <w:tc>
          <w:tcPr>
            <w:tcW w:w="718" w:type="dxa"/>
          </w:tcPr>
          <w:p w:rsidR="00A361A6" w:rsidRPr="00171ACA" w:rsidRDefault="00A361A6" w:rsidP="00274C45"/>
        </w:tc>
        <w:tc>
          <w:tcPr>
            <w:tcW w:w="718" w:type="dxa"/>
          </w:tcPr>
          <w:p w:rsidR="00A361A6" w:rsidRPr="00171ACA" w:rsidRDefault="00A361A6" w:rsidP="00274C45"/>
        </w:tc>
        <w:tc>
          <w:tcPr>
            <w:tcW w:w="718" w:type="dxa"/>
          </w:tcPr>
          <w:p w:rsidR="00A361A6" w:rsidRPr="00171ACA" w:rsidRDefault="00A361A6" w:rsidP="00274C45"/>
        </w:tc>
        <w:tc>
          <w:tcPr>
            <w:tcW w:w="719" w:type="dxa"/>
          </w:tcPr>
          <w:p w:rsidR="00A361A6" w:rsidRPr="00171ACA" w:rsidRDefault="00A361A6" w:rsidP="00274C45"/>
        </w:tc>
        <w:tc>
          <w:tcPr>
            <w:tcW w:w="720" w:type="dxa"/>
          </w:tcPr>
          <w:p w:rsidR="00A361A6" w:rsidRPr="00171ACA" w:rsidRDefault="00A361A6" w:rsidP="00274C45"/>
        </w:tc>
        <w:tc>
          <w:tcPr>
            <w:tcW w:w="720" w:type="dxa"/>
          </w:tcPr>
          <w:p w:rsidR="00A361A6" w:rsidRPr="00171ACA" w:rsidRDefault="00A361A6" w:rsidP="00274C45"/>
        </w:tc>
        <w:tc>
          <w:tcPr>
            <w:tcW w:w="720" w:type="dxa"/>
          </w:tcPr>
          <w:p w:rsidR="00A361A6" w:rsidRPr="00171ACA" w:rsidRDefault="00A361A6" w:rsidP="00274C45"/>
        </w:tc>
        <w:tc>
          <w:tcPr>
            <w:tcW w:w="722" w:type="dxa"/>
          </w:tcPr>
          <w:p w:rsidR="00A361A6" w:rsidRPr="00171ACA" w:rsidRDefault="00A361A6" w:rsidP="00274C45"/>
        </w:tc>
        <w:tc>
          <w:tcPr>
            <w:tcW w:w="720" w:type="dxa"/>
          </w:tcPr>
          <w:p w:rsidR="00A361A6" w:rsidRPr="00171ACA" w:rsidRDefault="00A361A6" w:rsidP="00274C45"/>
        </w:tc>
      </w:tr>
      <w:tr w:rsidR="00A361A6" w:rsidRPr="00171ACA" w:rsidTr="00274C45">
        <w:tc>
          <w:tcPr>
            <w:tcW w:w="1242" w:type="dxa"/>
          </w:tcPr>
          <w:p w:rsidR="00A361A6" w:rsidRPr="00171ACA" w:rsidRDefault="00A361A6" w:rsidP="00274C45">
            <w:pPr>
              <w:rPr>
                <w:sz w:val="20"/>
                <w:szCs w:val="20"/>
              </w:rPr>
            </w:pPr>
          </w:p>
        </w:tc>
        <w:tc>
          <w:tcPr>
            <w:tcW w:w="811" w:type="dxa"/>
          </w:tcPr>
          <w:p w:rsidR="00A361A6" w:rsidRPr="00171ACA" w:rsidRDefault="00A361A6" w:rsidP="00274C45"/>
        </w:tc>
        <w:tc>
          <w:tcPr>
            <w:tcW w:w="718" w:type="dxa"/>
          </w:tcPr>
          <w:p w:rsidR="00A361A6" w:rsidRPr="00171ACA" w:rsidRDefault="00A361A6" w:rsidP="00274C45"/>
        </w:tc>
        <w:tc>
          <w:tcPr>
            <w:tcW w:w="718" w:type="dxa"/>
          </w:tcPr>
          <w:p w:rsidR="00A361A6" w:rsidRPr="00171ACA" w:rsidRDefault="00A361A6" w:rsidP="00274C45"/>
        </w:tc>
        <w:tc>
          <w:tcPr>
            <w:tcW w:w="718" w:type="dxa"/>
          </w:tcPr>
          <w:p w:rsidR="00A361A6" w:rsidRPr="00171ACA" w:rsidRDefault="00A361A6" w:rsidP="00274C45"/>
        </w:tc>
        <w:tc>
          <w:tcPr>
            <w:tcW w:w="719" w:type="dxa"/>
          </w:tcPr>
          <w:p w:rsidR="00A361A6" w:rsidRPr="00171ACA" w:rsidRDefault="00A361A6" w:rsidP="00274C45"/>
        </w:tc>
        <w:tc>
          <w:tcPr>
            <w:tcW w:w="720" w:type="dxa"/>
          </w:tcPr>
          <w:p w:rsidR="00A361A6" w:rsidRPr="00171ACA" w:rsidRDefault="00A361A6" w:rsidP="00274C45"/>
        </w:tc>
        <w:tc>
          <w:tcPr>
            <w:tcW w:w="720" w:type="dxa"/>
          </w:tcPr>
          <w:p w:rsidR="00A361A6" w:rsidRPr="00171ACA" w:rsidRDefault="00A361A6" w:rsidP="00274C45"/>
        </w:tc>
        <w:tc>
          <w:tcPr>
            <w:tcW w:w="720" w:type="dxa"/>
          </w:tcPr>
          <w:p w:rsidR="00A361A6" w:rsidRPr="00171ACA" w:rsidRDefault="00A361A6" w:rsidP="00274C45"/>
        </w:tc>
        <w:tc>
          <w:tcPr>
            <w:tcW w:w="722" w:type="dxa"/>
          </w:tcPr>
          <w:p w:rsidR="00A361A6" w:rsidRPr="00171ACA" w:rsidRDefault="00A361A6" w:rsidP="00274C45"/>
        </w:tc>
        <w:tc>
          <w:tcPr>
            <w:tcW w:w="720" w:type="dxa"/>
          </w:tcPr>
          <w:p w:rsidR="00A361A6" w:rsidRPr="00171ACA" w:rsidRDefault="00A361A6" w:rsidP="00274C45"/>
        </w:tc>
      </w:tr>
      <w:tr w:rsidR="00A361A6" w:rsidRPr="00171ACA" w:rsidTr="00274C45">
        <w:tc>
          <w:tcPr>
            <w:tcW w:w="1242" w:type="dxa"/>
          </w:tcPr>
          <w:p w:rsidR="00A361A6" w:rsidRPr="00171ACA" w:rsidRDefault="00A361A6" w:rsidP="00274C45">
            <w:pPr>
              <w:rPr>
                <w:sz w:val="20"/>
                <w:szCs w:val="20"/>
              </w:rPr>
            </w:pPr>
          </w:p>
        </w:tc>
        <w:tc>
          <w:tcPr>
            <w:tcW w:w="811" w:type="dxa"/>
          </w:tcPr>
          <w:p w:rsidR="00A361A6" w:rsidRPr="00171ACA" w:rsidRDefault="00A361A6" w:rsidP="00274C45"/>
        </w:tc>
        <w:tc>
          <w:tcPr>
            <w:tcW w:w="718" w:type="dxa"/>
          </w:tcPr>
          <w:p w:rsidR="00A361A6" w:rsidRPr="00171ACA" w:rsidRDefault="00A361A6" w:rsidP="00274C45"/>
        </w:tc>
        <w:tc>
          <w:tcPr>
            <w:tcW w:w="718" w:type="dxa"/>
          </w:tcPr>
          <w:p w:rsidR="00A361A6" w:rsidRPr="00171ACA" w:rsidRDefault="00A361A6" w:rsidP="00274C45"/>
        </w:tc>
        <w:tc>
          <w:tcPr>
            <w:tcW w:w="718" w:type="dxa"/>
          </w:tcPr>
          <w:p w:rsidR="00A361A6" w:rsidRPr="00171ACA" w:rsidRDefault="00A361A6" w:rsidP="00274C45"/>
        </w:tc>
        <w:tc>
          <w:tcPr>
            <w:tcW w:w="719" w:type="dxa"/>
          </w:tcPr>
          <w:p w:rsidR="00A361A6" w:rsidRPr="00171ACA" w:rsidRDefault="00A361A6" w:rsidP="00274C45"/>
        </w:tc>
        <w:tc>
          <w:tcPr>
            <w:tcW w:w="720" w:type="dxa"/>
          </w:tcPr>
          <w:p w:rsidR="00A361A6" w:rsidRPr="00171ACA" w:rsidRDefault="00A361A6" w:rsidP="00274C45"/>
        </w:tc>
        <w:tc>
          <w:tcPr>
            <w:tcW w:w="720" w:type="dxa"/>
          </w:tcPr>
          <w:p w:rsidR="00A361A6" w:rsidRPr="00171ACA" w:rsidRDefault="00A361A6" w:rsidP="00274C45"/>
        </w:tc>
        <w:tc>
          <w:tcPr>
            <w:tcW w:w="720" w:type="dxa"/>
          </w:tcPr>
          <w:p w:rsidR="00A361A6" w:rsidRPr="00171ACA" w:rsidRDefault="00A361A6" w:rsidP="00274C45"/>
        </w:tc>
        <w:tc>
          <w:tcPr>
            <w:tcW w:w="722" w:type="dxa"/>
          </w:tcPr>
          <w:p w:rsidR="00A361A6" w:rsidRPr="00171ACA" w:rsidRDefault="00A361A6" w:rsidP="00274C45"/>
        </w:tc>
        <w:tc>
          <w:tcPr>
            <w:tcW w:w="720" w:type="dxa"/>
          </w:tcPr>
          <w:p w:rsidR="00A361A6" w:rsidRPr="00171ACA" w:rsidRDefault="00A361A6" w:rsidP="00274C45"/>
        </w:tc>
      </w:tr>
    </w:tbl>
    <w:p w:rsidR="00A361A6" w:rsidRDefault="00A361A6"/>
    <w:p w:rsidR="00A44B4C" w:rsidRDefault="00A44B4C">
      <w:r>
        <w:lastRenderedPageBreak/>
        <w:t xml:space="preserve">ANKETA INVAZĪVO GLIEMEŽU SUGU UZSKAITĒM BABISKOS BIOTOPOS </w:t>
      </w:r>
    </w:p>
    <w:p w:rsidR="00A44B4C" w:rsidRDefault="00A44B4C" w:rsidP="00A44B4C">
      <w:pPr>
        <w:jc w:val="center"/>
      </w:pPr>
      <w:r>
        <w:t>(darba variants)</w:t>
      </w:r>
    </w:p>
    <w:p w:rsidR="00A44B4C" w:rsidRDefault="00A44B4C"/>
    <w:tbl>
      <w:tblPr>
        <w:tblW w:w="85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2693"/>
        <w:gridCol w:w="2183"/>
      </w:tblGrid>
      <w:tr w:rsidR="00E97B11" w:rsidRPr="00E97B11" w:rsidTr="00E97B11">
        <w:tc>
          <w:tcPr>
            <w:tcW w:w="3652" w:type="dxa"/>
          </w:tcPr>
          <w:p w:rsidR="00E97B11" w:rsidRPr="00E97B11" w:rsidRDefault="00E97B11" w:rsidP="00274C45">
            <w:r w:rsidRPr="00E97B11">
              <w:t>Sugas nosaukums:</w:t>
            </w:r>
          </w:p>
        </w:tc>
        <w:tc>
          <w:tcPr>
            <w:tcW w:w="4876" w:type="dxa"/>
            <w:gridSpan w:val="2"/>
          </w:tcPr>
          <w:p w:rsidR="00E97B11" w:rsidRPr="00E97B11" w:rsidRDefault="00E97B11" w:rsidP="00274C45"/>
        </w:tc>
      </w:tr>
      <w:tr w:rsidR="00E97B11" w:rsidRPr="00E97B11" w:rsidTr="00E97B11">
        <w:tc>
          <w:tcPr>
            <w:tcW w:w="3652" w:type="dxa"/>
          </w:tcPr>
          <w:p w:rsidR="00E97B11" w:rsidRPr="00E97B11" w:rsidRDefault="00E97B11" w:rsidP="00274C45">
            <w:r w:rsidRPr="00E97B11">
              <w:rPr>
                <w:bCs/>
              </w:rPr>
              <w:t>Vietas nosaukums un administratīvais iedalījums:</w:t>
            </w:r>
          </w:p>
        </w:tc>
        <w:tc>
          <w:tcPr>
            <w:tcW w:w="4876" w:type="dxa"/>
            <w:gridSpan w:val="2"/>
          </w:tcPr>
          <w:p w:rsidR="00E97B11" w:rsidRPr="00E97B11" w:rsidRDefault="00E97B11" w:rsidP="00274C45"/>
        </w:tc>
      </w:tr>
      <w:tr w:rsidR="00E97B11" w:rsidRPr="00E97B11" w:rsidTr="00E97B11">
        <w:tc>
          <w:tcPr>
            <w:tcW w:w="3652" w:type="dxa"/>
          </w:tcPr>
          <w:p w:rsidR="00E97B11" w:rsidRPr="00E97B11" w:rsidRDefault="00E97B11" w:rsidP="00274C45">
            <w:r w:rsidRPr="00E97B11">
              <w:t>Eksperts un pārstāvētā organizācija:</w:t>
            </w:r>
          </w:p>
        </w:tc>
        <w:tc>
          <w:tcPr>
            <w:tcW w:w="4876" w:type="dxa"/>
            <w:gridSpan w:val="2"/>
          </w:tcPr>
          <w:p w:rsidR="00E97B11" w:rsidRPr="00E97B11" w:rsidRDefault="00E97B11" w:rsidP="00274C45"/>
        </w:tc>
      </w:tr>
      <w:tr w:rsidR="00E97B11" w:rsidRPr="00E97B11" w:rsidTr="00E97B11">
        <w:tc>
          <w:tcPr>
            <w:tcW w:w="3652" w:type="dxa"/>
          </w:tcPr>
          <w:p w:rsidR="00E97B11" w:rsidRPr="00E97B11" w:rsidRDefault="00E97B11" w:rsidP="00274C45">
            <w:r w:rsidRPr="00E97B11">
              <w:t>Datums:</w:t>
            </w:r>
          </w:p>
        </w:tc>
        <w:tc>
          <w:tcPr>
            <w:tcW w:w="4876" w:type="dxa"/>
            <w:gridSpan w:val="2"/>
          </w:tcPr>
          <w:p w:rsidR="00E97B11" w:rsidRPr="00E97B11" w:rsidRDefault="00E97B11" w:rsidP="00274C45"/>
        </w:tc>
      </w:tr>
      <w:tr w:rsidR="00E97B11" w:rsidRPr="00E97B11" w:rsidTr="00E97B11">
        <w:tc>
          <w:tcPr>
            <w:tcW w:w="3652" w:type="dxa"/>
          </w:tcPr>
          <w:p w:rsidR="00E97B11" w:rsidRPr="00E97B11" w:rsidRDefault="00E97B11" w:rsidP="00274C45">
            <w:r w:rsidRPr="00E97B11">
              <w:t>Anketas numurs:</w:t>
            </w:r>
          </w:p>
        </w:tc>
        <w:tc>
          <w:tcPr>
            <w:tcW w:w="4876" w:type="dxa"/>
            <w:gridSpan w:val="2"/>
          </w:tcPr>
          <w:p w:rsidR="00E97B11" w:rsidRPr="00E97B11" w:rsidRDefault="00E97B11" w:rsidP="00274C45"/>
        </w:tc>
      </w:tr>
      <w:tr w:rsidR="00E97B11" w:rsidRPr="00E97B11" w:rsidTr="00274C45">
        <w:tc>
          <w:tcPr>
            <w:tcW w:w="8528" w:type="dxa"/>
            <w:gridSpan w:val="3"/>
          </w:tcPr>
          <w:p w:rsidR="00E97B11" w:rsidRPr="00E97B11" w:rsidRDefault="00E97B11" w:rsidP="00274C45"/>
        </w:tc>
      </w:tr>
      <w:tr w:rsidR="00E97B11" w:rsidRPr="00E97B11" w:rsidTr="00E97B11">
        <w:tc>
          <w:tcPr>
            <w:tcW w:w="3652" w:type="dxa"/>
          </w:tcPr>
          <w:p w:rsidR="00E97B11" w:rsidRPr="00E97B11" w:rsidRDefault="00E97B11" w:rsidP="00274C45">
            <w:r w:rsidRPr="00E97B11">
              <w:t>Transektes koordinātes</w:t>
            </w:r>
          </w:p>
        </w:tc>
        <w:tc>
          <w:tcPr>
            <w:tcW w:w="2693" w:type="dxa"/>
          </w:tcPr>
          <w:p w:rsidR="00E97B11" w:rsidRPr="00E97B11" w:rsidRDefault="00E97B11" w:rsidP="00274C45">
            <w:r w:rsidRPr="00E97B11">
              <w:t>Sākuma</w:t>
            </w:r>
          </w:p>
        </w:tc>
        <w:tc>
          <w:tcPr>
            <w:tcW w:w="2183" w:type="dxa"/>
          </w:tcPr>
          <w:p w:rsidR="00E97B11" w:rsidRPr="00E97B11" w:rsidRDefault="00E97B11" w:rsidP="00274C45">
            <w:r w:rsidRPr="00E97B11">
              <w:t>Beigu</w:t>
            </w:r>
          </w:p>
        </w:tc>
      </w:tr>
      <w:tr w:rsidR="00E97B11" w:rsidRPr="00E97B11" w:rsidTr="00E97B11">
        <w:tc>
          <w:tcPr>
            <w:tcW w:w="3652" w:type="dxa"/>
          </w:tcPr>
          <w:p w:rsidR="00E97B11" w:rsidRPr="00E97B11" w:rsidRDefault="00E97B11" w:rsidP="00274C45"/>
        </w:tc>
        <w:tc>
          <w:tcPr>
            <w:tcW w:w="2693" w:type="dxa"/>
          </w:tcPr>
          <w:p w:rsidR="00E97B11" w:rsidRPr="00E97B11" w:rsidRDefault="00E97B11" w:rsidP="00274C45"/>
        </w:tc>
        <w:tc>
          <w:tcPr>
            <w:tcW w:w="2183" w:type="dxa"/>
          </w:tcPr>
          <w:p w:rsidR="00E97B11" w:rsidRPr="00E97B11" w:rsidRDefault="00E97B11" w:rsidP="00274C45"/>
        </w:tc>
      </w:tr>
    </w:tbl>
    <w:p w:rsidR="00E97B11" w:rsidRDefault="00E97B11"/>
    <w:tbl>
      <w:tblPr>
        <w:tblW w:w="85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4876"/>
      </w:tblGrid>
      <w:tr w:rsidR="00E97B11" w:rsidRPr="00E97B11" w:rsidTr="00274C45">
        <w:tc>
          <w:tcPr>
            <w:tcW w:w="1668" w:type="dxa"/>
          </w:tcPr>
          <w:p w:rsidR="00E97B11" w:rsidRPr="00E97B11" w:rsidRDefault="00E97B11" w:rsidP="00274C45">
            <w:r w:rsidRPr="00E97B11">
              <w:t>Laika apstākļi</w:t>
            </w:r>
          </w:p>
          <w:p w:rsidR="00E97B11" w:rsidRPr="00E97B11" w:rsidRDefault="00E97B11" w:rsidP="00274C45"/>
        </w:tc>
        <w:tc>
          <w:tcPr>
            <w:tcW w:w="6860" w:type="dxa"/>
            <w:gridSpan w:val="2"/>
          </w:tcPr>
          <w:p w:rsidR="00E97B11" w:rsidRPr="00E97B11" w:rsidRDefault="00E97B11" w:rsidP="00274C45"/>
        </w:tc>
      </w:tr>
      <w:tr w:rsidR="00E97B11" w:rsidRPr="00E97B11" w:rsidTr="00E97B11">
        <w:tc>
          <w:tcPr>
            <w:tcW w:w="1668" w:type="dxa"/>
          </w:tcPr>
          <w:p w:rsidR="00E97B11" w:rsidRPr="00E97B11" w:rsidRDefault="00E97B11" w:rsidP="00274C45">
            <w:r w:rsidRPr="00E97B11">
              <w:t>Plkst.sākot</w:t>
            </w:r>
          </w:p>
          <w:p w:rsidR="00E97B11" w:rsidRPr="00E97B11" w:rsidRDefault="00E97B11" w:rsidP="00274C45"/>
        </w:tc>
        <w:tc>
          <w:tcPr>
            <w:tcW w:w="1984" w:type="dxa"/>
          </w:tcPr>
          <w:p w:rsidR="00E97B11" w:rsidRPr="00E97B11" w:rsidRDefault="00E97B11" w:rsidP="00274C45">
            <w:r w:rsidRPr="00E97B11">
              <w:t>Plkst.beidzot</w:t>
            </w:r>
          </w:p>
        </w:tc>
        <w:tc>
          <w:tcPr>
            <w:tcW w:w="4876" w:type="dxa"/>
          </w:tcPr>
          <w:p w:rsidR="00E97B11" w:rsidRPr="00E97B11" w:rsidRDefault="00E97B11" w:rsidP="00E97B11">
            <w:r w:rsidRPr="00E97B11">
              <w:t>Biotops (zāļu purvs, pļava, kāpa</w:t>
            </w:r>
            <w:r>
              <w:t>s, mežs</w:t>
            </w:r>
            <w:r w:rsidRPr="00E97B11">
              <w:t>)</w:t>
            </w:r>
          </w:p>
        </w:tc>
      </w:tr>
    </w:tbl>
    <w:p w:rsidR="00E97B11" w:rsidRDefault="00E97B11"/>
    <w:tbl>
      <w:tblPr>
        <w:tblW w:w="85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87"/>
        <w:gridCol w:w="992"/>
        <w:gridCol w:w="39"/>
        <w:gridCol w:w="1010"/>
      </w:tblGrid>
      <w:tr w:rsidR="00E97B11" w:rsidRPr="00E97B11" w:rsidTr="00274C45">
        <w:tc>
          <w:tcPr>
            <w:tcW w:w="6487" w:type="dxa"/>
          </w:tcPr>
          <w:p w:rsidR="00E97B11" w:rsidRPr="00E97B11" w:rsidRDefault="00E97B11" w:rsidP="00274C45">
            <w:pPr>
              <w:jc w:val="center"/>
            </w:pPr>
            <w:r w:rsidRPr="00E97B11">
              <w:t>Biotopa apsaimniekošana</w:t>
            </w:r>
          </w:p>
        </w:tc>
        <w:tc>
          <w:tcPr>
            <w:tcW w:w="992" w:type="dxa"/>
          </w:tcPr>
          <w:p w:rsidR="00E97B11" w:rsidRPr="00E97B11" w:rsidRDefault="00E97B11" w:rsidP="00274C45">
            <w:pPr>
              <w:jc w:val="center"/>
            </w:pPr>
            <w:r w:rsidRPr="00E97B11">
              <w:t>JĀ</w:t>
            </w:r>
          </w:p>
        </w:tc>
        <w:tc>
          <w:tcPr>
            <w:tcW w:w="1049" w:type="dxa"/>
            <w:gridSpan w:val="2"/>
          </w:tcPr>
          <w:p w:rsidR="00E97B11" w:rsidRPr="00E97B11" w:rsidRDefault="00E97B11" w:rsidP="00274C45">
            <w:pPr>
              <w:jc w:val="center"/>
            </w:pPr>
            <w:r w:rsidRPr="00E97B11">
              <w:t>NĒ</w:t>
            </w:r>
          </w:p>
        </w:tc>
      </w:tr>
      <w:tr w:rsidR="00E97B11" w:rsidRPr="00E97B11" w:rsidTr="00274C45">
        <w:tc>
          <w:tcPr>
            <w:tcW w:w="7518" w:type="dxa"/>
            <w:gridSpan w:val="3"/>
          </w:tcPr>
          <w:p w:rsidR="00E97B11" w:rsidRPr="00E97B11" w:rsidRDefault="00E97B11" w:rsidP="00274C45">
            <w:r w:rsidRPr="00E97B11">
              <w:t>Krūmu izciršana</w:t>
            </w:r>
          </w:p>
        </w:tc>
        <w:tc>
          <w:tcPr>
            <w:tcW w:w="1010" w:type="dxa"/>
          </w:tcPr>
          <w:p w:rsidR="00E97B11" w:rsidRPr="00E97B11" w:rsidRDefault="00E97B11" w:rsidP="00274C45">
            <w:pPr>
              <w:jc w:val="right"/>
            </w:pPr>
          </w:p>
        </w:tc>
      </w:tr>
      <w:tr w:rsidR="00E97B11" w:rsidRPr="00E97B11" w:rsidTr="00274C45">
        <w:tc>
          <w:tcPr>
            <w:tcW w:w="7518" w:type="dxa"/>
            <w:gridSpan w:val="3"/>
          </w:tcPr>
          <w:p w:rsidR="00E97B11" w:rsidRPr="00E97B11" w:rsidRDefault="00E97B11" w:rsidP="00274C45">
            <w:r w:rsidRPr="00E97B11">
              <w:t>Pļaušana</w:t>
            </w:r>
          </w:p>
        </w:tc>
        <w:tc>
          <w:tcPr>
            <w:tcW w:w="1010" w:type="dxa"/>
          </w:tcPr>
          <w:p w:rsidR="00E97B11" w:rsidRPr="00E97B11" w:rsidRDefault="00E97B11" w:rsidP="00274C45">
            <w:pPr>
              <w:jc w:val="right"/>
            </w:pPr>
          </w:p>
        </w:tc>
      </w:tr>
      <w:tr w:rsidR="00E97B11" w:rsidRPr="00E97B11" w:rsidTr="00274C45">
        <w:tc>
          <w:tcPr>
            <w:tcW w:w="7518" w:type="dxa"/>
            <w:gridSpan w:val="3"/>
          </w:tcPr>
          <w:p w:rsidR="00E97B11" w:rsidRPr="00E97B11" w:rsidRDefault="00E97B11" w:rsidP="00274C45">
            <w:r w:rsidRPr="00E97B11">
              <w:t xml:space="preserve">                  novācot zāli</w:t>
            </w:r>
          </w:p>
        </w:tc>
        <w:tc>
          <w:tcPr>
            <w:tcW w:w="1010" w:type="dxa"/>
          </w:tcPr>
          <w:p w:rsidR="00E97B11" w:rsidRPr="00E97B11" w:rsidRDefault="00E97B11" w:rsidP="00274C45">
            <w:pPr>
              <w:jc w:val="right"/>
            </w:pPr>
          </w:p>
        </w:tc>
      </w:tr>
      <w:tr w:rsidR="00E97B11" w:rsidRPr="00E97B11" w:rsidTr="00274C45">
        <w:tc>
          <w:tcPr>
            <w:tcW w:w="7518" w:type="dxa"/>
            <w:gridSpan w:val="3"/>
          </w:tcPr>
          <w:p w:rsidR="00E97B11" w:rsidRPr="00E97B11" w:rsidRDefault="00E97B11" w:rsidP="00274C45">
            <w:r w:rsidRPr="00E97B11">
              <w:t xml:space="preserve">                  sasmalcinot zelmeni</w:t>
            </w:r>
          </w:p>
        </w:tc>
        <w:tc>
          <w:tcPr>
            <w:tcW w:w="1010" w:type="dxa"/>
          </w:tcPr>
          <w:p w:rsidR="00E97B11" w:rsidRPr="00E97B11" w:rsidRDefault="00E97B11" w:rsidP="00274C45">
            <w:pPr>
              <w:jc w:val="right"/>
            </w:pPr>
          </w:p>
        </w:tc>
      </w:tr>
      <w:tr w:rsidR="00E97B11" w:rsidRPr="00E97B11" w:rsidTr="00274C45">
        <w:tc>
          <w:tcPr>
            <w:tcW w:w="7518" w:type="dxa"/>
            <w:gridSpan w:val="3"/>
          </w:tcPr>
          <w:p w:rsidR="00E97B11" w:rsidRPr="00E97B11" w:rsidRDefault="00E97B11" w:rsidP="00274C45">
            <w:r w:rsidRPr="00E97B11">
              <w:t xml:space="preserve">Ganīšana (govis / zirgi / aitas)                  </w:t>
            </w:r>
          </w:p>
        </w:tc>
        <w:tc>
          <w:tcPr>
            <w:tcW w:w="1010" w:type="dxa"/>
          </w:tcPr>
          <w:p w:rsidR="00E97B11" w:rsidRPr="00E97B11" w:rsidRDefault="00E97B11" w:rsidP="00274C45">
            <w:pPr>
              <w:jc w:val="right"/>
            </w:pPr>
          </w:p>
        </w:tc>
      </w:tr>
      <w:tr w:rsidR="00E97B11" w:rsidRPr="00E97B11" w:rsidTr="00274C45">
        <w:tc>
          <w:tcPr>
            <w:tcW w:w="7518" w:type="dxa"/>
            <w:gridSpan w:val="3"/>
          </w:tcPr>
          <w:p w:rsidR="00E97B11" w:rsidRPr="00E97B11" w:rsidRDefault="00E97B11" w:rsidP="00274C45">
            <w:r w:rsidRPr="00E97B11">
              <w:t>Hidroloģiskā režīma atjaunošana</w:t>
            </w:r>
          </w:p>
        </w:tc>
        <w:tc>
          <w:tcPr>
            <w:tcW w:w="1010" w:type="dxa"/>
          </w:tcPr>
          <w:p w:rsidR="00E97B11" w:rsidRPr="00E97B11" w:rsidRDefault="00E97B11" w:rsidP="00274C45">
            <w:pPr>
              <w:jc w:val="right"/>
            </w:pPr>
          </w:p>
        </w:tc>
      </w:tr>
      <w:tr w:rsidR="00E97B11" w:rsidRPr="00E97B11" w:rsidTr="00274C45">
        <w:tc>
          <w:tcPr>
            <w:tcW w:w="8528" w:type="dxa"/>
            <w:gridSpan w:val="4"/>
          </w:tcPr>
          <w:p w:rsidR="00E97B11" w:rsidRPr="00E97B11" w:rsidRDefault="00E97B11" w:rsidP="00274C45">
            <w:pPr>
              <w:jc w:val="center"/>
            </w:pPr>
            <w:r w:rsidRPr="00E97B11">
              <w:t>Piezīmes</w:t>
            </w:r>
          </w:p>
        </w:tc>
      </w:tr>
      <w:tr w:rsidR="00E97B11" w:rsidRPr="00E97B11" w:rsidTr="00274C45">
        <w:trPr>
          <w:trHeight w:val="1864"/>
        </w:trPr>
        <w:tc>
          <w:tcPr>
            <w:tcW w:w="8528" w:type="dxa"/>
            <w:gridSpan w:val="4"/>
          </w:tcPr>
          <w:p w:rsidR="00E97B11" w:rsidRPr="00E97B11" w:rsidRDefault="00E97B11" w:rsidP="00274C45">
            <w:pPr>
              <w:jc w:val="right"/>
            </w:pPr>
          </w:p>
        </w:tc>
      </w:tr>
    </w:tbl>
    <w:p w:rsidR="00E97B11" w:rsidRDefault="00E97B11"/>
    <w:p w:rsidR="00A44B4C" w:rsidRDefault="00A44B4C"/>
    <w:tbl>
      <w:tblPr>
        <w:tblW w:w="85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709"/>
        <w:gridCol w:w="718"/>
        <w:gridCol w:w="714"/>
        <w:gridCol w:w="714"/>
        <w:gridCol w:w="714"/>
        <w:gridCol w:w="713"/>
        <w:gridCol w:w="714"/>
        <w:gridCol w:w="714"/>
        <w:gridCol w:w="714"/>
        <w:gridCol w:w="720"/>
      </w:tblGrid>
      <w:tr w:rsidR="00E97B11" w:rsidRPr="00E97B11" w:rsidTr="00274C45">
        <w:tc>
          <w:tcPr>
            <w:tcW w:w="8528" w:type="dxa"/>
            <w:gridSpan w:val="11"/>
          </w:tcPr>
          <w:p w:rsidR="00E97B11" w:rsidRPr="00E97B11" w:rsidRDefault="00E97B11" w:rsidP="00274C45">
            <w:pPr>
              <w:jc w:val="center"/>
            </w:pPr>
            <w:r w:rsidRPr="00E97B11">
              <w:t>Veģetācijas raksturojums (sugas)</w:t>
            </w:r>
          </w:p>
        </w:tc>
      </w:tr>
      <w:tr w:rsidR="00E97B11" w:rsidRPr="00E97B11" w:rsidTr="00274C45">
        <w:tc>
          <w:tcPr>
            <w:tcW w:w="1384" w:type="dxa"/>
            <w:vMerge w:val="restart"/>
          </w:tcPr>
          <w:p w:rsidR="00E97B11" w:rsidRPr="00E97B11" w:rsidRDefault="00E97B11" w:rsidP="00274C45">
            <w:pPr>
              <w:jc w:val="center"/>
            </w:pPr>
            <w:r w:rsidRPr="00E97B11">
              <w:t>Suga</w:t>
            </w:r>
          </w:p>
        </w:tc>
        <w:tc>
          <w:tcPr>
            <w:tcW w:w="7144" w:type="dxa"/>
            <w:gridSpan w:val="10"/>
          </w:tcPr>
          <w:p w:rsidR="00E97B11" w:rsidRPr="00E97B11" w:rsidRDefault="00E97B11" w:rsidP="00274C45">
            <w:pPr>
              <w:jc w:val="center"/>
            </w:pPr>
            <w:r w:rsidRPr="00E97B11">
              <w:t>Uzskaites laukumi</w:t>
            </w:r>
          </w:p>
        </w:tc>
      </w:tr>
      <w:tr w:rsidR="00E97B11" w:rsidRPr="00E97B11" w:rsidTr="00274C45">
        <w:tc>
          <w:tcPr>
            <w:tcW w:w="1384" w:type="dxa"/>
            <w:vMerge/>
          </w:tcPr>
          <w:p w:rsidR="00E97B11" w:rsidRPr="00E97B11" w:rsidRDefault="00E97B11" w:rsidP="00274C45"/>
        </w:tc>
        <w:tc>
          <w:tcPr>
            <w:tcW w:w="709" w:type="dxa"/>
          </w:tcPr>
          <w:p w:rsidR="00E97B11" w:rsidRPr="00E97B11" w:rsidRDefault="00E97B11" w:rsidP="00274C45">
            <w:r w:rsidRPr="00E97B11">
              <w:t>1.</w:t>
            </w:r>
          </w:p>
        </w:tc>
        <w:tc>
          <w:tcPr>
            <w:tcW w:w="718" w:type="dxa"/>
          </w:tcPr>
          <w:p w:rsidR="00E97B11" w:rsidRPr="00E97B11" w:rsidRDefault="00E97B11" w:rsidP="00274C45">
            <w:r w:rsidRPr="00E97B11">
              <w:t>2.</w:t>
            </w:r>
          </w:p>
        </w:tc>
        <w:tc>
          <w:tcPr>
            <w:tcW w:w="714" w:type="dxa"/>
          </w:tcPr>
          <w:p w:rsidR="00E97B11" w:rsidRPr="00E97B11" w:rsidRDefault="00E97B11" w:rsidP="00274C45">
            <w:r w:rsidRPr="00E97B11">
              <w:t>3.</w:t>
            </w:r>
          </w:p>
        </w:tc>
        <w:tc>
          <w:tcPr>
            <w:tcW w:w="714" w:type="dxa"/>
          </w:tcPr>
          <w:p w:rsidR="00E97B11" w:rsidRPr="00E97B11" w:rsidRDefault="00E97B11" w:rsidP="00274C45"/>
        </w:tc>
        <w:tc>
          <w:tcPr>
            <w:tcW w:w="714" w:type="dxa"/>
          </w:tcPr>
          <w:p w:rsidR="00E97B11" w:rsidRPr="00E97B11" w:rsidRDefault="00E97B11" w:rsidP="00274C45"/>
        </w:tc>
        <w:tc>
          <w:tcPr>
            <w:tcW w:w="713" w:type="dxa"/>
          </w:tcPr>
          <w:p w:rsidR="00E97B11" w:rsidRPr="00E97B11" w:rsidRDefault="00E97B11" w:rsidP="00274C45"/>
        </w:tc>
        <w:tc>
          <w:tcPr>
            <w:tcW w:w="714" w:type="dxa"/>
          </w:tcPr>
          <w:p w:rsidR="00E97B11" w:rsidRPr="00E97B11" w:rsidRDefault="00E97B11" w:rsidP="00274C45"/>
        </w:tc>
        <w:tc>
          <w:tcPr>
            <w:tcW w:w="714" w:type="dxa"/>
          </w:tcPr>
          <w:p w:rsidR="00E97B11" w:rsidRPr="00E97B11" w:rsidRDefault="00E97B11" w:rsidP="00274C45"/>
        </w:tc>
        <w:tc>
          <w:tcPr>
            <w:tcW w:w="714" w:type="dxa"/>
          </w:tcPr>
          <w:p w:rsidR="00E97B11" w:rsidRPr="00E97B11" w:rsidRDefault="00E97B11" w:rsidP="00274C45"/>
        </w:tc>
        <w:tc>
          <w:tcPr>
            <w:tcW w:w="720" w:type="dxa"/>
          </w:tcPr>
          <w:p w:rsidR="00E97B11" w:rsidRPr="00E97B11" w:rsidRDefault="00E97B11" w:rsidP="00274C45"/>
        </w:tc>
      </w:tr>
      <w:tr w:rsidR="00E97B11" w:rsidRPr="00E97B11" w:rsidTr="00274C45">
        <w:tc>
          <w:tcPr>
            <w:tcW w:w="1384" w:type="dxa"/>
          </w:tcPr>
          <w:p w:rsidR="00E97B11" w:rsidRPr="00E97B11" w:rsidRDefault="00E97B11" w:rsidP="00274C45"/>
        </w:tc>
        <w:tc>
          <w:tcPr>
            <w:tcW w:w="709" w:type="dxa"/>
          </w:tcPr>
          <w:p w:rsidR="00E97B11" w:rsidRPr="00E97B11" w:rsidRDefault="00E97B11" w:rsidP="00274C45"/>
        </w:tc>
        <w:tc>
          <w:tcPr>
            <w:tcW w:w="718" w:type="dxa"/>
          </w:tcPr>
          <w:p w:rsidR="00E97B11" w:rsidRPr="00E97B11" w:rsidRDefault="00E97B11" w:rsidP="00274C45"/>
        </w:tc>
        <w:tc>
          <w:tcPr>
            <w:tcW w:w="714" w:type="dxa"/>
          </w:tcPr>
          <w:p w:rsidR="00E97B11" w:rsidRPr="00E97B11" w:rsidRDefault="00E97B11" w:rsidP="00274C45"/>
        </w:tc>
        <w:tc>
          <w:tcPr>
            <w:tcW w:w="714" w:type="dxa"/>
          </w:tcPr>
          <w:p w:rsidR="00E97B11" w:rsidRPr="00E97B11" w:rsidRDefault="00E97B11" w:rsidP="00274C45"/>
        </w:tc>
        <w:tc>
          <w:tcPr>
            <w:tcW w:w="714" w:type="dxa"/>
          </w:tcPr>
          <w:p w:rsidR="00E97B11" w:rsidRPr="00E97B11" w:rsidRDefault="00E97B11" w:rsidP="00274C45"/>
        </w:tc>
        <w:tc>
          <w:tcPr>
            <w:tcW w:w="713" w:type="dxa"/>
          </w:tcPr>
          <w:p w:rsidR="00E97B11" w:rsidRPr="00E97B11" w:rsidRDefault="00E97B11" w:rsidP="00274C45"/>
        </w:tc>
        <w:tc>
          <w:tcPr>
            <w:tcW w:w="714" w:type="dxa"/>
          </w:tcPr>
          <w:p w:rsidR="00E97B11" w:rsidRPr="00E97B11" w:rsidRDefault="00E97B11" w:rsidP="00274C45"/>
        </w:tc>
        <w:tc>
          <w:tcPr>
            <w:tcW w:w="714" w:type="dxa"/>
          </w:tcPr>
          <w:p w:rsidR="00E97B11" w:rsidRPr="00E97B11" w:rsidRDefault="00E97B11" w:rsidP="00274C45"/>
        </w:tc>
        <w:tc>
          <w:tcPr>
            <w:tcW w:w="714" w:type="dxa"/>
          </w:tcPr>
          <w:p w:rsidR="00E97B11" w:rsidRPr="00E97B11" w:rsidRDefault="00E97B11" w:rsidP="00274C45"/>
        </w:tc>
        <w:tc>
          <w:tcPr>
            <w:tcW w:w="720" w:type="dxa"/>
          </w:tcPr>
          <w:p w:rsidR="00E97B11" w:rsidRPr="00E97B11" w:rsidRDefault="00E97B11" w:rsidP="00274C45"/>
        </w:tc>
      </w:tr>
      <w:tr w:rsidR="00E97B11" w:rsidRPr="00E97B11" w:rsidTr="00274C45">
        <w:tc>
          <w:tcPr>
            <w:tcW w:w="1384" w:type="dxa"/>
          </w:tcPr>
          <w:p w:rsidR="00E97B11" w:rsidRPr="00E97B11" w:rsidRDefault="00E97B11" w:rsidP="00274C45"/>
        </w:tc>
        <w:tc>
          <w:tcPr>
            <w:tcW w:w="709" w:type="dxa"/>
          </w:tcPr>
          <w:p w:rsidR="00E97B11" w:rsidRPr="00E97B11" w:rsidRDefault="00E97B11" w:rsidP="00274C45"/>
        </w:tc>
        <w:tc>
          <w:tcPr>
            <w:tcW w:w="718" w:type="dxa"/>
          </w:tcPr>
          <w:p w:rsidR="00E97B11" w:rsidRPr="00E97B11" w:rsidRDefault="00E97B11" w:rsidP="00274C45"/>
        </w:tc>
        <w:tc>
          <w:tcPr>
            <w:tcW w:w="714" w:type="dxa"/>
          </w:tcPr>
          <w:p w:rsidR="00E97B11" w:rsidRPr="00E97B11" w:rsidRDefault="00E97B11" w:rsidP="00274C45"/>
        </w:tc>
        <w:tc>
          <w:tcPr>
            <w:tcW w:w="714" w:type="dxa"/>
          </w:tcPr>
          <w:p w:rsidR="00E97B11" w:rsidRPr="00E97B11" w:rsidRDefault="00E97B11" w:rsidP="00274C45"/>
        </w:tc>
        <w:tc>
          <w:tcPr>
            <w:tcW w:w="714" w:type="dxa"/>
          </w:tcPr>
          <w:p w:rsidR="00E97B11" w:rsidRPr="00E97B11" w:rsidRDefault="00E97B11" w:rsidP="00274C45"/>
        </w:tc>
        <w:tc>
          <w:tcPr>
            <w:tcW w:w="713" w:type="dxa"/>
          </w:tcPr>
          <w:p w:rsidR="00E97B11" w:rsidRPr="00E97B11" w:rsidRDefault="00E97B11" w:rsidP="00274C45"/>
        </w:tc>
        <w:tc>
          <w:tcPr>
            <w:tcW w:w="714" w:type="dxa"/>
          </w:tcPr>
          <w:p w:rsidR="00E97B11" w:rsidRPr="00E97B11" w:rsidRDefault="00E97B11" w:rsidP="00274C45"/>
        </w:tc>
        <w:tc>
          <w:tcPr>
            <w:tcW w:w="714" w:type="dxa"/>
          </w:tcPr>
          <w:p w:rsidR="00E97B11" w:rsidRPr="00E97B11" w:rsidRDefault="00E97B11" w:rsidP="00274C45"/>
        </w:tc>
        <w:tc>
          <w:tcPr>
            <w:tcW w:w="714" w:type="dxa"/>
          </w:tcPr>
          <w:p w:rsidR="00E97B11" w:rsidRPr="00E97B11" w:rsidRDefault="00E97B11" w:rsidP="00274C45"/>
        </w:tc>
        <w:tc>
          <w:tcPr>
            <w:tcW w:w="720" w:type="dxa"/>
          </w:tcPr>
          <w:p w:rsidR="00E97B11" w:rsidRPr="00E97B11" w:rsidRDefault="00E97B11" w:rsidP="00274C45"/>
        </w:tc>
      </w:tr>
      <w:tr w:rsidR="00E97B11" w:rsidRPr="00E97B11" w:rsidTr="00274C45">
        <w:tc>
          <w:tcPr>
            <w:tcW w:w="1384" w:type="dxa"/>
          </w:tcPr>
          <w:p w:rsidR="00E97B11" w:rsidRPr="00E97B11" w:rsidRDefault="00E97B11" w:rsidP="00274C45"/>
        </w:tc>
        <w:tc>
          <w:tcPr>
            <w:tcW w:w="709" w:type="dxa"/>
          </w:tcPr>
          <w:p w:rsidR="00E97B11" w:rsidRPr="00E97B11" w:rsidRDefault="00E97B11" w:rsidP="00274C45"/>
        </w:tc>
        <w:tc>
          <w:tcPr>
            <w:tcW w:w="718" w:type="dxa"/>
          </w:tcPr>
          <w:p w:rsidR="00E97B11" w:rsidRPr="00E97B11" w:rsidRDefault="00E97B11" w:rsidP="00274C45"/>
        </w:tc>
        <w:tc>
          <w:tcPr>
            <w:tcW w:w="714" w:type="dxa"/>
          </w:tcPr>
          <w:p w:rsidR="00E97B11" w:rsidRPr="00E97B11" w:rsidRDefault="00E97B11" w:rsidP="00274C45"/>
        </w:tc>
        <w:tc>
          <w:tcPr>
            <w:tcW w:w="714" w:type="dxa"/>
          </w:tcPr>
          <w:p w:rsidR="00E97B11" w:rsidRPr="00E97B11" w:rsidRDefault="00E97B11" w:rsidP="00274C45"/>
        </w:tc>
        <w:tc>
          <w:tcPr>
            <w:tcW w:w="714" w:type="dxa"/>
          </w:tcPr>
          <w:p w:rsidR="00E97B11" w:rsidRPr="00E97B11" w:rsidRDefault="00E97B11" w:rsidP="00274C45"/>
        </w:tc>
        <w:tc>
          <w:tcPr>
            <w:tcW w:w="713" w:type="dxa"/>
          </w:tcPr>
          <w:p w:rsidR="00E97B11" w:rsidRPr="00E97B11" w:rsidRDefault="00E97B11" w:rsidP="00274C45"/>
        </w:tc>
        <w:tc>
          <w:tcPr>
            <w:tcW w:w="714" w:type="dxa"/>
          </w:tcPr>
          <w:p w:rsidR="00E97B11" w:rsidRPr="00E97B11" w:rsidRDefault="00E97B11" w:rsidP="00274C45"/>
        </w:tc>
        <w:tc>
          <w:tcPr>
            <w:tcW w:w="714" w:type="dxa"/>
          </w:tcPr>
          <w:p w:rsidR="00E97B11" w:rsidRPr="00E97B11" w:rsidRDefault="00E97B11" w:rsidP="00274C45"/>
        </w:tc>
        <w:tc>
          <w:tcPr>
            <w:tcW w:w="714" w:type="dxa"/>
          </w:tcPr>
          <w:p w:rsidR="00E97B11" w:rsidRPr="00E97B11" w:rsidRDefault="00E97B11" w:rsidP="00274C45"/>
        </w:tc>
        <w:tc>
          <w:tcPr>
            <w:tcW w:w="720" w:type="dxa"/>
          </w:tcPr>
          <w:p w:rsidR="00E97B11" w:rsidRPr="00E97B11" w:rsidRDefault="00E97B11" w:rsidP="00274C45"/>
        </w:tc>
      </w:tr>
      <w:tr w:rsidR="00E97B11" w:rsidRPr="00E97B11" w:rsidTr="00274C45">
        <w:tc>
          <w:tcPr>
            <w:tcW w:w="1384" w:type="dxa"/>
          </w:tcPr>
          <w:p w:rsidR="00E97B11" w:rsidRPr="00E97B11" w:rsidRDefault="00E97B11" w:rsidP="00274C45"/>
        </w:tc>
        <w:tc>
          <w:tcPr>
            <w:tcW w:w="709" w:type="dxa"/>
          </w:tcPr>
          <w:p w:rsidR="00E97B11" w:rsidRPr="00E97B11" w:rsidRDefault="00E97B11" w:rsidP="00274C45"/>
        </w:tc>
        <w:tc>
          <w:tcPr>
            <w:tcW w:w="718" w:type="dxa"/>
          </w:tcPr>
          <w:p w:rsidR="00E97B11" w:rsidRPr="00E97B11" w:rsidRDefault="00E97B11" w:rsidP="00274C45"/>
        </w:tc>
        <w:tc>
          <w:tcPr>
            <w:tcW w:w="714" w:type="dxa"/>
          </w:tcPr>
          <w:p w:rsidR="00E97B11" w:rsidRPr="00E97B11" w:rsidRDefault="00E97B11" w:rsidP="00274C45"/>
        </w:tc>
        <w:tc>
          <w:tcPr>
            <w:tcW w:w="714" w:type="dxa"/>
          </w:tcPr>
          <w:p w:rsidR="00E97B11" w:rsidRPr="00E97B11" w:rsidRDefault="00E97B11" w:rsidP="00274C45"/>
        </w:tc>
        <w:tc>
          <w:tcPr>
            <w:tcW w:w="714" w:type="dxa"/>
          </w:tcPr>
          <w:p w:rsidR="00E97B11" w:rsidRPr="00E97B11" w:rsidRDefault="00E97B11" w:rsidP="00274C45"/>
        </w:tc>
        <w:tc>
          <w:tcPr>
            <w:tcW w:w="713" w:type="dxa"/>
          </w:tcPr>
          <w:p w:rsidR="00E97B11" w:rsidRPr="00E97B11" w:rsidRDefault="00E97B11" w:rsidP="00274C45"/>
        </w:tc>
        <w:tc>
          <w:tcPr>
            <w:tcW w:w="714" w:type="dxa"/>
          </w:tcPr>
          <w:p w:rsidR="00E97B11" w:rsidRPr="00E97B11" w:rsidRDefault="00E97B11" w:rsidP="00274C45"/>
        </w:tc>
        <w:tc>
          <w:tcPr>
            <w:tcW w:w="714" w:type="dxa"/>
          </w:tcPr>
          <w:p w:rsidR="00E97B11" w:rsidRPr="00E97B11" w:rsidRDefault="00E97B11" w:rsidP="00274C45"/>
        </w:tc>
        <w:tc>
          <w:tcPr>
            <w:tcW w:w="714" w:type="dxa"/>
          </w:tcPr>
          <w:p w:rsidR="00E97B11" w:rsidRPr="00E97B11" w:rsidRDefault="00E97B11" w:rsidP="00274C45"/>
        </w:tc>
        <w:tc>
          <w:tcPr>
            <w:tcW w:w="720" w:type="dxa"/>
          </w:tcPr>
          <w:p w:rsidR="00E97B11" w:rsidRPr="00E97B11" w:rsidRDefault="00E97B11" w:rsidP="00274C45"/>
        </w:tc>
      </w:tr>
      <w:tr w:rsidR="00E97B11" w:rsidRPr="00E97B11" w:rsidTr="00274C45">
        <w:tc>
          <w:tcPr>
            <w:tcW w:w="1384" w:type="dxa"/>
          </w:tcPr>
          <w:p w:rsidR="00E97B11" w:rsidRPr="00E97B11" w:rsidRDefault="00E97B11" w:rsidP="00274C45"/>
        </w:tc>
        <w:tc>
          <w:tcPr>
            <w:tcW w:w="709" w:type="dxa"/>
          </w:tcPr>
          <w:p w:rsidR="00E97B11" w:rsidRPr="00E97B11" w:rsidRDefault="00E97B11" w:rsidP="00274C45"/>
        </w:tc>
        <w:tc>
          <w:tcPr>
            <w:tcW w:w="718" w:type="dxa"/>
          </w:tcPr>
          <w:p w:rsidR="00E97B11" w:rsidRPr="00E97B11" w:rsidRDefault="00E97B11" w:rsidP="00274C45"/>
        </w:tc>
        <w:tc>
          <w:tcPr>
            <w:tcW w:w="714" w:type="dxa"/>
          </w:tcPr>
          <w:p w:rsidR="00E97B11" w:rsidRPr="00E97B11" w:rsidRDefault="00E97B11" w:rsidP="00274C45"/>
        </w:tc>
        <w:tc>
          <w:tcPr>
            <w:tcW w:w="714" w:type="dxa"/>
          </w:tcPr>
          <w:p w:rsidR="00E97B11" w:rsidRPr="00E97B11" w:rsidRDefault="00E97B11" w:rsidP="00274C45"/>
        </w:tc>
        <w:tc>
          <w:tcPr>
            <w:tcW w:w="714" w:type="dxa"/>
          </w:tcPr>
          <w:p w:rsidR="00E97B11" w:rsidRPr="00E97B11" w:rsidRDefault="00E97B11" w:rsidP="00274C45"/>
        </w:tc>
        <w:tc>
          <w:tcPr>
            <w:tcW w:w="713" w:type="dxa"/>
          </w:tcPr>
          <w:p w:rsidR="00E97B11" w:rsidRPr="00E97B11" w:rsidRDefault="00E97B11" w:rsidP="00274C45"/>
        </w:tc>
        <w:tc>
          <w:tcPr>
            <w:tcW w:w="714" w:type="dxa"/>
          </w:tcPr>
          <w:p w:rsidR="00E97B11" w:rsidRPr="00E97B11" w:rsidRDefault="00E97B11" w:rsidP="00274C45"/>
        </w:tc>
        <w:tc>
          <w:tcPr>
            <w:tcW w:w="714" w:type="dxa"/>
          </w:tcPr>
          <w:p w:rsidR="00E97B11" w:rsidRPr="00E97B11" w:rsidRDefault="00E97B11" w:rsidP="00274C45"/>
        </w:tc>
        <w:tc>
          <w:tcPr>
            <w:tcW w:w="714" w:type="dxa"/>
          </w:tcPr>
          <w:p w:rsidR="00E97B11" w:rsidRPr="00E97B11" w:rsidRDefault="00E97B11" w:rsidP="00274C45"/>
        </w:tc>
        <w:tc>
          <w:tcPr>
            <w:tcW w:w="720" w:type="dxa"/>
          </w:tcPr>
          <w:p w:rsidR="00E97B11" w:rsidRPr="00E97B11" w:rsidRDefault="00E97B11" w:rsidP="00274C45"/>
        </w:tc>
      </w:tr>
      <w:tr w:rsidR="00E97B11" w:rsidRPr="00E97B11" w:rsidTr="00274C45">
        <w:tc>
          <w:tcPr>
            <w:tcW w:w="1384" w:type="dxa"/>
          </w:tcPr>
          <w:p w:rsidR="00E97B11" w:rsidRPr="00E97B11" w:rsidRDefault="00E97B11" w:rsidP="00274C45"/>
        </w:tc>
        <w:tc>
          <w:tcPr>
            <w:tcW w:w="709" w:type="dxa"/>
          </w:tcPr>
          <w:p w:rsidR="00E97B11" w:rsidRPr="00E97B11" w:rsidRDefault="00E97B11" w:rsidP="00274C45"/>
        </w:tc>
        <w:tc>
          <w:tcPr>
            <w:tcW w:w="718" w:type="dxa"/>
          </w:tcPr>
          <w:p w:rsidR="00E97B11" w:rsidRPr="00E97B11" w:rsidRDefault="00E97B11" w:rsidP="00274C45"/>
        </w:tc>
        <w:tc>
          <w:tcPr>
            <w:tcW w:w="714" w:type="dxa"/>
          </w:tcPr>
          <w:p w:rsidR="00E97B11" w:rsidRPr="00E97B11" w:rsidRDefault="00E97B11" w:rsidP="00274C45"/>
        </w:tc>
        <w:tc>
          <w:tcPr>
            <w:tcW w:w="714" w:type="dxa"/>
          </w:tcPr>
          <w:p w:rsidR="00E97B11" w:rsidRPr="00E97B11" w:rsidRDefault="00E97B11" w:rsidP="00274C45"/>
        </w:tc>
        <w:tc>
          <w:tcPr>
            <w:tcW w:w="714" w:type="dxa"/>
          </w:tcPr>
          <w:p w:rsidR="00E97B11" w:rsidRPr="00E97B11" w:rsidRDefault="00E97B11" w:rsidP="00274C45"/>
        </w:tc>
        <w:tc>
          <w:tcPr>
            <w:tcW w:w="713" w:type="dxa"/>
          </w:tcPr>
          <w:p w:rsidR="00E97B11" w:rsidRPr="00E97B11" w:rsidRDefault="00E97B11" w:rsidP="00274C45"/>
        </w:tc>
        <w:tc>
          <w:tcPr>
            <w:tcW w:w="714" w:type="dxa"/>
          </w:tcPr>
          <w:p w:rsidR="00E97B11" w:rsidRPr="00E97B11" w:rsidRDefault="00E97B11" w:rsidP="00274C45"/>
        </w:tc>
        <w:tc>
          <w:tcPr>
            <w:tcW w:w="714" w:type="dxa"/>
          </w:tcPr>
          <w:p w:rsidR="00E97B11" w:rsidRPr="00E97B11" w:rsidRDefault="00E97B11" w:rsidP="00274C45"/>
        </w:tc>
        <w:tc>
          <w:tcPr>
            <w:tcW w:w="714" w:type="dxa"/>
          </w:tcPr>
          <w:p w:rsidR="00E97B11" w:rsidRPr="00E97B11" w:rsidRDefault="00E97B11" w:rsidP="00274C45"/>
        </w:tc>
        <w:tc>
          <w:tcPr>
            <w:tcW w:w="720" w:type="dxa"/>
          </w:tcPr>
          <w:p w:rsidR="00E97B11" w:rsidRPr="00E97B11" w:rsidRDefault="00E97B11" w:rsidP="00274C45"/>
        </w:tc>
      </w:tr>
      <w:tr w:rsidR="00E97B11" w:rsidRPr="00E97B11" w:rsidTr="00274C45">
        <w:tc>
          <w:tcPr>
            <w:tcW w:w="1384" w:type="dxa"/>
          </w:tcPr>
          <w:p w:rsidR="00E97B11" w:rsidRPr="00E97B11" w:rsidRDefault="00E97B11" w:rsidP="00274C45"/>
        </w:tc>
        <w:tc>
          <w:tcPr>
            <w:tcW w:w="709" w:type="dxa"/>
          </w:tcPr>
          <w:p w:rsidR="00E97B11" w:rsidRPr="00E97B11" w:rsidRDefault="00E97B11" w:rsidP="00274C45"/>
        </w:tc>
        <w:tc>
          <w:tcPr>
            <w:tcW w:w="718" w:type="dxa"/>
          </w:tcPr>
          <w:p w:rsidR="00E97B11" w:rsidRPr="00E97B11" w:rsidRDefault="00E97B11" w:rsidP="00274C45"/>
        </w:tc>
        <w:tc>
          <w:tcPr>
            <w:tcW w:w="714" w:type="dxa"/>
          </w:tcPr>
          <w:p w:rsidR="00E97B11" w:rsidRPr="00E97B11" w:rsidRDefault="00E97B11" w:rsidP="00274C45"/>
        </w:tc>
        <w:tc>
          <w:tcPr>
            <w:tcW w:w="714" w:type="dxa"/>
          </w:tcPr>
          <w:p w:rsidR="00E97B11" w:rsidRPr="00E97B11" w:rsidRDefault="00E97B11" w:rsidP="00274C45"/>
        </w:tc>
        <w:tc>
          <w:tcPr>
            <w:tcW w:w="714" w:type="dxa"/>
          </w:tcPr>
          <w:p w:rsidR="00E97B11" w:rsidRPr="00E97B11" w:rsidRDefault="00E97B11" w:rsidP="00274C45"/>
        </w:tc>
        <w:tc>
          <w:tcPr>
            <w:tcW w:w="713" w:type="dxa"/>
          </w:tcPr>
          <w:p w:rsidR="00E97B11" w:rsidRPr="00E97B11" w:rsidRDefault="00E97B11" w:rsidP="00274C45"/>
        </w:tc>
        <w:tc>
          <w:tcPr>
            <w:tcW w:w="714" w:type="dxa"/>
          </w:tcPr>
          <w:p w:rsidR="00E97B11" w:rsidRPr="00E97B11" w:rsidRDefault="00E97B11" w:rsidP="00274C45"/>
        </w:tc>
        <w:tc>
          <w:tcPr>
            <w:tcW w:w="714" w:type="dxa"/>
          </w:tcPr>
          <w:p w:rsidR="00E97B11" w:rsidRPr="00E97B11" w:rsidRDefault="00E97B11" w:rsidP="00274C45"/>
        </w:tc>
        <w:tc>
          <w:tcPr>
            <w:tcW w:w="714" w:type="dxa"/>
          </w:tcPr>
          <w:p w:rsidR="00E97B11" w:rsidRPr="00E97B11" w:rsidRDefault="00E97B11" w:rsidP="00274C45"/>
        </w:tc>
        <w:tc>
          <w:tcPr>
            <w:tcW w:w="720" w:type="dxa"/>
          </w:tcPr>
          <w:p w:rsidR="00E97B11" w:rsidRPr="00E97B11" w:rsidRDefault="00E97B11" w:rsidP="00274C45"/>
        </w:tc>
      </w:tr>
      <w:tr w:rsidR="00E97B11" w:rsidRPr="00E97B11" w:rsidTr="00274C45">
        <w:tc>
          <w:tcPr>
            <w:tcW w:w="1384" w:type="dxa"/>
          </w:tcPr>
          <w:p w:rsidR="00E97B11" w:rsidRPr="00E97B11" w:rsidRDefault="00E97B11" w:rsidP="00274C45"/>
        </w:tc>
        <w:tc>
          <w:tcPr>
            <w:tcW w:w="709" w:type="dxa"/>
          </w:tcPr>
          <w:p w:rsidR="00E97B11" w:rsidRPr="00E97B11" w:rsidRDefault="00E97B11" w:rsidP="00274C45"/>
        </w:tc>
        <w:tc>
          <w:tcPr>
            <w:tcW w:w="718" w:type="dxa"/>
          </w:tcPr>
          <w:p w:rsidR="00E97B11" w:rsidRPr="00E97B11" w:rsidRDefault="00E97B11" w:rsidP="00274C45"/>
        </w:tc>
        <w:tc>
          <w:tcPr>
            <w:tcW w:w="714" w:type="dxa"/>
          </w:tcPr>
          <w:p w:rsidR="00E97B11" w:rsidRPr="00E97B11" w:rsidRDefault="00E97B11" w:rsidP="00274C45"/>
        </w:tc>
        <w:tc>
          <w:tcPr>
            <w:tcW w:w="714" w:type="dxa"/>
          </w:tcPr>
          <w:p w:rsidR="00E97B11" w:rsidRPr="00E97B11" w:rsidRDefault="00E97B11" w:rsidP="00274C45"/>
        </w:tc>
        <w:tc>
          <w:tcPr>
            <w:tcW w:w="714" w:type="dxa"/>
          </w:tcPr>
          <w:p w:rsidR="00E97B11" w:rsidRPr="00E97B11" w:rsidRDefault="00E97B11" w:rsidP="00274C45"/>
        </w:tc>
        <w:tc>
          <w:tcPr>
            <w:tcW w:w="713" w:type="dxa"/>
          </w:tcPr>
          <w:p w:rsidR="00E97B11" w:rsidRPr="00E97B11" w:rsidRDefault="00E97B11" w:rsidP="00274C45"/>
        </w:tc>
        <w:tc>
          <w:tcPr>
            <w:tcW w:w="714" w:type="dxa"/>
          </w:tcPr>
          <w:p w:rsidR="00E97B11" w:rsidRPr="00E97B11" w:rsidRDefault="00E97B11" w:rsidP="00274C45"/>
        </w:tc>
        <w:tc>
          <w:tcPr>
            <w:tcW w:w="714" w:type="dxa"/>
          </w:tcPr>
          <w:p w:rsidR="00E97B11" w:rsidRPr="00E97B11" w:rsidRDefault="00E97B11" w:rsidP="00274C45"/>
        </w:tc>
        <w:tc>
          <w:tcPr>
            <w:tcW w:w="714" w:type="dxa"/>
          </w:tcPr>
          <w:p w:rsidR="00E97B11" w:rsidRPr="00E97B11" w:rsidRDefault="00E97B11" w:rsidP="00274C45"/>
        </w:tc>
        <w:tc>
          <w:tcPr>
            <w:tcW w:w="720" w:type="dxa"/>
          </w:tcPr>
          <w:p w:rsidR="00E97B11" w:rsidRPr="00E97B11" w:rsidRDefault="00E97B11" w:rsidP="00274C45"/>
        </w:tc>
      </w:tr>
      <w:tr w:rsidR="00E97B11" w:rsidRPr="00E97B11" w:rsidTr="00274C45">
        <w:tc>
          <w:tcPr>
            <w:tcW w:w="1384" w:type="dxa"/>
          </w:tcPr>
          <w:p w:rsidR="00E97B11" w:rsidRPr="00E97B11" w:rsidRDefault="00E97B11" w:rsidP="00274C45"/>
        </w:tc>
        <w:tc>
          <w:tcPr>
            <w:tcW w:w="709" w:type="dxa"/>
          </w:tcPr>
          <w:p w:rsidR="00E97B11" w:rsidRPr="00E97B11" w:rsidRDefault="00E97B11" w:rsidP="00274C45"/>
        </w:tc>
        <w:tc>
          <w:tcPr>
            <w:tcW w:w="718" w:type="dxa"/>
          </w:tcPr>
          <w:p w:rsidR="00E97B11" w:rsidRPr="00E97B11" w:rsidRDefault="00E97B11" w:rsidP="00274C45"/>
        </w:tc>
        <w:tc>
          <w:tcPr>
            <w:tcW w:w="714" w:type="dxa"/>
          </w:tcPr>
          <w:p w:rsidR="00E97B11" w:rsidRPr="00E97B11" w:rsidRDefault="00E97B11" w:rsidP="00274C45"/>
        </w:tc>
        <w:tc>
          <w:tcPr>
            <w:tcW w:w="714" w:type="dxa"/>
          </w:tcPr>
          <w:p w:rsidR="00E97B11" w:rsidRPr="00E97B11" w:rsidRDefault="00E97B11" w:rsidP="00274C45"/>
        </w:tc>
        <w:tc>
          <w:tcPr>
            <w:tcW w:w="714" w:type="dxa"/>
          </w:tcPr>
          <w:p w:rsidR="00E97B11" w:rsidRPr="00E97B11" w:rsidRDefault="00E97B11" w:rsidP="00274C45"/>
        </w:tc>
        <w:tc>
          <w:tcPr>
            <w:tcW w:w="713" w:type="dxa"/>
          </w:tcPr>
          <w:p w:rsidR="00E97B11" w:rsidRPr="00E97B11" w:rsidRDefault="00E97B11" w:rsidP="00274C45"/>
        </w:tc>
        <w:tc>
          <w:tcPr>
            <w:tcW w:w="714" w:type="dxa"/>
          </w:tcPr>
          <w:p w:rsidR="00E97B11" w:rsidRPr="00E97B11" w:rsidRDefault="00E97B11" w:rsidP="00274C45"/>
        </w:tc>
        <w:tc>
          <w:tcPr>
            <w:tcW w:w="714" w:type="dxa"/>
          </w:tcPr>
          <w:p w:rsidR="00E97B11" w:rsidRPr="00E97B11" w:rsidRDefault="00E97B11" w:rsidP="00274C45"/>
        </w:tc>
        <w:tc>
          <w:tcPr>
            <w:tcW w:w="714" w:type="dxa"/>
          </w:tcPr>
          <w:p w:rsidR="00E97B11" w:rsidRPr="00E97B11" w:rsidRDefault="00E97B11" w:rsidP="00274C45"/>
        </w:tc>
        <w:tc>
          <w:tcPr>
            <w:tcW w:w="720" w:type="dxa"/>
          </w:tcPr>
          <w:p w:rsidR="00E97B11" w:rsidRPr="00E97B11" w:rsidRDefault="00E97B11" w:rsidP="00274C45"/>
        </w:tc>
      </w:tr>
      <w:tr w:rsidR="00E97B11" w:rsidRPr="00E97B11" w:rsidTr="00274C45">
        <w:tc>
          <w:tcPr>
            <w:tcW w:w="1384" w:type="dxa"/>
          </w:tcPr>
          <w:p w:rsidR="00E97B11" w:rsidRPr="00E97B11" w:rsidRDefault="00E97B11" w:rsidP="00274C45"/>
        </w:tc>
        <w:tc>
          <w:tcPr>
            <w:tcW w:w="709" w:type="dxa"/>
          </w:tcPr>
          <w:p w:rsidR="00E97B11" w:rsidRPr="00E97B11" w:rsidRDefault="00E97B11" w:rsidP="00274C45"/>
        </w:tc>
        <w:tc>
          <w:tcPr>
            <w:tcW w:w="718" w:type="dxa"/>
          </w:tcPr>
          <w:p w:rsidR="00E97B11" w:rsidRPr="00E97B11" w:rsidRDefault="00E97B11" w:rsidP="00274C45"/>
        </w:tc>
        <w:tc>
          <w:tcPr>
            <w:tcW w:w="714" w:type="dxa"/>
          </w:tcPr>
          <w:p w:rsidR="00E97B11" w:rsidRPr="00E97B11" w:rsidRDefault="00E97B11" w:rsidP="00274C45"/>
        </w:tc>
        <w:tc>
          <w:tcPr>
            <w:tcW w:w="714" w:type="dxa"/>
          </w:tcPr>
          <w:p w:rsidR="00E97B11" w:rsidRPr="00E97B11" w:rsidRDefault="00E97B11" w:rsidP="00274C45"/>
        </w:tc>
        <w:tc>
          <w:tcPr>
            <w:tcW w:w="714" w:type="dxa"/>
          </w:tcPr>
          <w:p w:rsidR="00E97B11" w:rsidRPr="00E97B11" w:rsidRDefault="00E97B11" w:rsidP="00274C45"/>
        </w:tc>
        <w:tc>
          <w:tcPr>
            <w:tcW w:w="713" w:type="dxa"/>
          </w:tcPr>
          <w:p w:rsidR="00E97B11" w:rsidRPr="00E97B11" w:rsidRDefault="00E97B11" w:rsidP="00274C45"/>
        </w:tc>
        <w:tc>
          <w:tcPr>
            <w:tcW w:w="714" w:type="dxa"/>
          </w:tcPr>
          <w:p w:rsidR="00E97B11" w:rsidRPr="00E97B11" w:rsidRDefault="00E97B11" w:rsidP="00274C45"/>
        </w:tc>
        <w:tc>
          <w:tcPr>
            <w:tcW w:w="714" w:type="dxa"/>
          </w:tcPr>
          <w:p w:rsidR="00E97B11" w:rsidRPr="00E97B11" w:rsidRDefault="00E97B11" w:rsidP="00274C45"/>
        </w:tc>
        <w:tc>
          <w:tcPr>
            <w:tcW w:w="714" w:type="dxa"/>
          </w:tcPr>
          <w:p w:rsidR="00E97B11" w:rsidRPr="00E97B11" w:rsidRDefault="00E97B11" w:rsidP="00274C45"/>
        </w:tc>
        <w:tc>
          <w:tcPr>
            <w:tcW w:w="720" w:type="dxa"/>
          </w:tcPr>
          <w:p w:rsidR="00E97B11" w:rsidRPr="00E97B11" w:rsidRDefault="00E97B11" w:rsidP="00274C45"/>
        </w:tc>
      </w:tr>
    </w:tbl>
    <w:p w:rsidR="00A44B4C" w:rsidRDefault="00A44B4C" w:rsidP="00A44B4C">
      <w:r>
        <w:lastRenderedPageBreak/>
        <w:t>Uzskaites laukumos</w:t>
      </w:r>
      <w:r w:rsidRPr="00171ACA">
        <w:t xml:space="preserve"> konstatētās gliem</w:t>
      </w:r>
      <w:r w:rsidR="00CE1DC8">
        <w:t>ežu</w:t>
      </w:r>
      <w:r w:rsidRPr="00171ACA">
        <w:t xml:space="preserve"> sugas</w:t>
      </w:r>
    </w:p>
    <w:p w:rsidR="00A44B4C" w:rsidRPr="00171ACA" w:rsidRDefault="00A44B4C" w:rsidP="00A44B4C"/>
    <w:tbl>
      <w:tblPr>
        <w:tblW w:w="85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811"/>
        <w:gridCol w:w="718"/>
        <w:gridCol w:w="718"/>
        <w:gridCol w:w="718"/>
        <w:gridCol w:w="719"/>
        <w:gridCol w:w="720"/>
        <w:gridCol w:w="720"/>
        <w:gridCol w:w="720"/>
        <w:gridCol w:w="722"/>
        <w:gridCol w:w="720"/>
      </w:tblGrid>
      <w:tr w:rsidR="00A44B4C" w:rsidRPr="00171ACA" w:rsidTr="00274C45">
        <w:tc>
          <w:tcPr>
            <w:tcW w:w="1242" w:type="dxa"/>
          </w:tcPr>
          <w:p w:rsidR="00A44B4C" w:rsidRPr="00A44B4C" w:rsidRDefault="00A44B4C" w:rsidP="00274C45">
            <w:r w:rsidRPr="00A44B4C">
              <w:t>Suga</w:t>
            </w:r>
          </w:p>
        </w:tc>
        <w:tc>
          <w:tcPr>
            <w:tcW w:w="7286" w:type="dxa"/>
            <w:gridSpan w:val="10"/>
          </w:tcPr>
          <w:p w:rsidR="00A44B4C" w:rsidRPr="00171ACA" w:rsidRDefault="00A44B4C" w:rsidP="00A44B4C">
            <w:pPr>
              <w:jc w:val="center"/>
            </w:pPr>
            <w:r>
              <w:t>Uzskaites laukumi</w:t>
            </w:r>
          </w:p>
        </w:tc>
      </w:tr>
      <w:tr w:rsidR="00A44B4C" w:rsidRPr="00171ACA" w:rsidTr="00274C45">
        <w:tc>
          <w:tcPr>
            <w:tcW w:w="1242" w:type="dxa"/>
          </w:tcPr>
          <w:p w:rsidR="00A44B4C" w:rsidRPr="00171ACA" w:rsidRDefault="00A44B4C" w:rsidP="00274C45">
            <w:pPr>
              <w:rPr>
                <w:sz w:val="20"/>
                <w:szCs w:val="20"/>
              </w:rPr>
            </w:pPr>
          </w:p>
        </w:tc>
        <w:tc>
          <w:tcPr>
            <w:tcW w:w="811" w:type="dxa"/>
          </w:tcPr>
          <w:p w:rsidR="00A44B4C" w:rsidRPr="00171ACA" w:rsidRDefault="00A44B4C" w:rsidP="00274C45"/>
        </w:tc>
        <w:tc>
          <w:tcPr>
            <w:tcW w:w="718" w:type="dxa"/>
          </w:tcPr>
          <w:p w:rsidR="00A44B4C" w:rsidRPr="00171ACA" w:rsidRDefault="00A44B4C" w:rsidP="00274C45"/>
        </w:tc>
        <w:tc>
          <w:tcPr>
            <w:tcW w:w="718" w:type="dxa"/>
          </w:tcPr>
          <w:p w:rsidR="00A44B4C" w:rsidRPr="00171ACA" w:rsidRDefault="00A44B4C" w:rsidP="00274C45"/>
        </w:tc>
        <w:tc>
          <w:tcPr>
            <w:tcW w:w="718" w:type="dxa"/>
          </w:tcPr>
          <w:p w:rsidR="00A44B4C" w:rsidRPr="00171ACA" w:rsidRDefault="00A44B4C" w:rsidP="00274C45"/>
        </w:tc>
        <w:tc>
          <w:tcPr>
            <w:tcW w:w="719" w:type="dxa"/>
          </w:tcPr>
          <w:p w:rsidR="00A44B4C" w:rsidRPr="00171ACA" w:rsidRDefault="00A44B4C" w:rsidP="00274C45"/>
        </w:tc>
        <w:tc>
          <w:tcPr>
            <w:tcW w:w="720" w:type="dxa"/>
          </w:tcPr>
          <w:p w:rsidR="00A44B4C" w:rsidRPr="00171ACA" w:rsidRDefault="00A44B4C" w:rsidP="00274C45"/>
        </w:tc>
        <w:tc>
          <w:tcPr>
            <w:tcW w:w="720" w:type="dxa"/>
          </w:tcPr>
          <w:p w:rsidR="00A44B4C" w:rsidRPr="00171ACA" w:rsidRDefault="00A44B4C" w:rsidP="00274C45"/>
        </w:tc>
        <w:tc>
          <w:tcPr>
            <w:tcW w:w="720" w:type="dxa"/>
          </w:tcPr>
          <w:p w:rsidR="00A44B4C" w:rsidRPr="00171ACA" w:rsidRDefault="00A44B4C" w:rsidP="00274C45"/>
        </w:tc>
        <w:tc>
          <w:tcPr>
            <w:tcW w:w="722" w:type="dxa"/>
          </w:tcPr>
          <w:p w:rsidR="00A44B4C" w:rsidRPr="00171ACA" w:rsidRDefault="00A44B4C" w:rsidP="00274C45"/>
        </w:tc>
        <w:tc>
          <w:tcPr>
            <w:tcW w:w="720" w:type="dxa"/>
          </w:tcPr>
          <w:p w:rsidR="00A44B4C" w:rsidRPr="00171ACA" w:rsidRDefault="00A44B4C" w:rsidP="00274C45"/>
        </w:tc>
      </w:tr>
      <w:tr w:rsidR="00A44B4C" w:rsidRPr="00171ACA" w:rsidTr="00274C45">
        <w:tc>
          <w:tcPr>
            <w:tcW w:w="1242" w:type="dxa"/>
          </w:tcPr>
          <w:p w:rsidR="00A44B4C" w:rsidRPr="00171ACA" w:rsidRDefault="00A44B4C" w:rsidP="00274C45">
            <w:pPr>
              <w:rPr>
                <w:sz w:val="20"/>
                <w:szCs w:val="20"/>
              </w:rPr>
            </w:pPr>
          </w:p>
        </w:tc>
        <w:tc>
          <w:tcPr>
            <w:tcW w:w="811" w:type="dxa"/>
          </w:tcPr>
          <w:p w:rsidR="00A44B4C" w:rsidRPr="00171ACA" w:rsidRDefault="00A44B4C" w:rsidP="00274C45"/>
        </w:tc>
        <w:tc>
          <w:tcPr>
            <w:tcW w:w="718" w:type="dxa"/>
          </w:tcPr>
          <w:p w:rsidR="00A44B4C" w:rsidRPr="00171ACA" w:rsidRDefault="00A44B4C" w:rsidP="00274C45"/>
        </w:tc>
        <w:tc>
          <w:tcPr>
            <w:tcW w:w="718" w:type="dxa"/>
          </w:tcPr>
          <w:p w:rsidR="00A44B4C" w:rsidRPr="00171ACA" w:rsidRDefault="00A44B4C" w:rsidP="00274C45"/>
        </w:tc>
        <w:tc>
          <w:tcPr>
            <w:tcW w:w="718" w:type="dxa"/>
          </w:tcPr>
          <w:p w:rsidR="00A44B4C" w:rsidRPr="00171ACA" w:rsidRDefault="00A44B4C" w:rsidP="00274C45"/>
        </w:tc>
        <w:tc>
          <w:tcPr>
            <w:tcW w:w="719" w:type="dxa"/>
          </w:tcPr>
          <w:p w:rsidR="00A44B4C" w:rsidRPr="00171ACA" w:rsidRDefault="00A44B4C" w:rsidP="00274C45"/>
        </w:tc>
        <w:tc>
          <w:tcPr>
            <w:tcW w:w="720" w:type="dxa"/>
          </w:tcPr>
          <w:p w:rsidR="00A44B4C" w:rsidRPr="00171ACA" w:rsidRDefault="00A44B4C" w:rsidP="00274C45"/>
        </w:tc>
        <w:tc>
          <w:tcPr>
            <w:tcW w:w="720" w:type="dxa"/>
          </w:tcPr>
          <w:p w:rsidR="00A44B4C" w:rsidRPr="00171ACA" w:rsidRDefault="00A44B4C" w:rsidP="00274C45"/>
        </w:tc>
        <w:tc>
          <w:tcPr>
            <w:tcW w:w="720" w:type="dxa"/>
          </w:tcPr>
          <w:p w:rsidR="00A44B4C" w:rsidRPr="00171ACA" w:rsidRDefault="00A44B4C" w:rsidP="00274C45"/>
        </w:tc>
        <w:tc>
          <w:tcPr>
            <w:tcW w:w="722" w:type="dxa"/>
          </w:tcPr>
          <w:p w:rsidR="00A44B4C" w:rsidRPr="00171ACA" w:rsidRDefault="00A44B4C" w:rsidP="00274C45"/>
        </w:tc>
        <w:tc>
          <w:tcPr>
            <w:tcW w:w="720" w:type="dxa"/>
          </w:tcPr>
          <w:p w:rsidR="00A44B4C" w:rsidRPr="00171ACA" w:rsidRDefault="00A44B4C" w:rsidP="00274C45"/>
        </w:tc>
      </w:tr>
      <w:tr w:rsidR="00A44B4C" w:rsidRPr="00171ACA" w:rsidTr="00274C45">
        <w:tc>
          <w:tcPr>
            <w:tcW w:w="1242" w:type="dxa"/>
          </w:tcPr>
          <w:p w:rsidR="00A44B4C" w:rsidRPr="00171ACA" w:rsidRDefault="00A44B4C" w:rsidP="00274C45">
            <w:pPr>
              <w:rPr>
                <w:sz w:val="20"/>
                <w:szCs w:val="20"/>
              </w:rPr>
            </w:pPr>
          </w:p>
        </w:tc>
        <w:tc>
          <w:tcPr>
            <w:tcW w:w="811" w:type="dxa"/>
          </w:tcPr>
          <w:p w:rsidR="00A44B4C" w:rsidRPr="00171ACA" w:rsidRDefault="00A44B4C" w:rsidP="00274C45"/>
        </w:tc>
        <w:tc>
          <w:tcPr>
            <w:tcW w:w="718" w:type="dxa"/>
          </w:tcPr>
          <w:p w:rsidR="00A44B4C" w:rsidRPr="00171ACA" w:rsidRDefault="00A44B4C" w:rsidP="00274C45"/>
        </w:tc>
        <w:tc>
          <w:tcPr>
            <w:tcW w:w="718" w:type="dxa"/>
          </w:tcPr>
          <w:p w:rsidR="00A44B4C" w:rsidRPr="00171ACA" w:rsidRDefault="00A44B4C" w:rsidP="00274C45"/>
        </w:tc>
        <w:tc>
          <w:tcPr>
            <w:tcW w:w="718" w:type="dxa"/>
          </w:tcPr>
          <w:p w:rsidR="00A44B4C" w:rsidRPr="00171ACA" w:rsidRDefault="00A44B4C" w:rsidP="00274C45"/>
        </w:tc>
        <w:tc>
          <w:tcPr>
            <w:tcW w:w="719" w:type="dxa"/>
          </w:tcPr>
          <w:p w:rsidR="00A44B4C" w:rsidRPr="00171ACA" w:rsidRDefault="00A44B4C" w:rsidP="00274C45"/>
        </w:tc>
        <w:tc>
          <w:tcPr>
            <w:tcW w:w="720" w:type="dxa"/>
          </w:tcPr>
          <w:p w:rsidR="00A44B4C" w:rsidRPr="00171ACA" w:rsidRDefault="00A44B4C" w:rsidP="00274C45"/>
        </w:tc>
        <w:tc>
          <w:tcPr>
            <w:tcW w:w="720" w:type="dxa"/>
          </w:tcPr>
          <w:p w:rsidR="00A44B4C" w:rsidRPr="00171ACA" w:rsidRDefault="00A44B4C" w:rsidP="00274C45"/>
        </w:tc>
        <w:tc>
          <w:tcPr>
            <w:tcW w:w="720" w:type="dxa"/>
          </w:tcPr>
          <w:p w:rsidR="00A44B4C" w:rsidRPr="00171ACA" w:rsidRDefault="00A44B4C" w:rsidP="00274C45"/>
        </w:tc>
        <w:tc>
          <w:tcPr>
            <w:tcW w:w="722" w:type="dxa"/>
          </w:tcPr>
          <w:p w:rsidR="00A44B4C" w:rsidRPr="00171ACA" w:rsidRDefault="00A44B4C" w:rsidP="00274C45"/>
        </w:tc>
        <w:tc>
          <w:tcPr>
            <w:tcW w:w="720" w:type="dxa"/>
          </w:tcPr>
          <w:p w:rsidR="00A44B4C" w:rsidRPr="00171ACA" w:rsidRDefault="00A44B4C" w:rsidP="00274C45"/>
        </w:tc>
      </w:tr>
      <w:tr w:rsidR="00A44B4C" w:rsidRPr="00171ACA" w:rsidTr="00274C45">
        <w:tc>
          <w:tcPr>
            <w:tcW w:w="1242" w:type="dxa"/>
          </w:tcPr>
          <w:p w:rsidR="00A44B4C" w:rsidRPr="00171ACA" w:rsidRDefault="00A44B4C" w:rsidP="00274C45">
            <w:pPr>
              <w:rPr>
                <w:sz w:val="20"/>
                <w:szCs w:val="20"/>
              </w:rPr>
            </w:pPr>
          </w:p>
        </w:tc>
        <w:tc>
          <w:tcPr>
            <w:tcW w:w="811" w:type="dxa"/>
          </w:tcPr>
          <w:p w:rsidR="00A44B4C" w:rsidRPr="00171ACA" w:rsidRDefault="00A44B4C" w:rsidP="00274C45"/>
        </w:tc>
        <w:tc>
          <w:tcPr>
            <w:tcW w:w="718" w:type="dxa"/>
          </w:tcPr>
          <w:p w:rsidR="00A44B4C" w:rsidRPr="00171ACA" w:rsidRDefault="00A44B4C" w:rsidP="00274C45"/>
        </w:tc>
        <w:tc>
          <w:tcPr>
            <w:tcW w:w="718" w:type="dxa"/>
          </w:tcPr>
          <w:p w:rsidR="00A44B4C" w:rsidRPr="00171ACA" w:rsidRDefault="00A44B4C" w:rsidP="00274C45"/>
        </w:tc>
        <w:tc>
          <w:tcPr>
            <w:tcW w:w="718" w:type="dxa"/>
          </w:tcPr>
          <w:p w:rsidR="00A44B4C" w:rsidRPr="00171ACA" w:rsidRDefault="00A44B4C" w:rsidP="00274C45"/>
        </w:tc>
        <w:tc>
          <w:tcPr>
            <w:tcW w:w="719" w:type="dxa"/>
          </w:tcPr>
          <w:p w:rsidR="00A44B4C" w:rsidRPr="00171ACA" w:rsidRDefault="00A44B4C" w:rsidP="00274C45"/>
        </w:tc>
        <w:tc>
          <w:tcPr>
            <w:tcW w:w="720" w:type="dxa"/>
          </w:tcPr>
          <w:p w:rsidR="00A44B4C" w:rsidRPr="00171ACA" w:rsidRDefault="00A44B4C" w:rsidP="00274C45"/>
        </w:tc>
        <w:tc>
          <w:tcPr>
            <w:tcW w:w="720" w:type="dxa"/>
          </w:tcPr>
          <w:p w:rsidR="00A44B4C" w:rsidRPr="00171ACA" w:rsidRDefault="00A44B4C" w:rsidP="00274C45"/>
        </w:tc>
        <w:tc>
          <w:tcPr>
            <w:tcW w:w="720" w:type="dxa"/>
          </w:tcPr>
          <w:p w:rsidR="00A44B4C" w:rsidRPr="00171ACA" w:rsidRDefault="00A44B4C" w:rsidP="00274C45"/>
        </w:tc>
        <w:tc>
          <w:tcPr>
            <w:tcW w:w="722" w:type="dxa"/>
          </w:tcPr>
          <w:p w:rsidR="00A44B4C" w:rsidRPr="00171ACA" w:rsidRDefault="00A44B4C" w:rsidP="00274C45"/>
        </w:tc>
        <w:tc>
          <w:tcPr>
            <w:tcW w:w="720" w:type="dxa"/>
          </w:tcPr>
          <w:p w:rsidR="00A44B4C" w:rsidRPr="00171ACA" w:rsidRDefault="00A44B4C" w:rsidP="00274C45"/>
        </w:tc>
      </w:tr>
      <w:tr w:rsidR="00A44B4C" w:rsidRPr="00171ACA" w:rsidTr="00274C45">
        <w:tc>
          <w:tcPr>
            <w:tcW w:w="1242" w:type="dxa"/>
          </w:tcPr>
          <w:p w:rsidR="00A44B4C" w:rsidRPr="00171ACA" w:rsidRDefault="00A44B4C" w:rsidP="00274C45">
            <w:pPr>
              <w:rPr>
                <w:sz w:val="20"/>
                <w:szCs w:val="20"/>
              </w:rPr>
            </w:pPr>
          </w:p>
        </w:tc>
        <w:tc>
          <w:tcPr>
            <w:tcW w:w="811" w:type="dxa"/>
          </w:tcPr>
          <w:p w:rsidR="00A44B4C" w:rsidRPr="00171ACA" w:rsidRDefault="00A44B4C" w:rsidP="00274C45"/>
        </w:tc>
        <w:tc>
          <w:tcPr>
            <w:tcW w:w="718" w:type="dxa"/>
          </w:tcPr>
          <w:p w:rsidR="00A44B4C" w:rsidRPr="00171ACA" w:rsidRDefault="00A44B4C" w:rsidP="00274C45"/>
        </w:tc>
        <w:tc>
          <w:tcPr>
            <w:tcW w:w="718" w:type="dxa"/>
          </w:tcPr>
          <w:p w:rsidR="00A44B4C" w:rsidRPr="00171ACA" w:rsidRDefault="00A44B4C" w:rsidP="00274C45"/>
        </w:tc>
        <w:tc>
          <w:tcPr>
            <w:tcW w:w="718" w:type="dxa"/>
          </w:tcPr>
          <w:p w:rsidR="00A44B4C" w:rsidRPr="00171ACA" w:rsidRDefault="00A44B4C" w:rsidP="00274C45"/>
        </w:tc>
        <w:tc>
          <w:tcPr>
            <w:tcW w:w="719" w:type="dxa"/>
          </w:tcPr>
          <w:p w:rsidR="00A44B4C" w:rsidRPr="00171ACA" w:rsidRDefault="00A44B4C" w:rsidP="00274C45"/>
        </w:tc>
        <w:tc>
          <w:tcPr>
            <w:tcW w:w="720" w:type="dxa"/>
          </w:tcPr>
          <w:p w:rsidR="00A44B4C" w:rsidRPr="00171ACA" w:rsidRDefault="00A44B4C" w:rsidP="00274C45"/>
        </w:tc>
        <w:tc>
          <w:tcPr>
            <w:tcW w:w="720" w:type="dxa"/>
          </w:tcPr>
          <w:p w:rsidR="00A44B4C" w:rsidRPr="00171ACA" w:rsidRDefault="00A44B4C" w:rsidP="00274C45"/>
        </w:tc>
        <w:tc>
          <w:tcPr>
            <w:tcW w:w="720" w:type="dxa"/>
          </w:tcPr>
          <w:p w:rsidR="00A44B4C" w:rsidRPr="00171ACA" w:rsidRDefault="00A44B4C" w:rsidP="00274C45"/>
        </w:tc>
        <w:tc>
          <w:tcPr>
            <w:tcW w:w="722" w:type="dxa"/>
          </w:tcPr>
          <w:p w:rsidR="00A44B4C" w:rsidRPr="00171ACA" w:rsidRDefault="00A44B4C" w:rsidP="00274C45"/>
        </w:tc>
        <w:tc>
          <w:tcPr>
            <w:tcW w:w="720" w:type="dxa"/>
          </w:tcPr>
          <w:p w:rsidR="00A44B4C" w:rsidRPr="00171ACA" w:rsidRDefault="00A44B4C" w:rsidP="00274C45"/>
        </w:tc>
      </w:tr>
      <w:tr w:rsidR="00A44B4C" w:rsidRPr="00171ACA" w:rsidTr="00274C45">
        <w:tc>
          <w:tcPr>
            <w:tcW w:w="1242" w:type="dxa"/>
          </w:tcPr>
          <w:p w:rsidR="00A44B4C" w:rsidRPr="00171ACA" w:rsidRDefault="00A44B4C" w:rsidP="00274C45">
            <w:pPr>
              <w:rPr>
                <w:sz w:val="20"/>
                <w:szCs w:val="20"/>
              </w:rPr>
            </w:pPr>
          </w:p>
        </w:tc>
        <w:tc>
          <w:tcPr>
            <w:tcW w:w="811" w:type="dxa"/>
          </w:tcPr>
          <w:p w:rsidR="00A44B4C" w:rsidRPr="00171ACA" w:rsidRDefault="00A44B4C" w:rsidP="00274C45"/>
        </w:tc>
        <w:tc>
          <w:tcPr>
            <w:tcW w:w="718" w:type="dxa"/>
          </w:tcPr>
          <w:p w:rsidR="00A44B4C" w:rsidRPr="00171ACA" w:rsidRDefault="00A44B4C" w:rsidP="00274C45"/>
        </w:tc>
        <w:tc>
          <w:tcPr>
            <w:tcW w:w="718" w:type="dxa"/>
          </w:tcPr>
          <w:p w:rsidR="00A44B4C" w:rsidRPr="00171ACA" w:rsidRDefault="00A44B4C" w:rsidP="00274C45"/>
        </w:tc>
        <w:tc>
          <w:tcPr>
            <w:tcW w:w="718" w:type="dxa"/>
          </w:tcPr>
          <w:p w:rsidR="00A44B4C" w:rsidRPr="00171ACA" w:rsidRDefault="00A44B4C" w:rsidP="00274C45"/>
        </w:tc>
        <w:tc>
          <w:tcPr>
            <w:tcW w:w="719" w:type="dxa"/>
          </w:tcPr>
          <w:p w:rsidR="00A44B4C" w:rsidRPr="00171ACA" w:rsidRDefault="00A44B4C" w:rsidP="00274C45"/>
        </w:tc>
        <w:tc>
          <w:tcPr>
            <w:tcW w:w="720" w:type="dxa"/>
          </w:tcPr>
          <w:p w:rsidR="00A44B4C" w:rsidRPr="00171ACA" w:rsidRDefault="00A44B4C" w:rsidP="00274C45"/>
        </w:tc>
        <w:tc>
          <w:tcPr>
            <w:tcW w:w="720" w:type="dxa"/>
          </w:tcPr>
          <w:p w:rsidR="00A44B4C" w:rsidRPr="00171ACA" w:rsidRDefault="00A44B4C" w:rsidP="00274C45"/>
        </w:tc>
        <w:tc>
          <w:tcPr>
            <w:tcW w:w="720" w:type="dxa"/>
          </w:tcPr>
          <w:p w:rsidR="00A44B4C" w:rsidRPr="00171ACA" w:rsidRDefault="00A44B4C" w:rsidP="00274C45"/>
        </w:tc>
        <w:tc>
          <w:tcPr>
            <w:tcW w:w="722" w:type="dxa"/>
          </w:tcPr>
          <w:p w:rsidR="00A44B4C" w:rsidRPr="00171ACA" w:rsidRDefault="00A44B4C" w:rsidP="00274C45"/>
        </w:tc>
        <w:tc>
          <w:tcPr>
            <w:tcW w:w="720" w:type="dxa"/>
          </w:tcPr>
          <w:p w:rsidR="00A44B4C" w:rsidRPr="00171ACA" w:rsidRDefault="00A44B4C" w:rsidP="00274C45"/>
        </w:tc>
      </w:tr>
      <w:tr w:rsidR="00A44B4C" w:rsidRPr="00171ACA" w:rsidTr="00274C45">
        <w:tc>
          <w:tcPr>
            <w:tcW w:w="1242" w:type="dxa"/>
          </w:tcPr>
          <w:p w:rsidR="00A44B4C" w:rsidRPr="00171ACA" w:rsidRDefault="00A44B4C" w:rsidP="00274C45">
            <w:pPr>
              <w:rPr>
                <w:sz w:val="20"/>
                <w:szCs w:val="20"/>
              </w:rPr>
            </w:pPr>
          </w:p>
        </w:tc>
        <w:tc>
          <w:tcPr>
            <w:tcW w:w="811" w:type="dxa"/>
          </w:tcPr>
          <w:p w:rsidR="00A44B4C" w:rsidRPr="00171ACA" w:rsidRDefault="00A44B4C" w:rsidP="00274C45"/>
        </w:tc>
        <w:tc>
          <w:tcPr>
            <w:tcW w:w="718" w:type="dxa"/>
          </w:tcPr>
          <w:p w:rsidR="00A44B4C" w:rsidRPr="00171ACA" w:rsidRDefault="00A44B4C" w:rsidP="00274C45"/>
        </w:tc>
        <w:tc>
          <w:tcPr>
            <w:tcW w:w="718" w:type="dxa"/>
          </w:tcPr>
          <w:p w:rsidR="00A44B4C" w:rsidRPr="00171ACA" w:rsidRDefault="00A44B4C" w:rsidP="00274C45"/>
        </w:tc>
        <w:tc>
          <w:tcPr>
            <w:tcW w:w="718" w:type="dxa"/>
          </w:tcPr>
          <w:p w:rsidR="00A44B4C" w:rsidRPr="00171ACA" w:rsidRDefault="00A44B4C" w:rsidP="00274C45"/>
        </w:tc>
        <w:tc>
          <w:tcPr>
            <w:tcW w:w="719" w:type="dxa"/>
          </w:tcPr>
          <w:p w:rsidR="00A44B4C" w:rsidRPr="00171ACA" w:rsidRDefault="00A44B4C" w:rsidP="00274C45"/>
        </w:tc>
        <w:tc>
          <w:tcPr>
            <w:tcW w:w="720" w:type="dxa"/>
          </w:tcPr>
          <w:p w:rsidR="00A44B4C" w:rsidRPr="00171ACA" w:rsidRDefault="00A44B4C" w:rsidP="00274C45"/>
        </w:tc>
        <w:tc>
          <w:tcPr>
            <w:tcW w:w="720" w:type="dxa"/>
          </w:tcPr>
          <w:p w:rsidR="00A44B4C" w:rsidRPr="00171ACA" w:rsidRDefault="00A44B4C" w:rsidP="00274C45"/>
        </w:tc>
        <w:tc>
          <w:tcPr>
            <w:tcW w:w="720" w:type="dxa"/>
          </w:tcPr>
          <w:p w:rsidR="00A44B4C" w:rsidRPr="00171ACA" w:rsidRDefault="00A44B4C" w:rsidP="00274C45"/>
        </w:tc>
        <w:tc>
          <w:tcPr>
            <w:tcW w:w="722" w:type="dxa"/>
          </w:tcPr>
          <w:p w:rsidR="00A44B4C" w:rsidRPr="00171ACA" w:rsidRDefault="00A44B4C" w:rsidP="00274C45"/>
        </w:tc>
        <w:tc>
          <w:tcPr>
            <w:tcW w:w="720" w:type="dxa"/>
          </w:tcPr>
          <w:p w:rsidR="00A44B4C" w:rsidRPr="00171ACA" w:rsidRDefault="00A44B4C" w:rsidP="00274C45"/>
        </w:tc>
      </w:tr>
      <w:tr w:rsidR="00A44B4C" w:rsidRPr="00171ACA" w:rsidTr="00274C45">
        <w:tc>
          <w:tcPr>
            <w:tcW w:w="1242" w:type="dxa"/>
          </w:tcPr>
          <w:p w:rsidR="00A44B4C" w:rsidRPr="00171ACA" w:rsidRDefault="00A44B4C" w:rsidP="00274C45">
            <w:pPr>
              <w:rPr>
                <w:sz w:val="20"/>
                <w:szCs w:val="20"/>
              </w:rPr>
            </w:pPr>
          </w:p>
        </w:tc>
        <w:tc>
          <w:tcPr>
            <w:tcW w:w="811" w:type="dxa"/>
          </w:tcPr>
          <w:p w:rsidR="00A44B4C" w:rsidRPr="00171ACA" w:rsidRDefault="00A44B4C" w:rsidP="00274C45"/>
        </w:tc>
        <w:tc>
          <w:tcPr>
            <w:tcW w:w="718" w:type="dxa"/>
          </w:tcPr>
          <w:p w:rsidR="00A44B4C" w:rsidRPr="00171ACA" w:rsidRDefault="00A44B4C" w:rsidP="00274C45"/>
        </w:tc>
        <w:tc>
          <w:tcPr>
            <w:tcW w:w="718" w:type="dxa"/>
          </w:tcPr>
          <w:p w:rsidR="00A44B4C" w:rsidRPr="00171ACA" w:rsidRDefault="00A44B4C" w:rsidP="00274C45"/>
        </w:tc>
        <w:tc>
          <w:tcPr>
            <w:tcW w:w="718" w:type="dxa"/>
          </w:tcPr>
          <w:p w:rsidR="00A44B4C" w:rsidRPr="00171ACA" w:rsidRDefault="00A44B4C" w:rsidP="00274C45"/>
        </w:tc>
        <w:tc>
          <w:tcPr>
            <w:tcW w:w="719" w:type="dxa"/>
          </w:tcPr>
          <w:p w:rsidR="00A44B4C" w:rsidRPr="00171ACA" w:rsidRDefault="00A44B4C" w:rsidP="00274C45"/>
        </w:tc>
        <w:tc>
          <w:tcPr>
            <w:tcW w:w="720" w:type="dxa"/>
          </w:tcPr>
          <w:p w:rsidR="00A44B4C" w:rsidRPr="00171ACA" w:rsidRDefault="00A44B4C" w:rsidP="00274C45"/>
        </w:tc>
        <w:tc>
          <w:tcPr>
            <w:tcW w:w="720" w:type="dxa"/>
          </w:tcPr>
          <w:p w:rsidR="00A44B4C" w:rsidRPr="00171ACA" w:rsidRDefault="00A44B4C" w:rsidP="00274C45"/>
        </w:tc>
        <w:tc>
          <w:tcPr>
            <w:tcW w:w="720" w:type="dxa"/>
          </w:tcPr>
          <w:p w:rsidR="00A44B4C" w:rsidRPr="00171ACA" w:rsidRDefault="00A44B4C" w:rsidP="00274C45"/>
        </w:tc>
        <w:tc>
          <w:tcPr>
            <w:tcW w:w="722" w:type="dxa"/>
          </w:tcPr>
          <w:p w:rsidR="00A44B4C" w:rsidRPr="00171ACA" w:rsidRDefault="00A44B4C" w:rsidP="00274C45"/>
        </w:tc>
        <w:tc>
          <w:tcPr>
            <w:tcW w:w="720" w:type="dxa"/>
          </w:tcPr>
          <w:p w:rsidR="00A44B4C" w:rsidRPr="00171ACA" w:rsidRDefault="00A44B4C" w:rsidP="00274C45"/>
        </w:tc>
      </w:tr>
      <w:tr w:rsidR="00A44B4C" w:rsidRPr="00171ACA" w:rsidTr="00274C45">
        <w:tc>
          <w:tcPr>
            <w:tcW w:w="1242" w:type="dxa"/>
          </w:tcPr>
          <w:p w:rsidR="00A44B4C" w:rsidRPr="00171ACA" w:rsidRDefault="00A44B4C" w:rsidP="00274C45">
            <w:pPr>
              <w:rPr>
                <w:sz w:val="20"/>
                <w:szCs w:val="20"/>
              </w:rPr>
            </w:pPr>
          </w:p>
        </w:tc>
        <w:tc>
          <w:tcPr>
            <w:tcW w:w="811" w:type="dxa"/>
          </w:tcPr>
          <w:p w:rsidR="00A44B4C" w:rsidRPr="00171ACA" w:rsidRDefault="00A44B4C" w:rsidP="00274C45"/>
        </w:tc>
        <w:tc>
          <w:tcPr>
            <w:tcW w:w="718" w:type="dxa"/>
          </w:tcPr>
          <w:p w:rsidR="00A44B4C" w:rsidRPr="00171ACA" w:rsidRDefault="00A44B4C" w:rsidP="00274C45"/>
        </w:tc>
        <w:tc>
          <w:tcPr>
            <w:tcW w:w="718" w:type="dxa"/>
          </w:tcPr>
          <w:p w:rsidR="00A44B4C" w:rsidRPr="00171ACA" w:rsidRDefault="00A44B4C" w:rsidP="00274C45"/>
        </w:tc>
        <w:tc>
          <w:tcPr>
            <w:tcW w:w="718" w:type="dxa"/>
          </w:tcPr>
          <w:p w:rsidR="00A44B4C" w:rsidRPr="00171ACA" w:rsidRDefault="00A44B4C" w:rsidP="00274C45"/>
        </w:tc>
        <w:tc>
          <w:tcPr>
            <w:tcW w:w="719" w:type="dxa"/>
          </w:tcPr>
          <w:p w:rsidR="00A44B4C" w:rsidRPr="00171ACA" w:rsidRDefault="00A44B4C" w:rsidP="00274C45"/>
        </w:tc>
        <w:tc>
          <w:tcPr>
            <w:tcW w:w="720" w:type="dxa"/>
          </w:tcPr>
          <w:p w:rsidR="00A44B4C" w:rsidRPr="00171ACA" w:rsidRDefault="00A44B4C" w:rsidP="00274C45"/>
        </w:tc>
        <w:tc>
          <w:tcPr>
            <w:tcW w:w="720" w:type="dxa"/>
          </w:tcPr>
          <w:p w:rsidR="00A44B4C" w:rsidRPr="00171ACA" w:rsidRDefault="00A44B4C" w:rsidP="00274C45"/>
        </w:tc>
        <w:tc>
          <w:tcPr>
            <w:tcW w:w="720" w:type="dxa"/>
          </w:tcPr>
          <w:p w:rsidR="00A44B4C" w:rsidRPr="00171ACA" w:rsidRDefault="00A44B4C" w:rsidP="00274C45"/>
        </w:tc>
        <w:tc>
          <w:tcPr>
            <w:tcW w:w="722" w:type="dxa"/>
          </w:tcPr>
          <w:p w:rsidR="00A44B4C" w:rsidRPr="00171ACA" w:rsidRDefault="00A44B4C" w:rsidP="00274C45"/>
        </w:tc>
        <w:tc>
          <w:tcPr>
            <w:tcW w:w="720" w:type="dxa"/>
          </w:tcPr>
          <w:p w:rsidR="00A44B4C" w:rsidRPr="00171ACA" w:rsidRDefault="00A44B4C" w:rsidP="00274C45"/>
        </w:tc>
      </w:tr>
      <w:tr w:rsidR="00A44B4C" w:rsidRPr="00171ACA" w:rsidTr="00274C45">
        <w:tc>
          <w:tcPr>
            <w:tcW w:w="1242" w:type="dxa"/>
          </w:tcPr>
          <w:p w:rsidR="00A44B4C" w:rsidRPr="00171ACA" w:rsidRDefault="00A44B4C" w:rsidP="00274C45">
            <w:pPr>
              <w:rPr>
                <w:sz w:val="20"/>
                <w:szCs w:val="20"/>
              </w:rPr>
            </w:pPr>
          </w:p>
        </w:tc>
        <w:tc>
          <w:tcPr>
            <w:tcW w:w="811" w:type="dxa"/>
          </w:tcPr>
          <w:p w:rsidR="00A44B4C" w:rsidRPr="00171ACA" w:rsidRDefault="00A44B4C" w:rsidP="00274C45"/>
        </w:tc>
        <w:tc>
          <w:tcPr>
            <w:tcW w:w="718" w:type="dxa"/>
          </w:tcPr>
          <w:p w:rsidR="00A44B4C" w:rsidRPr="00171ACA" w:rsidRDefault="00A44B4C" w:rsidP="00274C45"/>
        </w:tc>
        <w:tc>
          <w:tcPr>
            <w:tcW w:w="718" w:type="dxa"/>
          </w:tcPr>
          <w:p w:rsidR="00A44B4C" w:rsidRPr="00171ACA" w:rsidRDefault="00A44B4C" w:rsidP="00274C45"/>
        </w:tc>
        <w:tc>
          <w:tcPr>
            <w:tcW w:w="718" w:type="dxa"/>
          </w:tcPr>
          <w:p w:rsidR="00A44B4C" w:rsidRPr="00171ACA" w:rsidRDefault="00A44B4C" w:rsidP="00274C45"/>
        </w:tc>
        <w:tc>
          <w:tcPr>
            <w:tcW w:w="719" w:type="dxa"/>
          </w:tcPr>
          <w:p w:rsidR="00A44B4C" w:rsidRPr="00171ACA" w:rsidRDefault="00A44B4C" w:rsidP="00274C45"/>
        </w:tc>
        <w:tc>
          <w:tcPr>
            <w:tcW w:w="720" w:type="dxa"/>
          </w:tcPr>
          <w:p w:rsidR="00A44B4C" w:rsidRPr="00171ACA" w:rsidRDefault="00A44B4C" w:rsidP="00274C45"/>
        </w:tc>
        <w:tc>
          <w:tcPr>
            <w:tcW w:w="720" w:type="dxa"/>
          </w:tcPr>
          <w:p w:rsidR="00A44B4C" w:rsidRPr="00171ACA" w:rsidRDefault="00A44B4C" w:rsidP="00274C45"/>
        </w:tc>
        <w:tc>
          <w:tcPr>
            <w:tcW w:w="720" w:type="dxa"/>
          </w:tcPr>
          <w:p w:rsidR="00A44B4C" w:rsidRPr="00171ACA" w:rsidRDefault="00A44B4C" w:rsidP="00274C45"/>
        </w:tc>
        <w:tc>
          <w:tcPr>
            <w:tcW w:w="722" w:type="dxa"/>
          </w:tcPr>
          <w:p w:rsidR="00A44B4C" w:rsidRPr="00171ACA" w:rsidRDefault="00A44B4C" w:rsidP="00274C45"/>
        </w:tc>
        <w:tc>
          <w:tcPr>
            <w:tcW w:w="720" w:type="dxa"/>
          </w:tcPr>
          <w:p w:rsidR="00A44B4C" w:rsidRPr="00171ACA" w:rsidRDefault="00A44B4C" w:rsidP="00274C45"/>
        </w:tc>
      </w:tr>
      <w:tr w:rsidR="00A44B4C" w:rsidRPr="00171ACA" w:rsidTr="00274C45">
        <w:tc>
          <w:tcPr>
            <w:tcW w:w="1242" w:type="dxa"/>
          </w:tcPr>
          <w:p w:rsidR="00A44B4C" w:rsidRPr="00171ACA" w:rsidRDefault="00A44B4C" w:rsidP="00274C45">
            <w:pPr>
              <w:rPr>
                <w:sz w:val="20"/>
                <w:szCs w:val="20"/>
              </w:rPr>
            </w:pPr>
          </w:p>
        </w:tc>
        <w:tc>
          <w:tcPr>
            <w:tcW w:w="811" w:type="dxa"/>
          </w:tcPr>
          <w:p w:rsidR="00A44B4C" w:rsidRPr="00171ACA" w:rsidRDefault="00A44B4C" w:rsidP="00274C45"/>
        </w:tc>
        <w:tc>
          <w:tcPr>
            <w:tcW w:w="718" w:type="dxa"/>
          </w:tcPr>
          <w:p w:rsidR="00A44B4C" w:rsidRPr="00171ACA" w:rsidRDefault="00A44B4C" w:rsidP="00274C45"/>
        </w:tc>
        <w:tc>
          <w:tcPr>
            <w:tcW w:w="718" w:type="dxa"/>
          </w:tcPr>
          <w:p w:rsidR="00A44B4C" w:rsidRPr="00171ACA" w:rsidRDefault="00A44B4C" w:rsidP="00274C45"/>
        </w:tc>
        <w:tc>
          <w:tcPr>
            <w:tcW w:w="718" w:type="dxa"/>
          </w:tcPr>
          <w:p w:rsidR="00A44B4C" w:rsidRPr="00171ACA" w:rsidRDefault="00A44B4C" w:rsidP="00274C45"/>
        </w:tc>
        <w:tc>
          <w:tcPr>
            <w:tcW w:w="719" w:type="dxa"/>
          </w:tcPr>
          <w:p w:rsidR="00A44B4C" w:rsidRPr="00171ACA" w:rsidRDefault="00A44B4C" w:rsidP="00274C45"/>
        </w:tc>
        <w:tc>
          <w:tcPr>
            <w:tcW w:w="720" w:type="dxa"/>
          </w:tcPr>
          <w:p w:rsidR="00A44B4C" w:rsidRPr="00171ACA" w:rsidRDefault="00A44B4C" w:rsidP="00274C45"/>
        </w:tc>
        <w:tc>
          <w:tcPr>
            <w:tcW w:w="720" w:type="dxa"/>
          </w:tcPr>
          <w:p w:rsidR="00A44B4C" w:rsidRPr="00171ACA" w:rsidRDefault="00A44B4C" w:rsidP="00274C45"/>
        </w:tc>
        <w:tc>
          <w:tcPr>
            <w:tcW w:w="720" w:type="dxa"/>
          </w:tcPr>
          <w:p w:rsidR="00A44B4C" w:rsidRPr="00171ACA" w:rsidRDefault="00A44B4C" w:rsidP="00274C45"/>
        </w:tc>
        <w:tc>
          <w:tcPr>
            <w:tcW w:w="722" w:type="dxa"/>
          </w:tcPr>
          <w:p w:rsidR="00A44B4C" w:rsidRPr="00171ACA" w:rsidRDefault="00A44B4C" w:rsidP="00274C45"/>
        </w:tc>
        <w:tc>
          <w:tcPr>
            <w:tcW w:w="720" w:type="dxa"/>
          </w:tcPr>
          <w:p w:rsidR="00A44B4C" w:rsidRPr="00171ACA" w:rsidRDefault="00A44B4C" w:rsidP="00274C45"/>
        </w:tc>
      </w:tr>
      <w:tr w:rsidR="00A44B4C" w:rsidRPr="00171ACA" w:rsidTr="00274C45">
        <w:tc>
          <w:tcPr>
            <w:tcW w:w="1242" w:type="dxa"/>
          </w:tcPr>
          <w:p w:rsidR="00A44B4C" w:rsidRPr="00171ACA" w:rsidRDefault="00A44B4C" w:rsidP="00274C45">
            <w:pPr>
              <w:rPr>
                <w:sz w:val="20"/>
                <w:szCs w:val="20"/>
              </w:rPr>
            </w:pPr>
          </w:p>
        </w:tc>
        <w:tc>
          <w:tcPr>
            <w:tcW w:w="811" w:type="dxa"/>
          </w:tcPr>
          <w:p w:rsidR="00A44B4C" w:rsidRPr="00171ACA" w:rsidRDefault="00A44B4C" w:rsidP="00274C45"/>
        </w:tc>
        <w:tc>
          <w:tcPr>
            <w:tcW w:w="718" w:type="dxa"/>
          </w:tcPr>
          <w:p w:rsidR="00A44B4C" w:rsidRPr="00171ACA" w:rsidRDefault="00A44B4C" w:rsidP="00274C45"/>
        </w:tc>
        <w:tc>
          <w:tcPr>
            <w:tcW w:w="718" w:type="dxa"/>
          </w:tcPr>
          <w:p w:rsidR="00A44B4C" w:rsidRPr="00171ACA" w:rsidRDefault="00A44B4C" w:rsidP="00274C45"/>
        </w:tc>
        <w:tc>
          <w:tcPr>
            <w:tcW w:w="718" w:type="dxa"/>
          </w:tcPr>
          <w:p w:rsidR="00A44B4C" w:rsidRPr="00171ACA" w:rsidRDefault="00A44B4C" w:rsidP="00274C45"/>
        </w:tc>
        <w:tc>
          <w:tcPr>
            <w:tcW w:w="719" w:type="dxa"/>
          </w:tcPr>
          <w:p w:rsidR="00A44B4C" w:rsidRPr="00171ACA" w:rsidRDefault="00A44B4C" w:rsidP="00274C45"/>
        </w:tc>
        <w:tc>
          <w:tcPr>
            <w:tcW w:w="720" w:type="dxa"/>
          </w:tcPr>
          <w:p w:rsidR="00A44B4C" w:rsidRPr="00171ACA" w:rsidRDefault="00A44B4C" w:rsidP="00274C45"/>
        </w:tc>
        <w:tc>
          <w:tcPr>
            <w:tcW w:w="720" w:type="dxa"/>
          </w:tcPr>
          <w:p w:rsidR="00A44B4C" w:rsidRPr="00171ACA" w:rsidRDefault="00A44B4C" w:rsidP="00274C45"/>
        </w:tc>
        <w:tc>
          <w:tcPr>
            <w:tcW w:w="720" w:type="dxa"/>
          </w:tcPr>
          <w:p w:rsidR="00A44B4C" w:rsidRPr="00171ACA" w:rsidRDefault="00A44B4C" w:rsidP="00274C45"/>
        </w:tc>
        <w:tc>
          <w:tcPr>
            <w:tcW w:w="722" w:type="dxa"/>
          </w:tcPr>
          <w:p w:rsidR="00A44B4C" w:rsidRPr="00171ACA" w:rsidRDefault="00A44B4C" w:rsidP="00274C45"/>
        </w:tc>
        <w:tc>
          <w:tcPr>
            <w:tcW w:w="720" w:type="dxa"/>
          </w:tcPr>
          <w:p w:rsidR="00A44B4C" w:rsidRPr="00171ACA" w:rsidRDefault="00A44B4C" w:rsidP="00274C45"/>
        </w:tc>
      </w:tr>
      <w:tr w:rsidR="00A44B4C" w:rsidRPr="00171ACA" w:rsidTr="00274C45">
        <w:tc>
          <w:tcPr>
            <w:tcW w:w="1242" w:type="dxa"/>
          </w:tcPr>
          <w:p w:rsidR="00A44B4C" w:rsidRPr="00171ACA" w:rsidRDefault="00A44B4C" w:rsidP="00274C45">
            <w:pPr>
              <w:rPr>
                <w:sz w:val="20"/>
                <w:szCs w:val="20"/>
              </w:rPr>
            </w:pPr>
          </w:p>
        </w:tc>
        <w:tc>
          <w:tcPr>
            <w:tcW w:w="811" w:type="dxa"/>
          </w:tcPr>
          <w:p w:rsidR="00A44B4C" w:rsidRPr="00171ACA" w:rsidRDefault="00A44B4C" w:rsidP="00274C45"/>
        </w:tc>
        <w:tc>
          <w:tcPr>
            <w:tcW w:w="718" w:type="dxa"/>
          </w:tcPr>
          <w:p w:rsidR="00A44B4C" w:rsidRPr="00171ACA" w:rsidRDefault="00A44B4C" w:rsidP="00274C45"/>
        </w:tc>
        <w:tc>
          <w:tcPr>
            <w:tcW w:w="718" w:type="dxa"/>
          </w:tcPr>
          <w:p w:rsidR="00A44B4C" w:rsidRPr="00171ACA" w:rsidRDefault="00A44B4C" w:rsidP="00274C45"/>
        </w:tc>
        <w:tc>
          <w:tcPr>
            <w:tcW w:w="718" w:type="dxa"/>
          </w:tcPr>
          <w:p w:rsidR="00A44B4C" w:rsidRPr="00171ACA" w:rsidRDefault="00A44B4C" w:rsidP="00274C45"/>
        </w:tc>
        <w:tc>
          <w:tcPr>
            <w:tcW w:w="719" w:type="dxa"/>
          </w:tcPr>
          <w:p w:rsidR="00A44B4C" w:rsidRPr="00171ACA" w:rsidRDefault="00A44B4C" w:rsidP="00274C45"/>
        </w:tc>
        <w:tc>
          <w:tcPr>
            <w:tcW w:w="720" w:type="dxa"/>
          </w:tcPr>
          <w:p w:rsidR="00A44B4C" w:rsidRPr="00171ACA" w:rsidRDefault="00A44B4C" w:rsidP="00274C45"/>
        </w:tc>
        <w:tc>
          <w:tcPr>
            <w:tcW w:w="720" w:type="dxa"/>
          </w:tcPr>
          <w:p w:rsidR="00A44B4C" w:rsidRPr="00171ACA" w:rsidRDefault="00A44B4C" w:rsidP="00274C45"/>
        </w:tc>
        <w:tc>
          <w:tcPr>
            <w:tcW w:w="720" w:type="dxa"/>
          </w:tcPr>
          <w:p w:rsidR="00A44B4C" w:rsidRPr="00171ACA" w:rsidRDefault="00A44B4C" w:rsidP="00274C45"/>
        </w:tc>
        <w:tc>
          <w:tcPr>
            <w:tcW w:w="722" w:type="dxa"/>
          </w:tcPr>
          <w:p w:rsidR="00A44B4C" w:rsidRPr="00171ACA" w:rsidRDefault="00A44B4C" w:rsidP="00274C45"/>
        </w:tc>
        <w:tc>
          <w:tcPr>
            <w:tcW w:w="720" w:type="dxa"/>
          </w:tcPr>
          <w:p w:rsidR="00A44B4C" w:rsidRPr="00171ACA" w:rsidRDefault="00A44B4C" w:rsidP="00274C45"/>
        </w:tc>
      </w:tr>
      <w:tr w:rsidR="00A44B4C" w:rsidRPr="003404E1" w:rsidTr="00274C45">
        <w:tc>
          <w:tcPr>
            <w:tcW w:w="1242" w:type="dxa"/>
          </w:tcPr>
          <w:p w:rsidR="00A44B4C" w:rsidRPr="003404E1" w:rsidRDefault="00A44B4C" w:rsidP="00274C45"/>
        </w:tc>
        <w:tc>
          <w:tcPr>
            <w:tcW w:w="811" w:type="dxa"/>
          </w:tcPr>
          <w:p w:rsidR="00A44B4C" w:rsidRPr="003404E1" w:rsidRDefault="00A44B4C" w:rsidP="00274C45"/>
        </w:tc>
        <w:tc>
          <w:tcPr>
            <w:tcW w:w="718" w:type="dxa"/>
          </w:tcPr>
          <w:p w:rsidR="00A44B4C" w:rsidRPr="003404E1" w:rsidRDefault="00A44B4C" w:rsidP="00274C45"/>
        </w:tc>
        <w:tc>
          <w:tcPr>
            <w:tcW w:w="718" w:type="dxa"/>
          </w:tcPr>
          <w:p w:rsidR="00A44B4C" w:rsidRPr="003404E1" w:rsidRDefault="00A44B4C" w:rsidP="00274C45"/>
        </w:tc>
        <w:tc>
          <w:tcPr>
            <w:tcW w:w="718" w:type="dxa"/>
          </w:tcPr>
          <w:p w:rsidR="00A44B4C" w:rsidRPr="003404E1" w:rsidRDefault="00A44B4C" w:rsidP="00274C45"/>
        </w:tc>
        <w:tc>
          <w:tcPr>
            <w:tcW w:w="719" w:type="dxa"/>
          </w:tcPr>
          <w:p w:rsidR="00A44B4C" w:rsidRPr="003404E1" w:rsidRDefault="00A44B4C" w:rsidP="00274C45"/>
        </w:tc>
        <w:tc>
          <w:tcPr>
            <w:tcW w:w="720" w:type="dxa"/>
          </w:tcPr>
          <w:p w:rsidR="00A44B4C" w:rsidRPr="003404E1" w:rsidRDefault="00A44B4C" w:rsidP="00274C45"/>
        </w:tc>
        <w:tc>
          <w:tcPr>
            <w:tcW w:w="720" w:type="dxa"/>
          </w:tcPr>
          <w:p w:rsidR="00A44B4C" w:rsidRPr="003404E1" w:rsidRDefault="00A44B4C" w:rsidP="00274C45"/>
        </w:tc>
        <w:tc>
          <w:tcPr>
            <w:tcW w:w="720" w:type="dxa"/>
          </w:tcPr>
          <w:p w:rsidR="00A44B4C" w:rsidRPr="003404E1" w:rsidRDefault="00A44B4C" w:rsidP="00274C45"/>
        </w:tc>
        <w:tc>
          <w:tcPr>
            <w:tcW w:w="722" w:type="dxa"/>
          </w:tcPr>
          <w:p w:rsidR="00A44B4C" w:rsidRPr="003404E1" w:rsidRDefault="00A44B4C" w:rsidP="00274C45"/>
        </w:tc>
        <w:tc>
          <w:tcPr>
            <w:tcW w:w="720" w:type="dxa"/>
          </w:tcPr>
          <w:p w:rsidR="00A44B4C" w:rsidRPr="003404E1" w:rsidRDefault="00A44B4C" w:rsidP="00274C45"/>
        </w:tc>
      </w:tr>
      <w:tr w:rsidR="00A44B4C" w:rsidRPr="003404E1" w:rsidTr="00274C45">
        <w:tc>
          <w:tcPr>
            <w:tcW w:w="1242" w:type="dxa"/>
          </w:tcPr>
          <w:p w:rsidR="00A44B4C" w:rsidRPr="003404E1" w:rsidRDefault="00A44B4C" w:rsidP="00274C45"/>
        </w:tc>
        <w:tc>
          <w:tcPr>
            <w:tcW w:w="811" w:type="dxa"/>
          </w:tcPr>
          <w:p w:rsidR="00A44B4C" w:rsidRPr="003404E1" w:rsidRDefault="00A44B4C" w:rsidP="00274C45"/>
        </w:tc>
        <w:tc>
          <w:tcPr>
            <w:tcW w:w="718" w:type="dxa"/>
          </w:tcPr>
          <w:p w:rsidR="00A44B4C" w:rsidRPr="003404E1" w:rsidRDefault="00A44B4C" w:rsidP="00274C45"/>
        </w:tc>
        <w:tc>
          <w:tcPr>
            <w:tcW w:w="718" w:type="dxa"/>
          </w:tcPr>
          <w:p w:rsidR="00A44B4C" w:rsidRPr="003404E1" w:rsidRDefault="00A44B4C" w:rsidP="00274C45"/>
        </w:tc>
        <w:tc>
          <w:tcPr>
            <w:tcW w:w="718" w:type="dxa"/>
          </w:tcPr>
          <w:p w:rsidR="00A44B4C" w:rsidRPr="003404E1" w:rsidRDefault="00A44B4C" w:rsidP="00274C45"/>
        </w:tc>
        <w:tc>
          <w:tcPr>
            <w:tcW w:w="719" w:type="dxa"/>
          </w:tcPr>
          <w:p w:rsidR="00A44B4C" w:rsidRPr="003404E1" w:rsidRDefault="00A44B4C" w:rsidP="00274C45"/>
        </w:tc>
        <w:tc>
          <w:tcPr>
            <w:tcW w:w="720" w:type="dxa"/>
          </w:tcPr>
          <w:p w:rsidR="00A44B4C" w:rsidRPr="003404E1" w:rsidRDefault="00A44B4C" w:rsidP="00274C45"/>
        </w:tc>
        <w:tc>
          <w:tcPr>
            <w:tcW w:w="720" w:type="dxa"/>
          </w:tcPr>
          <w:p w:rsidR="00A44B4C" w:rsidRPr="003404E1" w:rsidRDefault="00A44B4C" w:rsidP="00274C45"/>
        </w:tc>
        <w:tc>
          <w:tcPr>
            <w:tcW w:w="720" w:type="dxa"/>
          </w:tcPr>
          <w:p w:rsidR="00A44B4C" w:rsidRPr="003404E1" w:rsidRDefault="00A44B4C" w:rsidP="00274C45"/>
        </w:tc>
        <w:tc>
          <w:tcPr>
            <w:tcW w:w="722" w:type="dxa"/>
          </w:tcPr>
          <w:p w:rsidR="00A44B4C" w:rsidRPr="003404E1" w:rsidRDefault="00A44B4C" w:rsidP="00274C45"/>
        </w:tc>
        <w:tc>
          <w:tcPr>
            <w:tcW w:w="720" w:type="dxa"/>
          </w:tcPr>
          <w:p w:rsidR="00A44B4C" w:rsidRPr="003404E1" w:rsidRDefault="00A44B4C" w:rsidP="00274C45"/>
        </w:tc>
      </w:tr>
      <w:tr w:rsidR="00A44B4C" w:rsidRPr="003404E1" w:rsidTr="00274C45">
        <w:tc>
          <w:tcPr>
            <w:tcW w:w="1242" w:type="dxa"/>
          </w:tcPr>
          <w:p w:rsidR="00A44B4C" w:rsidRPr="003404E1" w:rsidRDefault="00A44B4C" w:rsidP="00274C45"/>
        </w:tc>
        <w:tc>
          <w:tcPr>
            <w:tcW w:w="811" w:type="dxa"/>
          </w:tcPr>
          <w:p w:rsidR="00A44B4C" w:rsidRPr="003404E1" w:rsidRDefault="00A44B4C" w:rsidP="00274C45"/>
        </w:tc>
        <w:tc>
          <w:tcPr>
            <w:tcW w:w="718" w:type="dxa"/>
          </w:tcPr>
          <w:p w:rsidR="00A44B4C" w:rsidRPr="003404E1" w:rsidRDefault="00A44B4C" w:rsidP="00274C45"/>
        </w:tc>
        <w:tc>
          <w:tcPr>
            <w:tcW w:w="718" w:type="dxa"/>
          </w:tcPr>
          <w:p w:rsidR="00A44B4C" w:rsidRPr="003404E1" w:rsidRDefault="00A44B4C" w:rsidP="00274C45"/>
        </w:tc>
        <w:tc>
          <w:tcPr>
            <w:tcW w:w="718" w:type="dxa"/>
          </w:tcPr>
          <w:p w:rsidR="00A44B4C" w:rsidRPr="003404E1" w:rsidRDefault="00A44B4C" w:rsidP="00274C45"/>
        </w:tc>
        <w:tc>
          <w:tcPr>
            <w:tcW w:w="719" w:type="dxa"/>
          </w:tcPr>
          <w:p w:rsidR="00A44B4C" w:rsidRPr="003404E1" w:rsidRDefault="00A44B4C" w:rsidP="00274C45"/>
        </w:tc>
        <w:tc>
          <w:tcPr>
            <w:tcW w:w="720" w:type="dxa"/>
          </w:tcPr>
          <w:p w:rsidR="00A44B4C" w:rsidRPr="003404E1" w:rsidRDefault="00A44B4C" w:rsidP="00274C45"/>
        </w:tc>
        <w:tc>
          <w:tcPr>
            <w:tcW w:w="720" w:type="dxa"/>
          </w:tcPr>
          <w:p w:rsidR="00A44B4C" w:rsidRPr="003404E1" w:rsidRDefault="00A44B4C" w:rsidP="00274C45"/>
        </w:tc>
        <w:tc>
          <w:tcPr>
            <w:tcW w:w="720" w:type="dxa"/>
          </w:tcPr>
          <w:p w:rsidR="00A44B4C" w:rsidRPr="003404E1" w:rsidRDefault="00A44B4C" w:rsidP="00274C45"/>
        </w:tc>
        <w:tc>
          <w:tcPr>
            <w:tcW w:w="722" w:type="dxa"/>
          </w:tcPr>
          <w:p w:rsidR="00A44B4C" w:rsidRPr="003404E1" w:rsidRDefault="00A44B4C" w:rsidP="00274C45"/>
        </w:tc>
        <w:tc>
          <w:tcPr>
            <w:tcW w:w="720" w:type="dxa"/>
          </w:tcPr>
          <w:p w:rsidR="00A44B4C" w:rsidRPr="003404E1" w:rsidRDefault="00A44B4C" w:rsidP="00274C45"/>
        </w:tc>
      </w:tr>
      <w:tr w:rsidR="00A44B4C" w:rsidRPr="003404E1" w:rsidTr="00274C45">
        <w:tc>
          <w:tcPr>
            <w:tcW w:w="1242" w:type="dxa"/>
          </w:tcPr>
          <w:p w:rsidR="00A44B4C" w:rsidRPr="003404E1" w:rsidRDefault="00A44B4C" w:rsidP="00274C45"/>
        </w:tc>
        <w:tc>
          <w:tcPr>
            <w:tcW w:w="811" w:type="dxa"/>
          </w:tcPr>
          <w:p w:rsidR="00A44B4C" w:rsidRPr="003404E1" w:rsidRDefault="00A44B4C" w:rsidP="00274C45"/>
        </w:tc>
        <w:tc>
          <w:tcPr>
            <w:tcW w:w="718" w:type="dxa"/>
          </w:tcPr>
          <w:p w:rsidR="00A44B4C" w:rsidRPr="003404E1" w:rsidRDefault="00A44B4C" w:rsidP="00274C45"/>
        </w:tc>
        <w:tc>
          <w:tcPr>
            <w:tcW w:w="718" w:type="dxa"/>
          </w:tcPr>
          <w:p w:rsidR="00A44B4C" w:rsidRPr="003404E1" w:rsidRDefault="00A44B4C" w:rsidP="00274C45"/>
        </w:tc>
        <w:tc>
          <w:tcPr>
            <w:tcW w:w="718" w:type="dxa"/>
          </w:tcPr>
          <w:p w:rsidR="00A44B4C" w:rsidRPr="003404E1" w:rsidRDefault="00A44B4C" w:rsidP="00274C45"/>
        </w:tc>
        <w:tc>
          <w:tcPr>
            <w:tcW w:w="719" w:type="dxa"/>
          </w:tcPr>
          <w:p w:rsidR="00A44B4C" w:rsidRPr="003404E1" w:rsidRDefault="00A44B4C" w:rsidP="00274C45"/>
        </w:tc>
        <w:tc>
          <w:tcPr>
            <w:tcW w:w="720" w:type="dxa"/>
          </w:tcPr>
          <w:p w:rsidR="00A44B4C" w:rsidRPr="003404E1" w:rsidRDefault="00A44B4C" w:rsidP="00274C45"/>
        </w:tc>
        <w:tc>
          <w:tcPr>
            <w:tcW w:w="720" w:type="dxa"/>
          </w:tcPr>
          <w:p w:rsidR="00A44B4C" w:rsidRPr="003404E1" w:rsidRDefault="00A44B4C" w:rsidP="00274C45"/>
        </w:tc>
        <w:tc>
          <w:tcPr>
            <w:tcW w:w="720" w:type="dxa"/>
          </w:tcPr>
          <w:p w:rsidR="00A44B4C" w:rsidRPr="003404E1" w:rsidRDefault="00A44B4C" w:rsidP="00274C45"/>
        </w:tc>
        <w:tc>
          <w:tcPr>
            <w:tcW w:w="722" w:type="dxa"/>
          </w:tcPr>
          <w:p w:rsidR="00A44B4C" w:rsidRPr="003404E1" w:rsidRDefault="00A44B4C" w:rsidP="00274C45"/>
        </w:tc>
        <w:tc>
          <w:tcPr>
            <w:tcW w:w="720" w:type="dxa"/>
          </w:tcPr>
          <w:p w:rsidR="00A44B4C" w:rsidRPr="003404E1" w:rsidRDefault="00A44B4C" w:rsidP="00274C45"/>
        </w:tc>
      </w:tr>
      <w:tr w:rsidR="00A44B4C" w:rsidRPr="003404E1" w:rsidTr="00274C45">
        <w:tc>
          <w:tcPr>
            <w:tcW w:w="1242" w:type="dxa"/>
          </w:tcPr>
          <w:p w:rsidR="00A44B4C" w:rsidRPr="003404E1" w:rsidRDefault="00A44B4C" w:rsidP="00274C45"/>
        </w:tc>
        <w:tc>
          <w:tcPr>
            <w:tcW w:w="811" w:type="dxa"/>
          </w:tcPr>
          <w:p w:rsidR="00A44B4C" w:rsidRPr="003404E1" w:rsidRDefault="00A44B4C" w:rsidP="00274C45"/>
        </w:tc>
        <w:tc>
          <w:tcPr>
            <w:tcW w:w="718" w:type="dxa"/>
          </w:tcPr>
          <w:p w:rsidR="00A44B4C" w:rsidRPr="003404E1" w:rsidRDefault="00A44B4C" w:rsidP="00274C45"/>
        </w:tc>
        <w:tc>
          <w:tcPr>
            <w:tcW w:w="718" w:type="dxa"/>
          </w:tcPr>
          <w:p w:rsidR="00A44B4C" w:rsidRPr="003404E1" w:rsidRDefault="00A44B4C" w:rsidP="00274C45"/>
        </w:tc>
        <w:tc>
          <w:tcPr>
            <w:tcW w:w="718" w:type="dxa"/>
          </w:tcPr>
          <w:p w:rsidR="00A44B4C" w:rsidRPr="003404E1" w:rsidRDefault="00A44B4C" w:rsidP="00274C45"/>
        </w:tc>
        <w:tc>
          <w:tcPr>
            <w:tcW w:w="719" w:type="dxa"/>
          </w:tcPr>
          <w:p w:rsidR="00A44B4C" w:rsidRPr="003404E1" w:rsidRDefault="00A44B4C" w:rsidP="00274C45"/>
        </w:tc>
        <w:tc>
          <w:tcPr>
            <w:tcW w:w="720" w:type="dxa"/>
          </w:tcPr>
          <w:p w:rsidR="00A44B4C" w:rsidRPr="003404E1" w:rsidRDefault="00A44B4C" w:rsidP="00274C45"/>
        </w:tc>
        <w:tc>
          <w:tcPr>
            <w:tcW w:w="720" w:type="dxa"/>
          </w:tcPr>
          <w:p w:rsidR="00A44B4C" w:rsidRPr="003404E1" w:rsidRDefault="00A44B4C" w:rsidP="00274C45"/>
        </w:tc>
        <w:tc>
          <w:tcPr>
            <w:tcW w:w="720" w:type="dxa"/>
          </w:tcPr>
          <w:p w:rsidR="00A44B4C" w:rsidRPr="003404E1" w:rsidRDefault="00A44B4C" w:rsidP="00274C45"/>
        </w:tc>
        <w:tc>
          <w:tcPr>
            <w:tcW w:w="722" w:type="dxa"/>
          </w:tcPr>
          <w:p w:rsidR="00A44B4C" w:rsidRPr="003404E1" w:rsidRDefault="00A44B4C" w:rsidP="00274C45"/>
        </w:tc>
        <w:tc>
          <w:tcPr>
            <w:tcW w:w="720" w:type="dxa"/>
          </w:tcPr>
          <w:p w:rsidR="00A44B4C" w:rsidRPr="003404E1" w:rsidRDefault="00A44B4C" w:rsidP="00274C45"/>
        </w:tc>
      </w:tr>
      <w:tr w:rsidR="00A44B4C" w:rsidRPr="003404E1" w:rsidTr="00274C45">
        <w:tc>
          <w:tcPr>
            <w:tcW w:w="1242" w:type="dxa"/>
          </w:tcPr>
          <w:p w:rsidR="00A44B4C" w:rsidRPr="003404E1" w:rsidRDefault="00A44B4C" w:rsidP="00274C45"/>
        </w:tc>
        <w:tc>
          <w:tcPr>
            <w:tcW w:w="811" w:type="dxa"/>
          </w:tcPr>
          <w:p w:rsidR="00A44B4C" w:rsidRPr="003404E1" w:rsidRDefault="00A44B4C" w:rsidP="00274C45"/>
        </w:tc>
        <w:tc>
          <w:tcPr>
            <w:tcW w:w="718" w:type="dxa"/>
          </w:tcPr>
          <w:p w:rsidR="00A44B4C" w:rsidRPr="003404E1" w:rsidRDefault="00A44B4C" w:rsidP="00274C45"/>
        </w:tc>
        <w:tc>
          <w:tcPr>
            <w:tcW w:w="718" w:type="dxa"/>
          </w:tcPr>
          <w:p w:rsidR="00A44B4C" w:rsidRPr="003404E1" w:rsidRDefault="00A44B4C" w:rsidP="00274C45"/>
        </w:tc>
        <w:tc>
          <w:tcPr>
            <w:tcW w:w="718" w:type="dxa"/>
          </w:tcPr>
          <w:p w:rsidR="00A44B4C" w:rsidRPr="003404E1" w:rsidRDefault="00A44B4C" w:rsidP="00274C45"/>
        </w:tc>
        <w:tc>
          <w:tcPr>
            <w:tcW w:w="719" w:type="dxa"/>
          </w:tcPr>
          <w:p w:rsidR="00A44B4C" w:rsidRPr="003404E1" w:rsidRDefault="00A44B4C" w:rsidP="00274C45"/>
        </w:tc>
        <w:tc>
          <w:tcPr>
            <w:tcW w:w="720" w:type="dxa"/>
          </w:tcPr>
          <w:p w:rsidR="00A44B4C" w:rsidRPr="003404E1" w:rsidRDefault="00A44B4C" w:rsidP="00274C45"/>
        </w:tc>
        <w:tc>
          <w:tcPr>
            <w:tcW w:w="720" w:type="dxa"/>
          </w:tcPr>
          <w:p w:rsidR="00A44B4C" w:rsidRPr="003404E1" w:rsidRDefault="00A44B4C" w:rsidP="00274C45"/>
        </w:tc>
        <w:tc>
          <w:tcPr>
            <w:tcW w:w="720" w:type="dxa"/>
          </w:tcPr>
          <w:p w:rsidR="00A44B4C" w:rsidRPr="003404E1" w:rsidRDefault="00A44B4C" w:rsidP="00274C45"/>
        </w:tc>
        <w:tc>
          <w:tcPr>
            <w:tcW w:w="722" w:type="dxa"/>
          </w:tcPr>
          <w:p w:rsidR="00A44B4C" w:rsidRPr="003404E1" w:rsidRDefault="00A44B4C" w:rsidP="00274C45"/>
        </w:tc>
        <w:tc>
          <w:tcPr>
            <w:tcW w:w="720" w:type="dxa"/>
          </w:tcPr>
          <w:p w:rsidR="00A44B4C" w:rsidRPr="003404E1" w:rsidRDefault="00A44B4C" w:rsidP="00274C45"/>
        </w:tc>
      </w:tr>
      <w:tr w:rsidR="00A44B4C" w:rsidRPr="003404E1" w:rsidTr="00274C45">
        <w:tc>
          <w:tcPr>
            <w:tcW w:w="1242" w:type="dxa"/>
          </w:tcPr>
          <w:p w:rsidR="00A44B4C" w:rsidRPr="003404E1" w:rsidRDefault="00A44B4C" w:rsidP="00274C45"/>
        </w:tc>
        <w:tc>
          <w:tcPr>
            <w:tcW w:w="811" w:type="dxa"/>
          </w:tcPr>
          <w:p w:rsidR="00A44B4C" w:rsidRPr="003404E1" w:rsidRDefault="00A44B4C" w:rsidP="00274C45"/>
        </w:tc>
        <w:tc>
          <w:tcPr>
            <w:tcW w:w="718" w:type="dxa"/>
          </w:tcPr>
          <w:p w:rsidR="00A44B4C" w:rsidRPr="003404E1" w:rsidRDefault="00A44B4C" w:rsidP="00274C45"/>
        </w:tc>
        <w:tc>
          <w:tcPr>
            <w:tcW w:w="718" w:type="dxa"/>
          </w:tcPr>
          <w:p w:rsidR="00A44B4C" w:rsidRPr="003404E1" w:rsidRDefault="00A44B4C" w:rsidP="00274C45"/>
        </w:tc>
        <w:tc>
          <w:tcPr>
            <w:tcW w:w="718" w:type="dxa"/>
          </w:tcPr>
          <w:p w:rsidR="00A44B4C" w:rsidRPr="003404E1" w:rsidRDefault="00A44B4C" w:rsidP="00274C45"/>
        </w:tc>
        <w:tc>
          <w:tcPr>
            <w:tcW w:w="719" w:type="dxa"/>
          </w:tcPr>
          <w:p w:rsidR="00A44B4C" w:rsidRPr="003404E1" w:rsidRDefault="00A44B4C" w:rsidP="00274C45"/>
        </w:tc>
        <w:tc>
          <w:tcPr>
            <w:tcW w:w="720" w:type="dxa"/>
          </w:tcPr>
          <w:p w:rsidR="00A44B4C" w:rsidRPr="003404E1" w:rsidRDefault="00A44B4C" w:rsidP="00274C45"/>
        </w:tc>
        <w:tc>
          <w:tcPr>
            <w:tcW w:w="720" w:type="dxa"/>
          </w:tcPr>
          <w:p w:rsidR="00A44B4C" w:rsidRPr="003404E1" w:rsidRDefault="00A44B4C" w:rsidP="00274C45"/>
        </w:tc>
        <w:tc>
          <w:tcPr>
            <w:tcW w:w="720" w:type="dxa"/>
          </w:tcPr>
          <w:p w:rsidR="00A44B4C" w:rsidRPr="003404E1" w:rsidRDefault="00A44B4C" w:rsidP="00274C45"/>
        </w:tc>
        <w:tc>
          <w:tcPr>
            <w:tcW w:w="722" w:type="dxa"/>
          </w:tcPr>
          <w:p w:rsidR="00A44B4C" w:rsidRPr="003404E1" w:rsidRDefault="00A44B4C" w:rsidP="00274C45"/>
        </w:tc>
        <w:tc>
          <w:tcPr>
            <w:tcW w:w="720" w:type="dxa"/>
          </w:tcPr>
          <w:p w:rsidR="00A44B4C" w:rsidRPr="003404E1" w:rsidRDefault="00A44B4C" w:rsidP="00274C45"/>
        </w:tc>
      </w:tr>
      <w:tr w:rsidR="00A44B4C" w:rsidRPr="003404E1" w:rsidTr="00274C45">
        <w:tc>
          <w:tcPr>
            <w:tcW w:w="1242" w:type="dxa"/>
          </w:tcPr>
          <w:p w:rsidR="00A44B4C" w:rsidRPr="003404E1" w:rsidRDefault="00A44B4C" w:rsidP="00274C45"/>
        </w:tc>
        <w:tc>
          <w:tcPr>
            <w:tcW w:w="811" w:type="dxa"/>
          </w:tcPr>
          <w:p w:rsidR="00A44B4C" w:rsidRPr="003404E1" w:rsidRDefault="00A44B4C" w:rsidP="00274C45"/>
        </w:tc>
        <w:tc>
          <w:tcPr>
            <w:tcW w:w="718" w:type="dxa"/>
          </w:tcPr>
          <w:p w:rsidR="00A44B4C" w:rsidRPr="003404E1" w:rsidRDefault="00A44B4C" w:rsidP="00274C45"/>
        </w:tc>
        <w:tc>
          <w:tcPr>
            <w:tcW w:w="718" w:type="dxa"/>
          </w:tcPr>
          <w:p w:rsidR="00A44B4C" w:rsidRPr="003404E1" w:rsidRDefault="00A44B4C" w:rsidP="00274C45"/>
        </w:tc>
        <w:tc>
          <w:tcPr>
            <w:tcW w:w="718" w:type="dxa"/>
          </w:tcPr>
          <w:p w:rsidR="00A44B4C" w:rsidRPr="003404E1" w:rsidRDefault="00A44B4C" w:rsidP="00274C45"/>
        </w:tc>
        <w:tc>
          <w:tcPr>
            <w:tcW w:w="719" w:type="dxa"/>
          </w:tcPr>
          <w:p w:rsidR="00A44B4C" w:rsidRPr="003404E1" w:rsidRDefault="00A44B4C" w:rsidP="00274C45"/>
        </w:tc>
        <w:tc>
          <w:tcPr>
            <w:tcW w:w="720" w:type="dxa"/>
          </w:tcPr>
          <w:p w:rsidR="00A44B4C" w:rsidRPr="003404E1" w:rsidRDefault="00A44B4C" w:rsidP="00274C45"/>
        </w:tc>
        <w:tc>
          <w:tcPr>
            <w:tcW w:w="720" w:type="dxa"/>
          </w:tcPr>
          <w:p w:rsidR="00A44B4C" w:rsidRPr="003404E1" w:rsidRDefault="00A44B4C" w:rsidP="00274C45"/>
        </w:tc>
        <w:tc>
          <w:tcPr>
            <w:tcW w:w="720" w:type="dxa"/>
          </w:tcPr>
          <w:p w:rsidR="00A44B4C" w:rsidRPr="003404E1" w:rsidRDefault="00A44B4C" w:rsidP="00274C45"/>
        </w:tc>
        <w:tc>
          <w:tcPr>
            <w:tcW w:w="722" w:type="dxa"/>
          </w:tcPr>
          <w:p w:rsidR="00A44B4C" w:rsidRPr="003404E1" w:rsidRDefault="00A44B4C" w:rsidP="00274C45"/>
        </w:tc>
        <w:tc>
          <w:tcPr>
            <w:tcW w:w="720" w:type="dxa"/>
          </w:tcPr>
          <w:p w:rsidR="00A44B4C" w:rsidRPr="003404E1" w:rsidRDefault="00A44B4C" w:rsidP="00274C45"/>
        </w:tc>
      </w:tr>
      <w:tr w:rsidR="00A44B4C" w:rsidRPr="003404E1" w:rsidTr="00274C45">
        <w:tc>
          <w:tcPr>
            <w:tcW w:w="1242" w:type="dxa"/>
          </w:tcPr>
          <w:p w:rsidR="00A44B4C" w:rsidRPr="003404E1" w:rsidRDefault="00A44B4C" w:rsidP="00274C45"/>
        </w:tc>
        <w:tc>
          <w:tcPr>
            <w:tcW w:w="811" w:type="dxa"/>
          </w:tcPr>
          <w:p w:rsidR="00A44B4C" w:rsidRPr="003404E1" w:rsidRDefault="00A44B4C" w:rsidP="00274C45"/>
        </w:tc>
        <w:tc>
          <w:tcPr>
            <w:tcW w:w="718" w:type="dxa"/>
          </w:tcPr>
          <w:p w:rsidR="00A44B4C" w:rsidRPr="003404E1" w:rsidRDefault="00A44B4C" w:rsidP="00274C45"/>
        </w:tc>
        <w:tc>
          <w:tcPr>
            <w:tcW w:w="718" w:type="dxa"/>
          </w:tcPr>
          <w:p w:rsidR="00A44B4C" w:rsidRPr="003404E1" w:rsidRDefault="00A44B4C" w:rsidP="00274C45"/>
        </w:tc>
        <w:tc>
          <w:tcPr>
            <w:tcW w:w="718" w:type="dxa"/>
          </w:tcPr>
          <w:p w:rsidR="00A44B4C" w:rsidRPr="003404E1" w:rsidRDefault="00A44B4C" w:rsidP="00274C45"/>
        </w:tc>
        <w:tc>
          <w:tcPr>
            <w:tcW w:w="719" w:type="dxa"/>
          </w:tcPr>
          <w:p w:rsidR="00A44B4C" w:rsidRPr="003404E1" w:rsidRDefault="00A44B4C" w:rsidP="00274C45"/>
        </w:tc>
        <w:tc>
          <w:tcPr>
            <w:tcW w:w="720" w:type="dxa"/>
          </w:tcPr>
          <w:p w:rsidR="00A44B4C" w:rsidRPr="003404E1" w:rsidRDefault="00A44B4C" w:rsidP="00274C45"/>
        </w:tc>
        <w:tc>
          <w:tcPr>
            <w:tcW w:w="720" w:type="dxa"/>
          </w:tcPr>
          <w:p w:rsidR="00A44B4C" w:rsidRPr="003404E1" w:rsidRDefault="00A44B4C" w:rsidP="00274C45"/>
        </w:tc>
        <w:tc>
          <w:tcPr>
            <w:tcW w:w="720" w:type="dxa"/>
          </w:tcPr>
          <w:p w:rsidR="00A44B4C" w:rsidRPr="003404E1" w:rsidRDefault="00A44B4C" w:rsidP="00274C45"/>
        </w:tc>
        <w:tc>
          <w:tcPr>
            <w:tcW w:w="722" w:type="dxa"/>
          </w:tcPr>
          <w:p w:rsidR="00A44B4C" w:rsidRPr="003404E1" w:rsidRDefault="00A44B4C" w:rsidP="00274C45"/>
        </w:tc>
        <w:tc>
          <w:tcPr>
            <w:tcW w:w="720" w:type="dxa"/>
          </w:tcPr>
          <w:p w:rsidR="00A44B4C" w:rsidRPr="003404E1" w:rsidRDefault="00A44B4C" w:rsidP="00274C45"/>
        </w:tc>
      </w:tr>
      <w:tr w:rsidR="00A44B4C" w:rsidRPr="003404E1" w:rsidTr="00274C45">
        <w:tc>
          <w:tcPr>
            <w:tcW w:w="1242" w:type="dxa"/>
          </w:tcPr>
          <w:p w:rsidR="00A44B4C" w:rsidRPr="003404E1" w:rsidRDefault="00A44B4C" w:rsidP="00274C45"/>
        </w:tc>
        <w:tc>
          <w:tcPr>
            <w:tcW w:w="811" w:type="dxa"/>
          </w:tcPr>
          <w:p w:rsidR="00A44B4C" w:rsidRPr="003404E1" w:rsidRDefault="00A44B4C" w:rsidP="00274C45"/>
        </w:tc>
        <w:tc>
          <w:tcPr>
            <w:tcW w:w="718" w:type="dxa"/>
          </w:tcPr>
          <w:p w:rsidR="00A44B4C" w:rsidRPr="003404E1" w:rsidRDefault="00A44B4C" w:rsidP="00274C45"/>
        </w:tc>
        <w:tc>
          <w:tcPr>
            <w:tcW w:w="718" w:type="dxa"/>
          </w:tcPr>
          <w:p w:rsidR="00A44B4C" w:rsidRPr="003404E1" w:rsidRDefault="00A44B4C" w:rsidP="00274C45"/>
        </w:tc>
        <w:tc>
          <w:tcPr>
            <w:tcW w:w="718" w:type="dxa"/>
          </w:tcPr>
          <w:p w:rsidR="00A44B4C" w:rsidRPr="003404E1" w:rsidRDefault="00A44B4C" w:rsidP="00274C45"/>
        </w:tc>
        <w:tc>
          <w:tcPr>
            <w:tcW w:w="719" w:type="dxa"/>
          </w:tcPr>
          <w:p w:rsidR="00A44B4C" w:rsidRPr="003404E1" w:rsidRDefault="00A44B4C" w:rsidP="00274C45"/>
        </w:tc>
        <w:tc>
          <w:tcPr>
            <w:tcW w:w="720" w:type="dxa"/>
          </w:tcPr>
          <w:p w:rsidR="00A44B4C" w:rsidRPr="003404E1" w:rsidRDefault="00A44B4C" w:rsidP="00274C45"/>
        </w:tc>
        <w:tc>
          <w:tcPr>
            <w:tcW w:w="720" w:type="dxa"/>
          </w:tcPr>
          <w:p w:rsidR="00A44B4C" w:rsidRPr="003404E1" w:rsidRDefault="00A44B4C" w:rsidP="00274C45"/>
        </w:tc>
        <w:tc>
          <w:tcPr>
            <w:tcW w:w="720" w:type="dxa"/>
          </w:tcPr>
          <w:p w:rsidR="00A44B4C" w:rsidRPr="003404E1" w:rsidRDefault="00A44B4C" w:rsidP="00274C45"/>
        </w:tc>
        <w:tc>
          <w:tcPr>
            <w:tcW w:w="722" w:type="dxa"/>
          </w:tcPr>
          <w:p w:rsidR="00A44B4C" w:rsidRPr="003404E1" w:rsidRDefault="00A44B4C" w:rsidP="00274C45"/>
        </w:tc>
        <w:tc>
          <w:tcPr>
            <w:tcW w:w="720" w:type="dxa"/>
          </w:tcPr>
          <w:p w:rsidR="00A44B4C" w:rsidRPr="003404E1" w:rsidRDefault="00A44B4C" w:rsidP="00274C45"/>
        </w:tc>
      </w:tr>
    </w:tbl>
    <w:p w:rsidR="00A44B4C" w:rsidRDefault="00A44B4C" w:rsidP="00A44B4C"/>
    <w:p w:rsidR="00A44B4C" w:rsidRDefault="00A44B4C" w:rsidP="00A44B4C"/>
    <w:p w:rsidR="00A44B4C" w:rsidRPr="00171ACA" w:rsidRDefault="00A44B4C" w:rsidP="00A44B4C">
      <w:r w:rsidRPr="00171ACA">
        <w:t>Citas īpaši aizsargājamas bezmugurkaulnieku sugas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551"/>
        <w:gridCol w:w="851"/>
        <w:gridCol w:w="1559"/>
        <w:gridCol w:w="4359"/>
      </w:tblGrid>
      <w:tr w:rsidR="00A44B4C" w:rsidRPr="00BE225A" w:rsidTr="00274C45">
        <w:tc>
          <w:tcPr>
            <w:tcW w:w="534" w:type="dxa"/>
          </w:tcPr>
          <w:p w:rsidR="00A44B4C" w:rsidRPr="00BE225A" w:rsidRDefault="00A44B4C" w:rsidP="00274C45">
            <w:pPr>
              <w:jc w:val="center"/>
            </w:pPr>
            <w:r w:rsidRPr="00BE225A">
              <w:t>Nr.</w:t>
            </w:r>
          </w:p>
        </w:tc>
        <w:tc>
          <w:tcPr>
            <w:tcW w:w="2551" w:type="dxa"/>
          </w:tcPr>
          <w:p w:rsidR="00A44B4C" w:rsidRPr="00BE225A" w:rsidRDefault="00A44B4C" w:rsidP="00274C45">
            <w:pPr>
              <w:jc w:val="center"/>
            </w:pPr>
            <w:r w:rsidRPr="00BE225A">
              <w:t>Suga</w:t>
            </w:r>
          </w:p>
        </w:tc>
        <w:tc>
          <w:tcPr>
            <w:tcW w:w="851" w:type="dxa"/>
          </w:tcPr>
          <w:p w:rsidR="00A44B4C" w:rsidRPr="00BE225A" w:rsidRDefault="00A44B4C" w:rsidP="00274C45">
            <w:pPr>
              <w:jc w:val="center"/>
            </w:pPr>
            <w:r w:rsidRPr="00BE225A">
              <w:t>Īpatņu skaits</w:t>
            </w:r>
          </w:p>
        </w:tc>
        <w:tc>
          <w:tcPr>
            <w:tcW w:w="1559" w:type="dxa"/>
          </w:tcPr>
          <w:p w:rsidR="00A44B4C" w:rsidRPr="00BE225A" w:rsidRDefault="00A44B4C" w:rsidP="00274C45">
            <w:pPr>
              <w:jc w:val="center"/>
            </w:pPr>
            <w:r w:rsidRPr="00BE225A">
              <w:t>Atradne</w:t>
            </w:r>
          </w:p>
        </w:tc>
        <w:tc>
          <w:tcPr>
            <w:tcW w:w="4359" w:type="dxa"/>
          </w:tcPr>
          <w:p w:rsidR="00A44B4C" w:rsidRPr="00BE225A" w:rsidRDefault="00A44B4C" w:rsidP="00A44B4C">
            <w:pPr>
              <w:jc w:val="center"/>
            </w:pPr>
            <w:r w:rsidRPr="00BE225A">
              <w:t xml:space="preserve">Piezīmes </w:t>
            </w:r>
          </w:p>
        </w:tc>
      </w:tr>
      <w:tr w:rsidR="00A44B4C" w:rsidTr="00274C45">
        <w:tc>
          <w:tcPr>
            <w:tcW w:w="534" w:type="dxa"/>
          </w:tcPr>
          <w:p w:rsidR="00A44B4C" w:rsidRDefault="00A44B4C" w:rsidP="00274C45"/>
        </w:tc>
        <w:tc>
          <w:tcPr>
            <w:tcW w:w="2551" w:type="dxa"/>
          </w:tcPr>
          <w:p w:rsidR="00A44B4C" w:rsidRDefault="00A44B4C" w:rsidP="00274C45"/>
        </w:tc>
        <w:tc>
          <w:tcPr>
            <w:tcW w:w="851" w:type="dxa"/>
          </w:tcPr>
          <w:p w:rsidR="00A44B4C" w:rsidRDefault="00A44B4C" w:rsidP="00274C45"/>
        </w:tc>
        <w:tc>
          <w:tcPr>
            <w:tcW w:w="1559" w:type="dxa"/>
          </w:tcPr>
          <w:p w:rsidR="00A44B4C" w:rsidRDefault="00A44B4C" w:rsidP="00274C45"/>
        </w:tc>
        <w:tc>
          <w:tcPr>
            <w:tcW w:w="4359" w:type="dxa"/>
          </w:tcPr>
          <w:p w:rsidR="00A44B4C" w:rsidRDefault="00A44B4C" w:rsidP="00274C45"/>
        </w:tc>
      </w:tr>
      <w:tr w:rsidR="00A44B4C" w:rsidTr="00274C45">
        <w:tc>
          <w:tcPr>
            <w:tcW w:w="534" w:type="dxa"/>
          </w:tcPr>
          <w:p w:rsidR="00A44B4C" w:rsidRDefault="00A44B4C" w:rsidP="00274C45"/>
        </w:tc>
        <w:tc>
          <w:tcPr>
            <w:tcW w:w="2551" w:type="dxa"/>
          </w:tcPr>
          <w:p w:rsidR="00A44B4C" w:rsidRDefault="00A44B4C" w:rsidP="00274C45"/>
        </w:tc>
        <w:tc>
          <w:tcPr>
            <w:tcW w:w="851" w:type="dxa"/>
          </w:tcPr>
          <w:p w:rsidR="00A44B4C" w:rsidRDefault="00A44B4C" w:rsidP="00274C45"/>
        </w:tc>
        <w:tc>
          <w:tcPr>
            <w:tcW w:w="1559" w:type="dxa"/>
          </w:tcPr>
          <w:p w:rsidR="00A44B4C" w:rsidRDefault="00A44B4C" w:rsidP="00274C45"/>
        </w:tc>
        <w:tc>
          <w:tcPr>
            <w:tcW w:w="4359" w:type="dxa"/>
          </w:tcPr>
          <w:p w:rsidR="00A44B4C" w:rsidRDefault="00A44B4C" w:rsidP="00274C45"/>
        </w:tc>
      </w:tr>
      <w:tr w:rsidR="00A44B4C" w:rsidTr="00274C45">
        <w:tc>
          <w:tcPr>
            <w:tcW w:w="534" w:type="dxa"/>
          </w:tcPr>
          <w:p w:rsidR="00A44B4C" w:rsidRDefault="00A44B4C" w:rsidP="00274C45"/>
        </w:tc>
        <w:tc>
          <w:tcPr>
            <w:tcW w:w="2551" w:type="dxa"/>
          </w:tcPr>
          <w:p w:rsidR="00A44B4C" w:rsidRDefault="00A44B4C" w:rsidP="00274C45"/>
        </w:tc>
        <w:tc>
          <w:tcPr>
            <w:tcW w:w="851" w:type="dxa"/>
          </w:tcPr>
          <w:p w:rsidR="00A44B4C" w:rsidRDefault="00A44B4C" w:rsidP="00274C45"/>
        </w:tc>
        <w:tc>
          <w:tcPr>
            <w:tcW w:w="1559" w:type="dxa"/>
          </w:tcPr>
          <w:p w:rsidR="00A44B4C" w:rsidRDefault="00A44B4C" w:rsidP="00274C45"/>
        </w:tc>
        <w:tc>
          <w:tcPr>
            <w:tcW w:w="4359" w:type="dxa"/>
          </w:tcPr>
          <w:p w:rsidR="00A44B4C" w:rsidRDefault="00A44B4C" w:rsidP="00274C45"/>
        </w:tc>
      </w:tr>
      <w:tr w:rsidR="00A44B4C" w:rsidTr="00274C45">
        <w:tc>
          <w:tcPr>
            <w:tcW w:w="534" w:type="dxa"/>
          </w:tcPr>
          <w:p w:rsidR="00A44B4C" w:rsidRDefault="00A44B4C" w:rsidP="00274C45"/>
        </w:tc>
        <w:tc>
          <w:tcPr>
            <w:tcW w:w="2551" w:type="dxa"/>
          </w:tcPr>
          <w:p w:rsidR="00A44B4C" w:rsidRDefault="00A44B4C" w:rsidP="00274C45"/>
        </w:tc>
        <w:tc>
          <w:tcPr>
            <w:tcW w:w="851" w:type="dxa"/>
          </w:tcPr>
          <w:p w:rsidR="00A44B4C" w:rsidRDefault="00A44B4C" w:rsidP="00274C45"/>
        </w:tc>
        <w:tc>
          <w:tcPr>
            <w:tcW w:w="1559" w:type="dxa"/>
          </w:tcPr>
          <w:p w:rsidR="00A44B4C" w:rsidRDefault="00A44B4C" w:rsidP="00274C45"/>
        </w:tc>
        <w:tc>
          <w:tcPr>
            <w:tcW w:w="4359" w:type="dxa"/>
          </w:tcPr>
          <w:p w:rsidR="00A44B4C" w:rsidRDefault="00A44B4C" w:rsidP="00274C45"/>
        </w:tc>
      </w:tr>
      <w:tr w:rsidR="00A44B4C" w:rsidTr="00274C45">
        <w:tc>
          <w:tcPr>
            <w:tcW w:w="534" w:type="dxa"/>
          </w:tcPr>
          <w:p w:rsidR="00A44B4C" w:rsidRDefault="00A44B4C" w:rsidP="00274C45"/>
        </w:tc>
        <w:tc>
          <w:tcPr>
            <w:tcW w:w="2551" w:type="dxa"/>
          </w:tcPr>
          <w:p w:rsidR="00A44B4C" w:rsidRDefault="00A44B4C" w:rsidP="00274C45"/>
        </w:tc>
        <w:tc>
          <w:tcPr>
            <w:tcW w:w="851" w:type="dxa"/>
          </w:tcPr>
          <w:p w:rsidR="00A44B4C" w:rsidRDefault="00A44B4C" w:rsidP="00274C45"/>
        </w:tc>
        <w:tc>
          <w:tcPr>
            <w:tcW w:w="1559" w:type="dxa"/>
          </w:tcPr>
          <w:p w:rsidR="00A44B4C" w:rsidRDefault="00A44B4C" w:rsidP="00274C45"/>
        </w:tc>
        <w:tc>
          <w:tcPr>
            <w:tcW w:w="4359" w:type="dxa"/>
          </w:tcPr>
          <w:p w:rsidR="00A44B4C" w:rsidRDefault="00A44B4C" w:rsidP="00274C45"/>
        </w:tc>
      </w:tr>
      <w:tr w:rsidR="00A44B4C" w:rsidTr="00274C45">
        <w:tc>
          <w:tcPr>
            <w:tcW w:w="534" w:type="dxa"/>
          </w:tcPr>
          <w:p w:rsidR="00A44B4C" w:rsidRDefault="00A44B4C" w:rsidP="00274C45"/>
        </w:tc>
        <w:tc>
          <w:tcPr>
            <w:tcW w:w="2551" w:type="dxa"/>
          </w:tcPr>
          <w:p w:rsidR="00A44B4C" w:rsidRDefault="00A44B4C" w:rsidP="00274C45"/>
        </w:tc>
        <w:tc>
          <w:tcPr>
            <w:tcW w:w="851" w:type="dxa"/>
          </w:tcPr>
          <w:p w:rsidR="00A44B4C" w:rsidRDefault="00A44B4C" w:rsidP="00274C45"/>
        </w:tc>
        <w:tc>
          <w:tcPr>
            <w:tcW w:w="1559" w:type="dxa"/>
          </w:tcPr>
          <w:p w:rsidR="00A44B4C" w:rsidRDefault="00A44B4C" w:rsidP="00274C45"/>
        </w:tc>
        <w:tc>
          <w:tcPr>
            <w:tcW w:w="4359" w:type="dxa"/>
          </w:tcPr>
          <w:p w:rsidR="00A44B4C" w:rsidRDefault="00A44B4C" w:rsidP="00274C45"/>
        </w:tc>
      </w:tr>
      <w:tr w:rsidR="00A44B4C" w:rsidTr="00274C45">
        <w:tc>
          <w:tcPr>
            <w:tcW w:w="534" w:type="dxa"/>
          </w:tcPr>
          <w:p w:rsidR="00A44B4C" w:rsidRDefault="00A44B4C" w:rsidP="00274C45"/>
        </w:tc>
        <w:tc>
          <w:tcPr>
            <w:tcW w:w="2551" w:type="dxa"/>
          </w:tcPr>
          <w:p w:rsidR="00A44B4C" w:rsidRDefault="00A44B4C" w:rsidP="00274C45"/>
        </w:tc>
        <w:tc>
          <w:tcPr>
            <w:tcW w:w="851" w:type="dxa"/>
          </w:tcPr>
          <w:p w:rsidR="00A44B4C" w:rsidRDefault="00A44B4C" w:rsidP="00274C45"/>
        </w:tc>
        <w:tc>
          <w:tcPr>
            <w:tcW w:w="1559" w:type="dxa"/>
          </w:tcPr>
          <w:p w:rsidR="00A44B4C" w:rsidRDefault="00A44B4C" w:rsidP="00274C45"/>
        </w:tc>
        <w:tc>
          <w:tcPr>
            <w:tcW w:w="4359" w:type="dxa"/>
          </w:tcPr>
          <w:p w:rsidR="00A44B4C" w:rsidRDefault="00A44B4C" w:rsidP="00274C45"/>
        </w:tc>
      </w:tr>
    </w:tbl>
    <w:p w:rsidR="00A44B4C" w:rsidRPr="006128E4" w:rsidRDefault="00A44B4C" w:rsidP="00A44B4C"/>
    <w:p w:rsidR="00A44B4C" w:rsidRPr="006128E4" w:rsidRDefault="00A44B4C" w:rsidP="00A44B4C"/>
    <w:p w:rsidR="00A44B4C" w:rsidRDefault="00A44B4C"/>
    <w:p w:rsidR="00E97B11" w:rsidRDefault="00E97B11"/>
    <w:sectPr w:rsidR="00E97B11" w:rsidSect="003D2DC4">
      <w:headerReference w:type="default" r:id="rId8"/>
      <w:footerReference w:type="even" r:id="rId9"/>
      <w:footerReference w:type="default" r:id="rId10"/>
      <w:pgSz w:w="11906" w:h="16838"/>
      <w:pgMar w:top="1701" w:right="567" w:bottom="1134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B74" w:rsidRDefault="001E7B74">
      <w:r>
        <w:separator/>
      </w:r>
    </w:p>
  </w:endnote>
  <w:endnote w:type="continuationSeparator" w:id="0">
    <w:p w:rsidR="001E7B74" w:rsidRDefault="001E7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54E" w:rsidRDefault="0003254E" w:rsidP="0003254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3254E" w:rsidRDefault="0003254E" w:rsidP="0003254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54E" w:rsidRDefault="0003254E" w:rsidP="0003254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B74" w:rsidRDefault="001E7B74">
      <w:r>
        <w:separator/>
      </w:r>
    </w:p>
  </w:footnote>
  <w:footnote w:type="continuationSeparator" w:id="0">
    <w:p w:rsidR="001E7B74" w:rsidRDefault="001E7B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481" w:rsidRDefault="007D3481" w:rsidP="007D3481">
    <w:pPr>
      <w:pStyle w:val="Header"/>
    </w:pPr>
    <w:r>
      <w:t>Invazīvo sugu monitorings</w:t>
    </w:r>
  </w:p>
  <w:p w:rsidR="007D3481" w:rsidRDefault="007D3481" w:rsidP="007D3481">
    <w:pPr>
      <w:pStyle w:val="Header"/>
    </w:pPr>
    <w:r>
      <w:t>Metode ........: invazīvo gliemežu sugu pārbaude</w:t>
    </w:r>
  </w:p>
  <w:p w:rsidR="007D3481" w:rsidRDefault="007D348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D6365"/>
    <w:multiLevelType w:val="hybridMultilevel"/>
    <w:tmpl w:val="DC44A08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296"/>
  <w:hyphenationZone w:val="39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69AC"/>
    <w:rsid w:val="00001527"/>
    <w:rsid w:val="00002E3B"/>
    <w:rsid w:val="00002F1E"/>
    <w:rsid w:val="0000333F"/>
    <w:rsid w:val="0000400C"/>
    <w:rsid w:val="0000414C"/>
    <w:rsid w:val="00007C60"/>
    <w:rsid w:val="000118C8"/>
    <w:rsid w:val="000125B5"/>
    <w:rsid w:val="000127D9"/>
    <w:rsid w:val="000129F7"/>
    <w:rsid w:val="000164FF"/>
    <w:rsid w:val="00021992"/>
    <w:rsid w:val="000222AC"/>
    <w:rsid w:val="00022C5A"/>
    <w:rsid w:val="000239CF"/>
    <w:rsid w:val="00025D0C"/>
    <w:rsid w:val="000263E6"/>
    <w:rsid w:val="000279C7"/>
    <w:rsid w:val="00027C0F"/>
    <w:rsid w:val="000313C4"/>
    <w:rsid w:val="00031674"/>
    <w:rsid w:val="00031A0D"/>
    <w:rsid w:val="0003254E"/>
    <w:rsid w:val="0003526C"/>
    <w:rsid w:val="00035B70"/>
    <w:rsid w:val="0004103C"/>
    <w:rsid w:val="00041E4F"/>
    <w:rsid w:val="00042EC1"/>
    <w:rsid w:val="00042FD8"/>
    <w:rsid w:val="00043071"/>
    <w:rsid w:val="000434F8"/>
    <w:rsid w:val="00044382"/>
    <w:rsid w:val="00045119"/>
    <w:rsid w:val="0004531A"/>
    <w:rsid w:val="000468D5"/>
    <w:rsid w:val="00046CBD"/>
    <w:rsid w:val="000478C1"/>
    <w:rsid w:val="00051B31"/>
    <w:rsid w:val="00051E93"/>
    <w:rsid w:val="000534D2"/>
    <w:rsid w:val="00053601"/>
    <w:rsid w:val="000539DA"/>
    <w:rsid w:val="00053E6E"/>
    <w:rsid w:val="00054619"/>
    <w:rsid w:val="00054BDD"/>
    <w:rsid w:val="00056B32"/>
    <w:rsid w:val="00056BC8"/>
    <w:rsid w:val="000576AB"/>
    <w:rsid w:val="0006017E"/>
    <w:rsid w:val="00060912"/>
    <w:rsid w:val="00060954"/>
    <w:rsid w:val="00061A39"/>
    <w:rsid w:val="000627AF"/>
    <w:rsid w:val="00064090"/>
    <w:rsid w:val="000653E5"/>
    <w:rsid w:val="000654C7"/>
    <w:rsid w:val="00066AC5"/>
    <w:rsid w:val="00067BF8"/>
    <w:rsid w:val="00075298"/>
    <w:rsid w:val="00076FBA"/>
    <w:rsid w:val="000770DF"/>
    <w:rsid w:val="00077E7D"/>
    <w:rsid w:val="00080343"/>
    <w:rsid w:val="000803DA"/>
    <w:rsid w:val="00080D41"/>
    <w:rsid w:val="00081E64"/>
    <w:rsid w:val="00083446"/>
    <w:rsid w:val="00084019"/>
    <w:rsid w:val="00084CA5"/>
    <w:rsid w:val="000872D1"/>
    <w:rsid w:val="000916B4"/>
    <w:rsid w:val="00091733"/>
    <w:rsid w:val="00092301"/>
    <w:rsid w:val="00094273"/>
    <w:rsid w:val="0009437E"/>
    <w:rsid w:val="00095D8D"/>
    <w:rsid w:val="00095F11"/>
    <w:rsid w:val="0009775E"/>
    <w:rsid w:val="00097A2B"/>
    <w:rsid w:val="000A0AB9"/>
    <w:rsid w:val="000A0FC9"/>
    <w:rsid w:val="000A15FD"/>
    <w:rsid w:val="000A2B5D"/>
    <w:rsid w:val="000A2CA9"/>
    <w:rsid w:val="000A49EC"/>
    <w:rsid w:val="000A5F37"/>
    <w:rsid w:val="000A5FA5"/>
    <w:rsid w:val="000A613A"/>
    <w:rsid w:val="000A632E"/>
    <w:rsid w:val="000B00C2"/>
    <w:rsid w:val="000B163E"/>
    <w:rsid w:val="000B1BFE"/>
    <w:rsid w:val="000B2FFC"/>
    <w:rsid w:val="000C04A8"/>
    <w:rsid w:val="000C0E80"/>
    <w:rsid w:val="000C3CA5"/>
    <w:rsid w:val="000C59A2"/>
    <w:rsid w:val="000C6026"/>
    <w:rsid w:val="000C6D2B"/>
    <w:rsid w:val="000C6E0A"/>
    <w:rsid w:val="000D035D"/>
    <w:rsid w:val="000D2173"/>
    <w:rsid w:val="000D393E"/>
    <w:rsid w:val="000D5136"/>
    <w:rsid w:val="000D5B5B"/>
    <w:rsid w:val="000D5FA4"/>
    <w:rsid w:val="000D6A9E"/>
    <w:rsid w:val="000D6AFE"/>
    <w:rsid w:val="000D7854"/>
    <w:rsid w:val="000E32AB"/>
    <w:rsid w:val="000E3400"/>
    <w:rsid w:val="000E3AD4"/>
    <w:rsid w:val="000E5DBD"/>
    <w:rsid w:val="000E6844"/>
    <w:rsid w:val="000E7C65"/>
    <w:rsid w:val="000F19F0"/>
    <w:rsid w:val="000F1F96"/>
    <w:rsid w:val="000F20FB"/>
    <w:rsid w:val="000F3BF9"/>
    <w:rsid w:val="000F4E5F"/>
    <w:rsid w:val="000F5A09"/>
    <w:rsid w:val="000F5C33"/>
    <w:rsid w:val="000F7AF3"/>
    <w:rsid w:val="0010037B"/>
    <w:rsid w:val="001005F4"/>
    <w:rsid w:val="00100CD1"/>
    <w:rsid w:val="00102D5A"/>
    <w:rsid w:val="001032D1"/>
    <w:rsid w:val="0010384A"/>
    <w:rsid w:val="00104662"/>
    <w:rsid w:val="00104CBE"/>
    <w:rsid w:val="00104E50"/>
    <w:rsid w:val="00106705"/>
    <w:rsid w:val="00106875"/>
    <w:rsid w:val="00107499"/>
    <w:rsid w:val="001116C9"/>
    <w:rsid w:val="00111739"/>
    <w:rsid w:val="00112A78"/>
    <w:rsid w:val="00113283"/>
    <w:rsid w:val="001133B9"/>
    <w:rsid w:val="00113D56"/>
    <w:rsid w:val="00116745"/>
    <w:rsid w:val="0011761B"/>
    <w:rsid w:val="00117C87"/>
    <w:rsid w:val="00121557"/>
    <w:rsid w:val="00122B0E"/>
    <w:rsid w:val="001237D0"/>
    <w:rsid w:val="0012431E"/>
    <w:rsid w:val="001243C1"/>
    <w:rsid w:val="00124AAD"/>
    <w:rsid w:val="001251D4"/>
    <w:rsid w:val="001257DD"/>
    <w:rsid w:val="00126415"/>
    <w:rsid w:val="00127415"/>
    <w:rsid w:val="00130728"/>
    <w:rsid w:val="00133984"/>
    <w:rsid w:val="00135A56"/>
    <w:rsid w:val="00135EDE"/>
    <w:rsid w:val="00142080"/>
    <w:rsid w:val="00142491"/>
    <w:rsid w:val="00143399"/>
    <w:rsid w:val="00145078"/>
    <w:rsid w:val="001466F5"/>
    <w:rsid w:val="00150791"/>
    <w:rsid w:val="0015113A"/>
    <w:rsid w:val="00152643"/>
    <w:rsid w:val="00152E21"/>
    <w:rsid w:val="00152EB4"/>
    <w:rsid w:val="00154140"/>
    <w:rsid w:val="0015697E"/>
    <w:rsid w:val="0015702A"/>
    <w:rsid w:val="00160203"/>
    <w:rsid w:val="00160423"/>
    <w:rsid w:val="00160D19"/>
    <w:rsid w:val="00161621"/>
    <w:rsid w:val="00161747"/>
    <w:rsid w:val="0016247A"/>
    <w:rsid w:val="00163D83"/>
    <w:rsid w:val="00163EC8"/>
    <w:rsid w:val="00163F1F"/>
    <w:rsid w:val="00167D06"/>
    <w:rsid w:val="001705A6"/>
    <w:rsid w:val="00170B00"/>
    <w:rsid w:val="00171162"/>
    <w:rsid w:val="001722DF"/>
    <w:rsid w:val="001725F8"/>
    <w:rsid w:val="0017347E"/>
    <w:rsid w:val="001765B2"/>
    <w:rsid w:val="001766F0"/>
    <w:rsid w:val="001771C1"/>
    <w:rsid w:val="00181ABE"/>
    <w:rsid w:val="0018264C"/>
    <w:rsid w:val="00182D5C"/>
    <w:rsid w:val="0018324E"/>
    <w:rsid w:val="001835C8"/>
    <w:rsid w:val="001849DB"/>
    <w:rsid w:val="00187B53"/>
    <w:rsid w:val="00190605"/>
    <w:rsid w:val="00191C2B"/>
    <w:rsid w:val="001933E7"/>
    <w:rsid w:val="001939B6"/>
    <w:rsid w:val="00194E76"/>
    <w:rsid w:val="00195AE7"/>
    <w:rsid w:val="00195D5F"/>
    <w:rsid w:val="001966A3"/>
    <w:rsid w:val="001974E6"/>
    <w:rsid w:val="001A0896"/>
    <w:rsid w:val="001A2F7C"/>
    <w:rsid w:val="001A44FE"/>
    <w:rsid w:val="001A53E1"/>
    <w:rsid w:val="001A625F"/>
    <w:rsid w:val="001A7523"/>
    <w:rsid w:val="001B07FD"/>
    <w:rsid w:val="001B0856"/>
    <w:rsid w:val="001B12B7"/>
    <w:rsid w:val="001B1B73"/>
    <w:rsid w:val="001B22A0"/>
    <w:rsid w:val="001B36D0"/>
    <w:rsid w:val="001B4B39"/>
    <w:rsid w:val="001B5A73"/>
    <w:rsid w:val="001B6C7D"/>
    <w:rsid w:val="001C0F96"/>
    <w:rsid w:val="001C3E2E"/>
    <w:rsid w:val="001C53D9"/>
    <w:rsid w:val="001C6139"/>
    <w:rsid w:val="001C7152"/>
    <w:rsid w:val="001D0C7B"/>
    <w:rsid w:val="001D106D"/>
    <w:rsid w:val="001D36CD"/>
    <w:rsid w:val="001D6CD1"/>
    <w:rsid w:val="001D77D6"/>
    <w:rsid w:val="001E1AF6"/>
    <w:rsid w:val="001E3488"/>
    <w:rsid w:val="001E3764"/>
    <w:rsid w:val="001E3B56"/>
    <w:rsid w:val="001E42B8"/>
    <w:rsid w:val="001E5638"/>
    <w:rsid w:val="001E5ECB"/>
    <w:rsid w:val="001E5F50"/>
    <w:rsid w:val="001E7B74"/>
    <w:rsid w:val="001E7D94"/>
    <w:rsid w:val="001F3308"/>
    <w:rsid w:val="001F689C"/>
    <w:rsid w:val="001F71AC"/>
    <w:rsid w:val="001F75F5"/>
    <w:rsid w:val="001F7FF3"/>
    <w:rsid w:val="00200BD8"/>
    <w:rsid w:val="00202807"/>
    <w:rsid w:val="00203D88"/>
    <w:rsid w:val="0020552A"/>
    <w:rsid w:val="00206976"/>
    <w:rsid w:val="002077E6"/>
    <w:rsid w:val="0021072F"/>
    <w:rsid w:val="00210A06"/>
    <w:rsid w:val="00212760"/>
    <w:rsid w:val="002139B4"/>
    <w:rsid w:val="00214F92"/>
    <w:rsid w:val="002171E7"/>
    <w:rsid w:val="00220098"/>
    <w:rsid w:val="00220A07"/>
    <w:rsid w:val="00222AC7"/>
    <w:rsid w:val="00222B9E"/>
    <w:rsid w:val="00222D74"/>
    <w:rsid w:val="002231B3"/>
    <w:rsid w:val="00224795"/>
    <w:rsid w:val="00224C0B"/>
    <w:rsid w:val="00225635"/>
    <w:rsid w:val="002269D1"/>
    <w:rsid w:val="00226C9F"/>
    <w:rsid w:val="002318E7"/>
    <w:rsid w:val="00232324"/>
    <w:rsid w:val="00235CE2"/>
    <w:rsid w:val="0023662E"/>
    <w:rsid w:val="00237B6B"/>
    <w:rsid w:val="002408D3"/>
    <w:rsid w:val="00242961"/>
    <w:rsid w:val="00242B99"/>
    <w:rsid w:val="0024357B"/>
    <w:rsid w:val="002451F3"/>
    <w:rsid w:val="00245987"/>
    <w:rsid w:val="0024598E"/>
    <w:rsid w:val="002463BD"/>
    <w:rsid w:val="002473E8"/>
    <w:rsid w:val="00250F5C"/>
    <w:rsid w:val="00251C0A"/>
    <w:rsid w:val="002520EC"/>
    <w:rsid w:val="002542FB"/>
    <w:rsid w:val="002561C4"/>
    <w:rsid w:val="002606A1"/>
    <w:rsid w:val="0026098C"/>
    <w:rsid w:val="00261811"/>
    <w:rsid w:val="00261FF4"/>
    <w:rsid w:val="0026239D"/>
    <w:rsid w:val="00262E92"/>
    <w:rsid w:val="00263239"/>
    <w:rsid w:val="002633CA"/>
    <w:rsid w:val="002646B9"/>
    <w:rsid w:val="002650BE"/>
    <w:rsid w:val="002652BD"/>
    <w:rsid w:val="0026572F"/>
    <w:rsid w:val="00265F43"/>
    <w:rsid w:val="0026635E"/>
    <w:rsid w:val="00266767"/>
    <w:rsid w:val="00266A8A"/>
    <w:rsid w:val="002671D4"/>
    <w:rsid w:val="00270DBE"/>
    <w:rsid w:val="0027263B"/>
    <w:rsid w:val="002728AF"/>
    <w:rsid w:val="00274C45"/>
    <w:rsid w:val="002762FF"/>
    <w:rsid w:val="00276450"/>
    <w:rsid w:val="00277116"/>
    <w:rsid w:val="0027780F"/>
    <w:rsid w:val="00280818"/>
    <w:rsid w:val="00281722"/>
    <w:rsid w:val="00281C94"/>
    <w:rsid w:val="00281D0B"/>
    <w:rsid w:val="002820BF"/>
    <w:rsid w:val="00282C16"/>
    <w:rsid w:val="00283FF5"/>
    <w:rsid w:val="00284195"/>
    <w:rsid w:val="00286A85"/>
    <w:rsid w:val="002875FD"/>
    <w:rsid w:val="00287785"/>
    <w:rsid w:val="0029374D"/>
    <w:rsid w:val="00294512"/>
    <w:rsid w:val="00295E8C"/>
    <w:rsid w:val="00297AED"/>
    <w:rsid w:val="002A0FA1"/>
    <w:rsid w:val="002A13E3"/>
    <w:rsid w:val="002A163C"/>
    <w:rsid w:val="002A2650"/>
    <w:rsid w:val="002A3867"/>
    <w:rsid w:val="002A3923"/>
    <w:rsid w:val="002A4EAF"/>
    <w:rsid w:val="002A6E33"/>
    <w:rsid w:val="002A6FC2"/>
    <w:rsid w:val="002A7038"/>
    <w:rsid w:val="002A7C32"/>
    <w:rsid w:val="002B0B9E"/>
    <w:rsid w:val="002B14CC"/>
    <w:rsid w:val="002B3D80"/>
    <w:rsid w:val="002B6912"/>
    <w:rsid w:val="002C0235"/>
    <w:rsid w:val="002C15BB"/>
    <w:rsid w:val="002C1F55"/>
    <w:rsid w:val="002C348E"/>
    <w:rsid w:val="002C56A0"/>
    <w:rsid w:val="002C5D85"/>
    <w:rsid w:val="002C71BD"/>
    <w:rsid w:val="002C7801"/>
    <w:rsid w:val="002C7ABF"/>
    <w:rsid w:val="002D046D"/>
    <w:rsid w:val="002D188F"/>
    <w:rsid w:val="002D1A51"/>
    <w:rsid w:val="002D4D6B"/>
    <w:rsid w:val="002D5E02"/>
    <w:rsid w:val="002D6722"/>
    <w:rsid w:val="002D76EA"/>
    <w:rsid w:val="002E419D"/>
    <w:rsid w:val="002E7360"/>
    <w:rsid w:val="002E7ADB"/>
    <w:rsid w:val="002F1210"/>
    <w:rsid w:val="002F153B"/>
    <w:rsid w:val="002F32C2"/>
    <w:rsid w:val="002F5372"/>
    <w:rsid w:val="002F5F98"/>
    <w:rsid w:val="002F6127"/>
    <w:rsid w:val="002F690C"/>
    <w:rsid w:val="002F6BDE"/>
    <w:rsid w:val="002F7073"/>
    <w:rsid w:val="002F7606"/>
    <w:rsid w:val="002F76DF"/>
    <w:rsid w:val="00301FD0"/>
    <w:rsid w:val="00303AC8"/>
    <w:rsid w:val="00303AD4"/>
    <w:rsid w:val="00304309"/>
    <w:rsid w:val="00304773"/>
    <w:rsid w:val="00304EFF"/>
    <w:rsid w:val="00310D85"/>
    <w:rsid w:val="003115F9"/>
    <w:rsid w:val="00312671"/>
    <w:rsid w:val="0031393A"/>
    <w:rsid w:val="00316806"/>
    <w:rsid w:val="00322AFC"/>
    <w:rsid w:val="003233AF"/>
    <w:rsid w:val="00325C21"/>
    <w:rsid w:val="00326B24"/>
    <w:rsid w:val="00333E50"/>
    <w:rsid w:val="00334DB8"/>
    <w:rsid w:val="003355D3"/>
    <w:rsid w:val="003359F1"/>
    <w:rsid w:val="0033745B"/>
    <w:rsid w:val="00337F42"/>
    <w:rsid w:val="00341C85"/>
    <w:rsid w:val="00341CFA"/>
    <w:rsid w:val="003423DB"/>
    <w:rsid w:val="00342930"/>
    <w:rsid w:val="00344088"/>
    <w:rsid w:val="0034415E"/>
    <w:rsid w:val="00344C16"/>
    <w:rsid w:val="00344FA8"/>
    <w:rsid w:val="0034791A"/>
    <w:rsid w:val="00347AF5"/>
    <w:rsid w:val="00347BC7"/>
    <w:rsid w:val="00350187"/>
    <w:rsid w:val="00350763"/>
    <w:rsid w:val="00350994"/>
    <w:rsid w:val="0035128B"/>
    <w:rsid w:val="00352904"/>
    <w:rsid w:val="00354D94"/>
    <w:rsid w:val="00360A70"/>
    <w:rsid w:val="003616E1"/>
    <w:rsid w:val="00364DE7"/>
    <w:rsid w:val="00365982"/>
    <w:rsid w:val="00366BC5"/>
    <w:rsid w:val="00366C5E"/>
    <w:rsid w:val="003677A8"/>
    <w:rsid w:val="00367916"/>
    <w:rsid w:val="00370514"/>
    <w:rsid w:val="00370CEC"/>
    <w:rsid w:val="00373371"/>
    <w:rsid w:val="003753E5"/>
    <w:rsid w:val="00375FED"/>
    <w:rsid w:val="00376DA0"/>
    <w:rsid w:val="00380D9D"/>
    <w:rsid w:val="003816F4"/>
    <w:rsid w:val="0038403E"/>
    <w:rsid w:val="003844E0"/>
    <w:rsid w:val="003855CC"/>
    <w:rsid w:val="00385B6C"/>
    <w:rsid w:val="00386704"/>
    <w:rsid w:val="003940C7"/>
    <w:rsid w:val="003949D6"/>
    <w:rsid w:val="00394DC8"/>
    <w:rsid w:val="00397503"/>
    <w:rsid w:val="003A1162"/>
    <w:rsid w:val="003A17A3"/>
    <w:rsid w:val="003A19EF"/>
    <w:rsid w:val="003A1EF0"/>
    <w:rsid w:val="003A2385"/>
    <w:rsid w:val="003A2DEA"/>
    <w:rsid w:val="003A4B3B"/>
    <w:rsid w:val="003A669A"/>
    <w:rsid w:val="003A6D6C"/>
    <w:rsid w:val="003B0945"/>
    <w:rsid w:val="003B1FCB"/>
    <w:rsid w:val="003B2118"/>
    <w:rsid w:val="003B2827"/>
    <w:rsid w:val="003B35A3"/>
    <w:rsid w:val="003B3796"/>
    <w:rsid w:val="003B4946"/>
    <w:rsid w:val="003B788E"/>
    <w:rsid w:val="003B7895"/>
    <w:rsid w:val="003C043C"/>
    <w:rsid w:val="003C1A5D"/>
    <w:rsid w:val="003C2A4A"/>
    <w:rsid w:val="003C3DFF"/>
    <w:rsid w:val="003C6A82"/>
    <w:rsid w:val="003C6C86"/>
    <w:rsid w:val="003C7DA8"/>
    <w:rsid w:val="003D06D8"/>
    <w:rsid w:val="003D107A"/>
    <w:rsid w:val="003D2DC4"/>
    <w:rsid w:val="003D3671"/>
    <w:rsid w:val="003D37DC"/>
    <w:rsid w:val="003D4724"/>
    <w:rsid w:val="003D5F57"/>
    <w:rsid w:val="003D600A"/>
    <w:rsid w:val="003D6496"/>
    <w:rsid w:val="003D67AD"/>
    <w:rsid w:val="003D6B72"/>
    <w:rsid w:val="003D78B8"/>
    <w:rsid w:val="003E0937"/>
    <w:rsid w:val="003E0AF1"/>
    <w:rsid w:val="003E1235"/>
    <w:rsid w:val="003E1D19"/>
    <w:rsid w:val="003E44E6"/>
    <w:rsid w:val="003E5214"/>
    <w:rsid w:val="003E6B86"/>
    <w:rsid w:val="003E7ED7"/>
    <w:rsid w:val="003F112C"/>
    <w:rsid w:val="003F18FD"/>
    <w:rsid w:val="003F3099"/>
    <w:rsid w:val="003F5299"/>
    <w:rsid w:val="003F5CF9"/>
    <w:rsid w:val="003F6431"/>
    <w:rsid w:val="003F6982"/>
    <w:rsid w:val="003F7821"/>
    <w:rsid w:val="00400052"/>
    <w:rsid w:val="0040078E"/>
    <w:rsid w:val="004026C1"/>
    <w:rsid w:val="00402A8E"/>
    <w:rsid w:val="00403248"/>
    <w:rsid w:val="00403FCE"/>
    <w:rsid w:val="0040482E"/>
    <w:rsid w:val="00404ABF"/>
    <w:rsid w:val="0040525D"/>
    <w:rsid w:val="004057E4"/>
    <w:rsid w:val="00406517"/>
    <w:rsid w:val="00407804"/>
    <w:rsid w:val="004108D2"/>
    <w:rsid w:val="00411D27"/>
    <w:rsid w:val="00411EAB"/>
    <w:rsid w:val="00412225"/>
    <w:rsid w:val="0041232F"/>
    <w:rsid w:val="0041298E"/>
    <w:rsid w:val="00412B93"/>
    <w:rsid w:val="0041483F"/>
    <w:rsid w:val="004153FB"/>
    <w:rsid w:val="00416937"/>
    <w:rsid w:val="00416D86"/>
    <w:rsid w:val="00416F0C"/>
    <w:rsid w:val="00420381"/>
    <w:rsid w:val="004216FD"/>
    <w:rsid w:val="00423D2E"/>
    <w:rsid w:val="00424DA1"/>
    <w:rsid w:val="00425652"/>
    <w:rsid w:val="00426B07"/>
    <w:rsid w:val="00427086"/>
    <w:rsid w:val="00427561"/>
    <w:rsid w:val="00430140"/>
    <w:rsid w:val="00430190"/>
    <w:rsid w:val="00432034"/>
    <w:rsid w:val="00433792"/>
    <w:rsid w:val="00434B10"/>
    <w:rsid w:val="00434D7C"/>
    <w:rsid w:val="0043638F"/>
    <w:rsid w:val="0043707D"/>
    <w:rsid w:val="004373CE"/>
    <w:rsid w:val="0044017E"/>
    <w:rsid w:val="00441787"/>
    <w:rsid w:val="00443449"/>
    <w:rsid w:val="004460BA"/>
    <w:rsid w:val="004460DB"/>
    <w:rsid w:val="00447202"/>
    <w:rsid w:val="00447788"/>
    <w:rsid w:val="00447834"/>
    <w:rsid w:val="00447D9B"/>
    <w:rsid w:val="00450227"/>
    <w:rsid w:val="00451302"/>
    <w:rsid w:val="00451593"/>
    <w:rsid w:val="004517B8"/>
    <w:rsid w:val="00452DBE"/>
    <w:rsid w:val="0045384C"/>
    <w:rsid w:val="00453FC5"/>
    <w:rsid w:val="00454FB1"/>
    <w:rsid w:val="00455C91"/>
    <w:rsid w:val="0046184F"/>
    <w:rsid w:val="004636D4"/>
    <w:rsid w:val="00464305"/>
    <w:rsid w:val="00464F49"/>
    <w:rsid w:val="00466133"/>
    <w:rsid w:val="004679E9"/>
    <w:rsid w:val="00473202"/>
    <w:rsid w:val="00474397"/>
    <w:rsid w:val="004779A4"/>
    <w:rsid w:val="00480F86"/>
    <w:rsid w:val="004814E4"/>
    <w:rsid w:val="00482068"/>
    <w:rsid w:val="00482710"/>
    <w:rsid w:val="00483422"/>
    <w:rsid w:val="00484E1C"/>
    <w:rsid w:val="00485520"/>
    <w:rsid w:val="00485E09"/>
    <w:rsid w:val="00487522"/>
    <w:rsid w:val="0049073F"/>
    <w:rsid w:val="00493FDD"/>
    <w:rsid w:val="00496197"/>
    <w:rsid w:val="00496BFE"/>
    <w:rsid w:val="004A22D7"/>
    <w:rsid w:val="004A33FC"/>
    <w:rsid w:val="004A6B44"/>
    <w:rsid w:val="004B0C06"/>
    <w:rsid w:val="004B5133"/>
    <w:rsid w:val="004B5CA9"/>
    <w:rsid w:val="004B6AE6"/>
    <w:rsid w:val="004B6C04"/>
    <w:rsid w:val="004C0C3E"/>
    <w:rsid w:val="004C4DC3"/>
    <w:rsid w:val="004C5DF3"/>
    <w:rsid w:val="004C6112"/>
    <w:rsid w:val="004C7A9A"/>
    <w:rsid w:val="004D080F"/>
    <w:rsid w:val="004D0BFF"/>
    <w:rsid w:val="004D16B6"/>
    <w:rsid w:val="004D334D"/>
    <w:rsid w:val="004D4293"/>
    <w:rsid w:val="004D4ED2"/>
    <w:rsid w:val="004D6874"/>
    <w:rsid w:val="004E0E38"/>
    <w:rsid w:val="004E15FA"/>
    <w:rsid w:val="004E17EB"/>
    <w:rsid w:val="004E2D22"/>
    <w:rsid w:val="004E58B2"/>
    <w:rsid w:val="004E7E23"/>
    <w:rsid w:val="004F3F18"/>
    <w:rsid w:val="004F766D"/>
    <w:rsid w:val="004F76DC"/>
    <w:rsid w:val="0050004F"/>
    <w:rsid w:val="005013C7"/>
    <w:rsid w:val="00501BDA"/>
    <w:rsid w:val="00502C7B"/>
    <w:rsid w:val="005031D9"/>
    <w:rsid w:val="00503BF7"/>
    <w:rsid w:val="005051C0"/>
    <w:rsid w:val="00506C8B"/>
    <w:rsid w:val="00510498"/>
    <w:rsid w:val="00510E5A"/>
    <w:rsid w:val="00511355"/>
    <w:rsid w:val="005114B0"/>
    <w:rsid w:val="005130FE"/>
    <w:rsid w:val="005139F8"/>
    <w:rsid w:val="0051440B"/>
    <w:rsid w:val="00515932"/>
    <w:rsid w:val="00516293"/>
    <w:rsid w:val="00516B12"/>
    <w:rsid w:val="005170F2"/>
    <w:rsid w:val="00520514"/>
    <w:rsid w:val="00525BDD"/>
    <w:rsid w:val="00525E00"/>
    <w:rsid w:val="00534B64"/>
    <w:rsid w:val="00535C3C"/>
    <w:rsid w:val="0053794F"/>
    <w:rsid w:val="00543450"/>
    <w:rsid w:val="00544135"/>
    <w:rsid w:val="005441A9"/>
    <w:rsid w:val="00544357"/>
    <w:rsid w:val="0054601F"/>
    <w:rsid w:val="00546DDD"/>
    <w:rsid w:val="00556FF7"/>
    <w:rsid w:val="00563751"/>
    <w:rsid w:val="0056600F"/>
    <w:rsid w:val="00566108"/>
    <w:rsid w:val="005668AB"/>
    <w:rsid w:val="005668C3"/>
    <w:rsid w:val="00574A9D"/>
    <w:rsid w:val="00577A1E"/>
    <w:rsid w:val="00577A5B"/>
    <w:rsid w:val="00577F20"/>
    <w:rsid w:val="00580DEF"/>
    <w:rsid w:val="00582F11"/>
    <w:rsid w:val="00583474"/>
    <w:rsid w:val="00584A9C"/>
    <w:rsid w:val="00590208"/>
    <w:rsid w:val="00594096"/>
    <w:rsid w:val="00595E25"/>
    <w:rsid w:val="005963D8"/>
    <w:rsid w:val="00597476"/>
    <w:rsid w:val="005A1AA8"/>
    <w:rsid w:val="005A2C55"/>
    <w:rsid w:val="005A3FBF"/>
    <w:rsid w:val="005A5E66"/>
    <w:rsid w:val="005A649D"/>
    <w:rsid w:val="005A7B34"/>
    <w:rsid w:val="005A7FB0"/>
    <w:rsid w:val="005B0296"/>
    <w:rsid w:val="005B06C2"/>
    <w:rsid w:val="005B0DC7"/>
    <w:rsid w:val="005B1DC5"/>
    <w:rsid w:val="005B251A"/>
    <w:rsid w:val="005B5CEC"/>
    <w:rsid w:val="005B683C"/>
    <w:rsid w:val="005B6C2C"/>
    <w:rsid w:val="005C015C"/>
    <w:rsid w:val="005C110D"/>
    <w:rsid w:val="005C1DCE"/>
    <w:rsid w:val="005C20C5"/>
    <w:rsid w:val="005C233C"/>
    <w:rsid w:val="005C2DF1"/>
    <w:rsid w:val="005C4CDB"/>
    <w:rsid w:val="005C6D15"/>
    <w:rsid w:val="005C75E0"/>
    <w:rsid w:val="005D0EF6"/>
    <w:rsid w:val="005D1603"/>
    <w:rsid w:val="005D1B51"/>
    <w:rsid w:val="005D3414"/>
    <w:rsid w:val="005D38B5"/>
    <w:rsid w:val="005D4459"/>
    <w:rsid w:val="005D4498"/>
    <w:rsid w:val="005D46B8"/>
    <w:rsid w:val="005D4884"/>
    <w:rsid w:val="005D4B0D"/>
    <w:rsid w:val="005D501E"/>
    <w:rsid w:val="005D5384"/>
    <w:rsid w:val="005D75F3"/>
    <w:rsid w:val="005E12FF"/>
    <w:rsid w:val="005E4D06"/>
    <w:rsid w:val="005E5FC6"/>
    <w:rsid w:val="005E6D25"/>
    <w:rsid w:val="005E7B84"/>
    <w:rsid w:val="005F0823"/>
    <w:rsid w:val="005F1221"/>
    <w:rsid w:val="005F3234"/>
    <w:rsid w:val="005F3557"/>
    <w:rsid w:val="005F38C2"/>
    <w:rsid w:val="005F3ECB"/>
    <w:rsid w:val="005F4366"/>
    <w:rsid w:val="005F6601"/>
    <w:rsid w:val="005F735B"/>
    <w:rsid w:val="005F7C54"/>
    <w:rsid w:val="006008A3"/>
    <w:rsid w:val="00601073"/>
    <w:rsid w:val="00601488"/>
    <w:rsid w:val="006017E6"/>
    <w:rsid w:val="006047B2"/>
    <w:rsid w:val="00604AF4"/>
    <w:rsid w:val="00604C25"/>
    <w:rsid w:val="00604EF7"/>
    <w:rsid w:val="00607480"/>
    <w:rsid w:val="00611699"/>
    <w:rsid w:val="006116E7"/>
    <w:rsid w:val="0061270F"/>
    <w:rsid w:val="00612786"/>
    <w:rsid w:val="006136B5"/>
    <w:rsid w:val="00613A47"/>
    <w:rsid w:val="00613A5F"/>
    <w:rsid w:val="00616D6E"/>
    <w:rsid w:val="006212F8"/>
    <w:rsid w:val="00622177"/>
    <w:rsid w:val="0062303E"/>
    <w:rsid w:val="00623905"/>
    <w:rsid w:val="006244E7"/>
    <w:rsid w:val="00624E9E"/>
    <w:rsid w:val="0062791E"/>
    <w:rsid w:val="00627E11"/>
    <w:rsid w:val="00627E63"/>
    <w:rsid w:val="00630D01"/>
    <w:rsid w:val="00630D4A"/>
    <w:rsid w:val="00631699"/>
    <w:rsid w:val="00631798"/>
    <w:rsid w:val="00632A94"/>
    <w:rsid w:val="0063371C"/>
    <w:rsid w:val="00634DE1"/>
    <w:rsid w:val="00640A38"/>
    <w:rsid w:val="00641B22"/>
    <w:rsid w:val="00643BC4"/>
    <w:rsid w:val="006444D5"/>
    <w:rsid w:val="00644548"/>
    <w:rsid w:val="00644AA7"/>
    <w:rsid w:val="00644AEB"/>
    <w:rsid w:val="00644BE5"/>
    <w:rsid w:val="00646575"/>
    <w:rsid w:val="00646CCD"/>
    <w:rsid w:val="006515D2"/>
    <w:rsid w:val="00651BCC"/>
    <w:rsid w:val="00651BE3"/>
    <w:rsid w:val="00653534"/>
    <w:rsid w:val="00653B34"/>
    <w:rsid w:val="00654E85"/>
    <w:rsid w:val="006551FE"/>
    <w:rsid w:val="00655430"/>
    <w:rsid w:val="0065618D"/>
    <w:rsid w:val="00661CE4"/>
    <w:rsid w:val="00661D73"/>
    <w:rsid w:val="00662B40"/>
    <w:rsid w:val="00663D75"/>
    <w:rsid w:val="006643E6"/>
    <w:rsid w:val="00664E1A"/>
    <w:rsid w:val="0066783B"/>
    <w:rsid w:val="00671D4D"/>
    <w:rsid w:val="00671FF8"/>
    <w:rsid w:val="00673913"/>
    <w:rsid w:val="00673C84"/>
    <w:rsid w:val="0067697D"/>
    <w:rsid w:val="006809B5"/>
    <w:rsid w:val="00680BF1"/>
    <w:rsid w:val="00680CC9"/>
    <w:rsid w:val="006813EF"/>
    <w:rsid w:val="00684670"/>
    <w:rsid w:val="00687683"/>
    <w:rsid w:val="00687D82"/>
    <w:rsid w:val="006918D8"/>
    <w:rsid w:val="0069213D"/>
    <w:rsid w:val="00693AED"/>
    <w:rsid w:val="0069456E"/>
    <w:rsid w:val="006952C1"/>
    <w:rsid w:val="00696D7B"/>
    <w:rsid w:val="00697986"/>
    <w:rsid w:val="006A1755"/>
    <w:rsid w:val="006A2948"/>
    <w:rsid w:val="006A3881"/>
    <w:rsid w:val="006A3A5E"/>
    <w:rsid w:val="006A3F3F"/>
    <w:rsid w:val="006A5529"/>
    <w:rsid w:val="006B09B4"/>
    <w:rsid w:val="006B152A"/>
    <w:rsid w:val="006B2749"/>
    <w:rsid w:val="006B2C0E"/>
    <w:rsid w:val="006B5E7E"/>
    <w:rsid w:val="006B5F4F"/>
    <w:rsid w:val="006B7B14"/>
    <w:rsid w:val="006C03B8"/>
    <w:rsid w:val="006C1138"/>
    <w:rsid w:val="006C1506"/>
    <w:rsid w:val="006C1E94"/>
    <w:rsid w:val="006C2ABA"/>
    <w:rsid w:val="006C3584"/>
    <w:rsid w:val="006C66D7"/>
    <w:rsid w:val="006C7640"/>
    <w:rsid w:val="006D0595"/>
    <w:rsid w:val="006D39F2"/>
    <w:rsid w:val="006D3CCA"/>
    <w:rsid w:val="006D4511"/>
    <w:rsid w:val="006D7BC0"/>
    <w:rsid w:val="006E15EF"/>
    <w:rsid w:val="006E1BD8"/>
    <w:rsid w:val="006E2016"/>
    <w:rsid w:val="006E288C"/>
    <w:rsid w:val="006E30C7"/>
    <w:rsid w:val="006E3151"/>
    <w:rsid w:val="006E5BA7"/>
    <w:rsid w:val="006E7052"/>
    <w:rsid w:val="006F05B9"/>
    <w:rsid w:val="006F26F4"/>
    <w:rsid w:val="006F30EA"/>
    <w:rsid w:val="006F3116"/>
    <w:rsid w:val="006F3CA7"/>
    <w:rsid w:val="006F3FB9"/>
    <w:rsid w:val="006F47DC"/>
    <w:rsid w:val="006F6060"/>
    <w:rsid w:val="006F6C99"/>
    <w:rsid w:val="006F75CD"/>
    <w:rsid w:val="006F7C6F"/>
    <w:rsid w:val="00700A4C"/>
    <w:rsid w:val="00701C26"/>
    <w:rsid w:val="00702A3E"/>
    <w:rsid w:val="00702C6F"/>
    <w:rsid w:val="007037D9"/>
    <w:rsid w:val="0070458D"/>
    <w:rsid w:val="00707248"/>
    <w:rsid w:val="007075F5"/>
    <w:rsid w:val="00711EFC"/>
    <w:rsid w:val="00712460"/>
    <w:rsid w:val="00712BA7"/>
    <w:rsid w:val="00712C87"/>
    <w:rsid w:val="00713842"/>
    <w:rsid w:val="00713934"/>
    <w:rsid w:val="0071445E"/>
    <w:rsid w:val="00715704"/>
    <w:rsid w:val="00716DD6"/>
    <w:rsid w:val="007177A8"/>
    <w:rsid w:val="00720FCB"/>
    <w:rsid w:val="00721FA4"/>
    <w:rsid w:val="00722B8B"/>
    <w:rsid w:val="007264C7"/>
    <w:rsid w:val="00726981"/>
    <w:rsid w:val="007270B8"/>
    <w:rsid w:val="0072779E"/>
    <w:rsid w:val="00730C68"/>
    <w:rsid w:val="007336D2"/>
    <w:rsid w:val="007345D7"/>
    <w:rsid w:val="00736669"/>
    <w:rsid w:val="00736882"/>
    <w:rsid w:val="00737EC5"/>
    <w:rsid w:val="007420B7"/>
    <w:rsid w:val="00742DDE"/>
    <w:rsid w:val="0074437C"/>
    <w:rsid w:val="007447C5"/>
    <w:rsid w:val="0074702E"/>
    <w:rsid w:val="007474BA"/>
    <w:rsid w:val="00747EC6"/>
    <w:rsid w:val="00747F1A"/>
    <w:rsid w:val="00750545"/>
    <w:rsid w:val="0075366E"/>
    <w:rsid w:val="00753B76"/>
    <w:rsid w:val="0075459B"/>
    <w:rsid w:val="00754F38"/>
    <w:rsid w:val="00755216"/>
    <w:rsid w:val="00755E77"/>
    <w:rsid w:val="00757AC3"/>
    <w:rsid w:val="00761AA5"/>
    <w:rsid w:val="0076262F"/>
    <w:rsid w:val="00762F52"/>
    <w:rsid w:val="00763706"/>
    <w:rsid w:val="007657C7"/>
    <w:rsid w:val="00766AA2"/>
    <w:rsid w:val="00770675"/>
    <w:rsid w:val="00771344"/>
    <w:rsid w:val="00771884"/>
    <w:rsid w:val="007750A0"/>
    <w:rsid w:val="00776BF8"/>
    <w:rsid w:val="00781E2F"/>
    <w:rsid w:val="00782B2D"/>
    <w:rsid w:val="00782BDC"/>
    <w:rsid w:val="00782DB2"/>
    <w:rsid w:val="00785087"/>
    <w:rsid w:val="007850D6"/>
    <w:rsid w:val="0078668F"/>
    <w:rsid w:val="007902BF"/>
    <w:rsid w:val="00791962"/>
    <w:rsid w:val="007922F3"/>
    <w:rsid w:val="0079273F"/>
    <w:rsid w:val="00792B62"/>
    <w:rsid w:val="00793140"/>
    <w:rsid w:val="00793420"/>
    <w:rsid w:val="007950D4"/>
    <w:rsid w:val="0079786B"/>
    <w:rsid w:val="007A07D8"/>
    <w:rsid w:val="007A2527"/>
    <w:rsid w:val="007A3164"/>
    <w:rsid w:val="007A31A3"/>
    <w:rsid w:val="007A3B30"/>
    <w:rsid w:val="007A3BA2"/>
    <w:rsid w:val="007A612F"/>
    <w:rsid w:val="007A761A"/>
    <w:rsid w:val="007A7B12"/>
    <w:rsid w:val="007B03ED"/>
    <w:rsid w:val="007B1982"/>
    <w:rsid w:val="007B6EB3"/>
    <w:rsid w:val="007B7585"/>
    <w:rsid w:val="007B7D1E"/>
    <w:rsid w:val="007C272D"/>
    <w:rsid w:val="007C3D58"/>
    <w:rsid w:val="007C48FA"/>
    <w:rsid w:val="007C4CFE"/>
    <w:rsid w:val="007C54A0"/>
    <w:rsid w:val="007D0E2A"/>
    <w:rsid w:val="007D18AA"/>
    <w:rsid w:val="007D1C54"/>
    <w:rsid w:val="007D1E8D"/>
    <w:rsid w:val="007D2E54"/>
    <w:rsid w:val="007D3481"/>
    <w:rsid w:val="007D3B43"/>
    <w:rsid w:val="007D4594"/>
    <w:rsid w:val="007D58FA"/>
    <w:rsid w:val="007E0B53"/>
    <w:rsid w:val="007E11E4"/>
    <w:rsid w:val="007E15B6"/>
    <w:rsid w:val="007E24AC"/>
    <w:rsid w:val="007E26B8"/>
    <w:rsid w:val="007E291E"/>
    <w:rsid w:val="007E4F52"/>
    <w:rsid w:val="007E4F9B"/>
    <w:rsid w:val="007E584D"/>
    <w:rsid w:val="007F119F"/>
    <w:rsid w:val="007F1970"/>
    <w:rsid w:val="007F3BC2"/>
    <w:rsid w:val="007F7C18"/>
    <w:rsid w:val="007F7F63"/>
    <w:rsid w:val="00800B9A"/>
    <w:rsid w:val="00803775"/>
    <w:rsid w:val="008042C5"/>
    <w:rsid w:val="0080651F"/>
    <w:rsid w:val="008071AD"/>
    <w:rsid w:val="008127A4"/>
    <w:rsid w:val="00813E0F"/>
    <w:rsid w:val="00814FBA"/>
    <w:rsid w:val="008150C7"/>
    <w:rsid w:val="00815E5B"/>
    <w:rsid w:val="00816F78"/>
    <w:rsid w:val="00816FD0"/>
    <w:rsid w:val="0082054C"/>
    <w:rsid w:val="008221FD"/>
    <w:rsid w:val="00822F98"/>
    <w:rsid w:val="00823701"/>
    <w:rsid w:val="00825996"/>
    <w:rsid w:val="008266FC"/>
    <w:rsid w:val="00827689"/>
    <w:rsid w:val="00832052"/>
    <w:rsid w:val="00832A7A"/>
    <w:rsid w:val="00832B89"/>
    <w:rsid w:val="00832CB1"/>
    <w:rsid w:val="00833B3C"/>
    <w:rsid w:val="00835C94"/>
    <w:rsid w:val="0083613B"/>
    <w:rsid w:val="00836CFC"/>
    <w:rsid w:val="00840C41"/>
    <w:rsid w:val="00841203"/>
    <w:rsid w:val="00842002"/>
    <w:rsid w:val="00843795"/>
    <w:rsid w:val="00844C6A"/>
    <w:rsid w:val="008466A4"/>
    <w:rsid w:val="00847658"/>
    <w:rsid w:val="00850866"/>
    <w:rsid w:val="00852198"/>
    <w:rsid w:val="0085261A"/>
    <w:rsid w:val="00854B97"/>
    <w:rsid w:val="00854EC1"/>
    <w:rsid w:val="00855798"/>
    <w:rsid w:val="00860523"/>
    <w:rsid w:val="00860821"/>
    <w:rsid w:val="00861771"/>
    <w:rsid w:val="00861D3E"/>
    <w:rsid w:val="00864B75"/>
    <w:rsid w:val="0086564D"/>
    <w:rsid w:val="00866457"/>
    <w:rsid w:val="0086714B"/>
    <w:rsid w:val="00873983"/>
    <w:rsid w:val="00873F11"/>
    <w:rsid w:val="0087538B"/>
    <w:rsid w:val="0087627B"/>
    <w:rsid w:val="0087712D"/>
    <w:rsid w:val="00877522"/>
    <w:rsid w:val="0087774E"/>
    <w:rsid w:val="0088033B"/>
    <w:rsid w:val="00882391"/>
    <w:rsid w:val="00883434"/>
    <w:rsid w:val="00883C2B"/>
    <w:rsid w:val="008846B6"/>
    <w:rsid w:val="00885310"/>
    <w:rsid w:val="00885400"/>
    <w:rsid w:val="00885681"/>
    <w:rsid w:val="00887473"/>
    <w:rsid w:val="008874C2"/>
    <w:rsid w:val="00890FE7"/>
    <w:rsid w:val="008910C5"/>
    <w:rsid w:val="00892A9C"/>
    <w:rsid w:val="00892E22"/>
    <w:rsid w:val="008964DC"/>
    <w:rsid w:val="008974C2"/>
    <w:rsid w:val="008975D8"/>
    <w:rsid w:val="008A15BA"/>
    <w:rsid w:val="008A4C46"/>
    <w:rsid w:val="008A4C5F"/>
    <w:rsid w:val="008A4CB8"/>
    <w:rsid w:val="008A6F8E"/>
    <w:rsid w:val="008A7686"/>
    <w:rsid w:val="008B1464"/>
    <w:rsid w:val="008B1C3B"/>
    <w:rsid w:val="008B1C40"/>
    <w:rsid w:val="008B1D46"/>
    <w:rsid w:val="008B2B6C"/>
    <w:rsid w:val="008B32B6"/>
    <w:rsid w:val="008B3A42"/>
    <w:rsid w:val="008B6F27"/>
    <w:rsid w:val="008C04C3"/>
    <w:rsid w:val="008C17F8"/>
    <w:rsid w:val="008C1CEE"/>
    <w:rsid w:val="008C2330"/>
    <w:rsid w:val="008C39FB"/>
    <w:rsid w:val="008C4A8F"/>
    <w:rsid w:val="008C523A"/>
    <w:rsid w:val="008C5D89"/>
    <w:rsid w:val="008C6298"/>
    <w:rsid w:val="008C6844"/>
    <w:rsid w:val="008D0DEF"/>
    <w:rsid w:val="008D1272"/>
    <w:rsid w:val="008D15C3"/>
    <w:rsid w:val="008D2E85"/>
    <w:rsid w:val="008D3941"/>
    <w:rsid w:val="008D3DD8"/>
    <w:rsid w:val="008D40B3"/>
    <w:rsid w:val="008D4D1C"/>
    <w:rsid w:val="008D5F06"/>
    <w:rsid w:val="008D74D9"/>
    <w:rsid w:val="008E2184"/>
    <w:rsid w:val="008E28A0"/>
    <w:rsid w:val="008E5082"/>
    <w:rsid w:val="008E5A09"/>
    <w:rsid w:val="008E6807"/>
    <w:rsid w:val="008E6E22"/>
    <w:rsid w:val="008E7CBD"/>
    <w:rsid w:val="008F0792"/>
    <w:rsid w:val="008F196A"/>
    <w:rsid w:val="008F30BC"/>
    <w:rsid w:val="008F480A"/>
    <w:rsid w:val="008F4E45"/>
    <w:rsid w:val="008F5E7F"/>
    <w:rsid w:val="008F5F21"/>
    <w:rsid w:val="008F7930"/>
    <w:rsid w:val="0090086F"/>
    <w:rsid w:val="00900E50"/>
    <w:rsid w:val="00902DFD"/>
    <w:rsid w:val="00904876"/>
    <w:rsid w:val="009050EC"/>
    <w:rsid w:val="00910FBE"/>
    <w:rsid w:val="00912C32"/>
    <w:rsid w:val="00913A62"/>
    <w:rsid w:val="00913BFF"/>
    <w:rsid w:val="0091437A"/>
    <w:rsid w:val="009152DA"/>
    <w:rsid w:val="00915619"/>
    <w:rsid w:val="00915AB4"/>
    <w:rsid w:val="00916711"/>
    <w:rsid w:val="00920C6E"/>
    <w:rsid w:val="009212D9"/>
    <w:rsid w:val="00924AF1"/>
    <w:rsid w:val="00926600"/>
    <w:rsid w:val="00930696"/>
    <w:rsid w:val="00932EC7"/>
    <w:rsid w:val="00933D12"/>
    <w:rsid w:val="0093525D"/>
    <w:rsid w:val="00935D9E"/>
    <w:rsid w:val="009363F7"/>
    <w:rsid w:val="009365AE"/>
    <w:rsid w:val="0093699B"/>
    <w:rsid w:val="009378F3"/>
    <w:rsid w:val="00937D07"/>
    <w:rsid w:val="0094075C"/>
    <w:rsid w:val="0094346A"/>
    <w:rsid w:val="00943F3A"/>
    <w:rsid w:val="00945742"/>
    <w:rsid w:val="00947099"/>
    <w:rsid w:val="0094792B"/>
    <w:rsid w:val="009509CF"/>
    <w:rsid w:val="00951E30"/>
    <w:rsid w:val="00953C22"/>
    <w:rsid w:val="00954B6C"/>
    <w:rsid w:val="00955240"/>
    <w:rsid w:val="0096003F"/>
    <w:rsid w:val="009602C4"/>
    <w:rsid w:val="00962506"/>
    <w:rsid w:val="00964DEF"/>
    <w:rsid w:val="00964F76"/>
    <w:rsid w:val="00965AD8"/>
    <w:rsid w:val="00967872"/>
    <w:rsid w:val="00971000"/>
    <w:rsid w:val="00971110"/>
    <w:rsid w:val="009717E9"/>
    <w:rsid w:val="0097376F"/>
    <w:rsid w:val="009740CA"/>
    <w:rsid w:val="00976B74"/>
    <w:rsid w:val="00976D7F"/>
    <w:rsid w:val="00977221"/>
    <w:rsid w:val="00977B18"/>
    <w:rsid w:val="009816F3"/>
    <w:rsid w:val="00981C29"/>
    <w:rsid w:val="00983C4B"/>
    <w:rsid w:val="00984B07"/>
    <w:rsid w:val="0098502E"/>
    <w:rsid w:val="009853A4"/>
    <w:rsid w:val="009873BB"/>
    <w:rsid w:val="00990194"/>
    <w:rsid w:val="0099054B"/>
    <w:rsid w:val="00993026"/>
    <w:rsid w:val="009931C4"/>
    <w:rsid w:val="009932E4"/>
    <w:rsid w:val="00993E3D"/>
    <w:rsid w:val="00995E46"/>
    <w:rsid w:val="009968BB"/>
    <w:rsid w:val="009A0CBC"/>
    <w:rsid w:val="009A3C4F"/>
    <w:rsid w:val="009A3D27"/>
    <w:rsid w:val="009A4B7B"/>
    <w:rsid w:val="009A4D38"/>
    <w:rsid w:val="009A5BB5"/>
    <w:rsid w:val="009A65C0"/>
    <w:rsid w:val="009A71DD"/>
    <w:rsid w:val="009B0F66"/>
    <w:rsid w:val="009B14EA"/>
    <w:rsid w:val="009B31BB"/>
    <w:rsid w:val="009B3426"/>
    <w:rsid w:val="009B5AEF"/>
    <w:rsid w:val="009B6DE7"/>
    <w:rsid w:val="009B709A"/>
    <w:rsid w:val="009B77B0"/>
    <w:rsid w:val="009C2C27"/>
    <w:rsid w:val="009C2DB5"/>
    <w:rsid w:val="009C705E"/>
    <w:rsid w:val="009C7EB2"/>
    <w:rsid w:val="009D00D9"/>
    <w:rsid w:val="009D09C1"/>
    <w:rsid w:val="009D0CD6"/>
    <w:rsid w:val="009D2E7B"/>
    <w:rsid w:val="009D64FA"/>
    <w:rsid w:val="009D7114"/>
    <w:rsid w:val="009E0B67"/>
    <w:rsid w:val="009E1D82"/>
    <w:rsid w:val="009E21F5"/>
    <w:rsid w:val="009E4496"/>
    <w:rsid w:val="009E4B67"/>
    <w:rsid w:val="009E55DE"/>
    <w:rsid w:val="009E665F"/>
    <w:rsid w:val="009E6E7D"/>
    <w:rsid w:val="009F00B3"/>
    <w:rsid w:val="009F2A24"/>
    <w:rsid w:val="009F3A64"/>
    <w:rsid w:val="009F4E50"/>
    <w:rsid w:val="009F7DEE"/>
    <w:rsid w:val="00A00415"/>
    <w:rsid w:val="00A02A32"/>
    <w:rsid w:val="00A02D2C"/>
    <w:rsid w:val="00A03241"/>
    <w:rsid w:val="00A0483A"/>
    <w:rsid w:val="00A04D2B"/>
    <w:rsid w:val="00A06A9A"/>
    <w:rsid w:val="00A0761A"/>
    <w:rsid w:val="00A113CB"/>
    <w:rsid w:val="00A1197B"/>
    <w:rsid w:val="00A12275"/>
    <w:rsid w:val="00A1296D"/>
    <w:rsid w:val="00A12B86"/>
    <w:rsid w:val="00A12F23"/>
    <w:rsid w:val="00A13812"/>
    <w:rsid w:val="00A13D95"/>
    <w:rsid w:val="00A13DD6"/>
    <w:rsid w:val="00A155AA"/>
    <w:rsid w:val="00A173DD"/>
    <w:rsid w:val="00A17793"/>
    <w:rsid w:val="00A17C02"/>
    <w:rsid w:val="00A17E40"/>
    <w:rsid w:val="00A17EC2"/>
    <w:rsid w:val="00A2071A"/>
    <w:rsid w:val="00A21C7C"/>
    <w:rsid w:val="00A22770"/>
    <w:rsid w:val="00A23563"/>
    <w:rsid w:val="00A235A8"/>
    <w:rsid w:val="00A2368E"/>
    <w:rsid w:val="00A236B9"/>
    <w:rsid w:val="00A23CFA"/>
    <w:rsid w:val="00A25492"/>
    <w:rsid w:val="00A32E35"/>
    <w:rsid w:val="00A339B0"/>
    <w:rsid w:val="00A361A6"/>
    <w:rsid w:val="00A3658E"/>
    <w:rsid w:val="00A369B9"/>
    <w:rsid w:val="00A37910"/>
    <w:rsid w:val="00A37D36"/>
    <w:rsid w:val="00A40359"/>
    <w:rsid w:val="00A41BB9"/>
    <w:rsid w:val="00A42130"/>
    <w:rsid w:val="00A42B5D"/>
    <w:rsid w:val="00A42CC0"/>
    <w:rsid w:val="00A43C33"/>
    <w:rsid w:val="00A4478D"/>
    <w:rsid w:val="00A44B4C"/>
    <w:rsid w:val="00A4565A"/>
    <w:rsid w:val="00A50EC3"/>
    <w:rsid w:val="00A515C2"/>
    <w:rsid w:val="00A52802"/>
    <w:rsid w:val="00A52D7B"/>
    <w:rsid w:val="00A52EAD"/>
    <w:rsid w:val="00A5323B"/>
    <w:rsid w:val="00A549AA"/>
    <w:rsid w:val="00A5523C"/>
    <w:rsid w:val="00A5550A"/>
    <w:rsid w:val="00A5638D"/>
    <w:rsid w:val="00A56D2D"/>
    <w:rsid w:val="00A60896"/>
    <w:rsid w:val="00A61224"/>
    <w:rsid w:val="00A62948"/>
    <w:rsid w:val="00A64416"/>
    <w:rsid w:val="00A67156"/>
    <w:rsid w:val="00A6717B"/>
    <w:rsid w:val="00A71ADA"/>
    <w:rsid w:val="00A73414"/>
    <w:rsid w:val="00A74858"/>
    <w:rsid w:val="00A7491D"/>
    <w:rsid w:val="00A74A0E"/>
    <w:rsid w:val="00A77E9F"/>
    <w:rsid w:val="00A77EED"/>
    <w:rsid w:val="00A77F48"/>
    <w:rsid w:val="00A80747"/>
    <w:rsid w:val="00A840C1"/>
    <w:rsid w:val="00A8546E"/>
    <w:rsid w:val="00A8625E"/>
    <w:rsid w:val="00A8767C"/>
    <w:rsid w:val="00A87966"/>
    <w:rsid w:val="00A90510"/>
    <w:rsid w:val="00A908E3"/>
    <w:rsid w:val="00A90C92"/>
    <w:rsid w:val="00A922B7"/>
    <w:rsid w:val="00A9504A"/>
    <w:rsid w:val="00A9523C"/>
    <w:rsid w:val="00A96430"/>
    <w:rsid w:val="00A97B6B"/>
    <w:rsid w:val="00AA0A4F"/>
    <w:rsid w:val="00AA3543"/>
    <w:rsid w:val="00AA35D0"/>
    <w:rsid w:val="00AA63DE"/>
    <w:rsid w:val="00AA6808"/>
    <w:rsid w:val="00AA6F29"/>
    <w:rsid w:val="00AB0356"/>
    <w:rsid w:val="00AB1633"/>
    <w:rsid w:val="00AB19A7"/>
    <w:rsid w:val="00AB3344"/>
    <w:rsid w:val="00AB4EEB"/>
    <w:rsid w:val="00AB643F"/>
    <w:rsid w:val="00AC31E4"/>
    <w:rsid w:val="00AC33EB"/>
    <w:rsid w:val="00AC45B0"/>
    <w:rsid w:val="00AC4E23"/>
    <w:rsid w:val="00AC4EC0"/>
    <w:rsid w:val="00AC61FE"/>
    <w:rsid w:val="00AC6259"/>
    <w:rsid w:val="00AC67C2"/>
    <w:rsid w:val="00AD0871"/>
    <w:rsid w:val="00AD25A0"/>
    <w:rsid w:val="00AD2718"/>
    <w:rsid w:val="00AD311A"/>
    <w:rsid w:val="00AD4842"/>
    <w:rsid w:val="00AE0076"/>
    <w:rsid w:val="00AE2B7A"/>
    <w:rsid w:val="00AE4AD2"/>
    <w:rsid w:val="00AE7A98"/>
    <w:rsid w:val="00AF0068"/>
    <w:rsid w:val="00AF04E7"/>
    <w:rsid w:val="00AF170D"/>
    <w:rsid w:val="00AF19D7"/>
    <w:rsid w:val="00AF35B1"/>
    <w:rsid w:val="00AF42E9"/>
    <w:rsid w:val="00AF6B2E"/>
    <w:rsid w:val="00B015D4"/>
    <w:rsid w:val="00B0185C"/>
    <w:rsid w:val="00B02192"/>
    <w:rsid w:val="00B02A17"/>
    <w:rsid w:val="00B036E2"/>
    <w:rsid w:val="00B0381C"/>
    <w:rsid w:val="00B03CAF"/>
    <w:rsid w:val="00B046E2"/>
    <w:rsid w:val="00B062D5"/>
    <w:rsid w:val="00B104CC"/>
    <w:rsid w:val="00B10980"/>
    <w:rsid w:val="00B1098F"/>
    <w:rsid w:val="00B109F1"/>
    <w:rsid w:val="00B12F57"/>
    <w:rsid w:val="00B13AD4"/>
    <w:rsid w:val="00B142E5"/>
    <w:rsid w:val="00B14CA9"/>
    <w:rsid w:val="00B152D5"/>
    <w:rsid w:val="00B156FE"/>
    <w:rsid w:val="00B1741B"/>
    <w:rsid w:val="00B2127C"/>
    <w:rsid w:val="00B21373"/>
    <w:rsid w:val="00B21EB7"/>
    <w:rsid w:val="00B23AB2"/>
    <w:rsid w:val="00B2587A"/>
    <w:rsid w:val="00B30071"/>
    <w:rsid w:val="00B3283B"/>
    <w:rsid w:val="00B33104"/>
    <w:rsid w:val="00B341A1"/>
    <w:rsid w:val="00B35AF7"/>
    <w:rsid w:val="00B37AAC"/>
    <w:rsid w:val="00B37CFE"/>
    <w:rsid w:val="00B4263E"/>
    <w:rsid w:val="00B439CC"/>
    <w:rsid w:val="00B441BE"/>
    <w:rsid w:val="00B45566"/>
    <w:rsid w:val="00B45C4B"/>
    <w:rsid w:val="00B46634"/>
    <w:rsid w:val="00B5021B"/>
    <w:rsid w:val="00B52700"/>
    <w:rsid w:val="00B5493A"/>
    <w:rsid w:val="00B54BD1"/>
    <w:rsid w:val="00B60536"/>
    <w:rsid w:val="00B606F7"/>
    <w:rsid w:val="00B60815"/>
    <w:rsid w:val="00B61BFB"/>
    <w:rsid w:val="00B62A1B"/>
    <w:rsid w:val="00B631EB"/>
    <w:rsid w:val="00B64721"/>
    <w:rsid w:val="00B707D7"/>
    <w:rsid w:val="00B75CFF"/>
    <w:rsid w:val="00B76122"/>
    <w:rsid w:val="00B802D1"/>
    <w:rsid w:val="00B8075D"/>
    <w:rsid w:val="00B829B4"/>
    <w:rsid w:val="00B829E5"/>
    <w:rsid w:val="00B83286"/>
    <w:rsid w:val="00B8331D"/>
    <w:rsid w:val="00B84D7F"/>
    <w:rsid w:val="00B86D31"/>
    <w:rsid w:val="00B906DF"/>
    <w:rsid w:val="00B90EC4"/>
    <w:rsid w:val="00B914FC"/>
    <w:rsid w:val="00B92DFB"/>
    <w:rsid w:val="00B94797"/>
    <w:rsid w:val="00B95630"/>
    <w:rsid w:val="00B95775"/>
    <w:rsid w:val="00B95E2E"/>
    <w:rsid w:val="00B9620A"/>
    <w:rsid w:val="00B966EE"/>
    <w:rsid w:val="00B96E09"/>
    <w:rsid w:val="00B9768F"/>
    <w:rsid w:val="00BA03FF"/>
    <w:rsid w:val="00BA1751"/>
    <w:rsid w:val="00BA26CE"/>
    <w:rsid w:val="00BA5259"/>
    <w:rsid w:val="00BA563A"/>
    <w:rsid w:val="00BA6456"/>
    <w:rsid w:val="00BA6955"/>
    <w:rsid w:val="00BA6A93"/>
    <w:rsid w:val="00BA7111"/>
    <w:rsid w:val="00BA73E7"/>
    <w:rsid w:val="00BA7C29"/>
    <w:rsid w:val="00BB1523"/>
    <w:rsid w:val="00BB197C"/>
    <w:rsid w:val="00BB26D2"/>
    <w:rsid w:val="00BB3C71"/>
    <w:rsid w:val="00BB470E"/>
    <w:rsid w:val="00BB4A18"/>
    <w:rsid w:val="00BB4A97"/>
    <w:rsid w:val="00BB6E0C"/>
    <w:rsid w:val="00BB7936"/>
    <w:rsid w:val="00BC35BA"/>
    <w:rsid w:val="00BC3EF7"/>
    <w:rsid w:val="00BC48BA"/>
    <w:rsid w:val="00BC6117"/>
    <w:rsid w:val="00BC6893"/>
    <w:rsid w:val="00BC6C59"/>
    <w:rsid w:val="00BC7344"/>
    <w:rsid w:val="00BC78C8"/>
    <w:rsid w:val="00BD1BF9"/>
    <w:rsid w:val="00BD2189"/>
    <w:rsid w:val="00BD3085"/>
    <w:rsid w:val="00BD53B0"/>
    <w:rsid w:val="00BD54A0"/>
    <w:rsid w:val="00BD750F"/>
    <w:rsid w:val="00BD75EE"/>
    <w:rsid w:val="00BD7854"/>
    <w:rsid w:val="00BD7DBE"/>
    <w:rsid w:val="00BE35EC"/>
    <w:rsid w:val="00BE40A1"/>
    <w:rsid w:val="00BE4F92"/>
    <w:rsid w:val="00BE7BA8"/>
    <w:rsid w:val="00BE7C4B"/>
    <w:rsid w:val="00BF3250"/>
    <w:rsid w:val="00BF341B"/>
    <w:rsid w:val="00BF36CE"/>
    <w:rsid w:val="00BF3F1D"/>
    <w:rsid w:val="00BF48E3"/>
    <w:rsid w:val="00BF6381"/>
    <w:rsid w:val="00C0281F"/>
    <w:rsid w:val="00C03BAB"/>
    <w:rsid w:val="00C04D68"/>
    <w:rsid w:val="00C05D04"/>
    <w:rsid w:val="00C061C3"/>
    <w:rsid w:val="00C06929"/>
    <w:rsid w:val="00C06E24"/>
    <w:rsid w:val="00C07A5A"/>
    <w:rsid w:val="00C11EC5"/>
    <w:rsid w:val="00C129CA"/>
    <w:rsid w:val="00C14860"/>
    <w:rsid w:val="00C16360"/>
    <w:rsid w:val="00C17030"/>
    <w:rsid w:val="00C17760"/>
    <w:rsid w:val="00C17A8E"/>
    <w:rsid w:val="00C206C5"/>
    <w:rsid w:val="00C2286B"/>
    <w:rsid w:val="00C22E91"/>
    <w:rsid w:val="00C23BC6"/>
    <w:rsid w:val="00C23F5B"/>
    <w:rsid w:val="00C2524B"/>
    <w:rsid w:val="00C2592C"/>
    <w:rsid w:val="00C25F75"/>
    <w:rsid w:val="00C30608"/>
    <w:rsid w:val="00C31CF5"/>
    <w:rsid w:val="00C33F96"/>
    <w:rsid w:val="00C341A9"/>
    <w:rsid w:val="00C3521E"/>
    <w:rsid w:val="00C369A5"/>
    <w:rsid w:val="00C3770D"/>
    <w:rsid w:val="00C449F8"/>
    <w:rsid w:val="00C45322"/>
    <w:rsid w:val="00C45DA1"/>
    <w:rsid w:val="00C46719"/>
    <w:rsid w:val="00C46878"/>
    <w:rsid w:val="00C5076A"/>
    <w:rsid w:val="00C513A7"/>
    <w:rsid w:val="00C517F5"/>
    <w:rsid w:val="00C524D1"/>
    <w:rsid w:val="00C53821"/>
    <w:rsid w:val="00C53B54"/>
    <w:rsid w:val="00C540EE"/>
    <w:rsid w:val="00C54A7F"/>
    <w:rsid w:val="00C6061D"/>
    <w:rsid w:val="00C60E30"/>
    <w:rsid w:val="00C62697"/>
    <w:rsid w:val="00C62939"/>
    <w:rsid w:val="00C62C9F"/>
    <w:rsid w:val="00C63733"/>
    <w:rsid w:val="00C66831"/>
    <w:rsid w:val="00C66DCC"/>
    <w:rsid w:val="00C706BF"/>
    <w:rsid w:val="00C7429C"/>
    <w:rsid w:val="00C752CD"/>
    <w:rsid w:val="00C768CA"/>
    <w:rsid w:val="00C80CAC"/>
    <w:rsid w:val="00C819FC"/>
    <w:rsid w:val="00C84F5D"/>
    <w:rsid w:val="00C85F87"/>
    <w:rsid w:val="00C86016"/>
    <w:rsid w:val="00C87211"/>
    <w:rsid w:val="00C87522"/>
    <w:rsid w:val="00C875C5"/>
    <w:rsid w:val="00C928AD"/>
    <w:rsid w:val="00C93CF1"/>
    <w:rsid w:val="00C93EA5"/>
    <w:rsid w:val="00C945E8"/>
    <w:rsid w:val="00C96760"/>
    <w:rsid w:val="00C97BCA"/>
    <w:rsid w:val="00CA15CE"/>
    <w:rsid w:val="00CA1DFF"/>
    <w:rsid w:val="00CA2EBE"/>
    <w:rsid w:val="00CA4F59"/>
    <w:rsid w:val="00CA5C56"/>
    <w:rsid w:val="00CB133B"/>
    <w:rsid w:val="00CB2B8B"/>
    <w:rsid w:val="00CB65E0"/>
    <w:rsid w:val="00CB667E"/>
    <w:rsid w:val="00CB6A83"/>
    <w:rsid w:val="00CC1118"/>
    <w:rsid w:val="00CC3BFF"/>
    <w:rsid w:val="00CC3F99"/>
    <w:rsid w:val="00CC7303"/>
    <w:rsid w:val="00CD0411"/>
    <w:rsid w:val="00CD1228"/>
    <w:rsid w:val="00CD269A"/>
    <w:rsid w:val="00CD3F78"/>
    <w:rsid w:val="00CD44DF"/>
    <w:rsid w:val="00CD610C"/>
    <w:rsid w:val="00CD6606"/>
    <w:rsid w:val="00CE1DC8"/>
    <w:rsid w:val="00CE1FA8"/>
    <w:rsid w:val="00CE37D7"/>
    <w:rsid w:val="00CE555E"/>
    <w:rsid w:val="00CE6FFA"/>
    <w:rsid w:val="00CE7166"/>
    <w:rsid w:val="00CE7985"/>
    <w:rsid w:val="00CF0536"/>
    <w:rsid w:val="00CF2CFB"/>
    <w:rsid w:val="00CF32D6"/>
    <w:rsid w:val="00CF3C4D"/>
    <w:rsid w:val="00CF5A91"/>
    <w:rsid w:val="00CF645E"/>
    <w:rsid w:val="00CF7926"/>
    <w:rsid w:val="00D00D1E"/>
    <w:rsid w:val="00D02BB4"/>
    <w:rsid w:val="00D02C06"/>
    <w:rsid w:val="00D02F17"/>
    <w:rsid w:val="00D053C0"/>
    <w:rsid w:val="00D06C97"/>
    <w:rsid w:val="00D071F1"/>
    <w:rsid w:val="00D07BB1"/>
    <w:rsid w:val="00D10192"/>
    <w:rsid w:val="00D105D7"/>
    <w:rsid w:val="00D112EB"/>
    <w:rsid w:val="00D128D8"/>
    <w:rsid w:val="00D132C8"/>
    <w:rsid w:val="00D16B9A"/>
    <w:rsid w:val="00D1778C"/>
    <w:rsid w:val="00D200FD"/>
    <w:rsid w:val="00D21B98"/>
    <w:rsid w:val="00D223BD"/>
    <w:rsid w:val="00D23372"/>
    <w:rsid w:val="00D25966"/>
    <w:rsid w:val="00D25D7A"/>
    <w:rsid w:val="00D31205"/>
    <w:rsid w:val="00D332E7"/>
    <w:rsid w:val="00D345CB"/>
    <w:rsid w:val="00D35A9D"/>
    <w:rsid w:val="00D37399"/>
    <w:rsid w:val="00D373B7"/>
    <w:rsid w:val="00D40A67"/>
    <w:rsid w:val="00D4131E"/>
    <w:rsid w:val="00D41E0D"/>
    <w:rsid w:val="00D420CE"/>
    <w:rsid w:val="00D422B8"/>
    <w:rsid w:val="00D43831"/>
    <w:rsid w:val="00D46420"/>
    <w:rsid w:val="00D506FF"/>
    <w:rsid w:val="00D5172F"/>
    <w:rsid w:val="00D5179A"/>
    <w:rsid w:val="00D536FC"/>
    <w:rsid w:val="00D543CF"/>
    <w:rsid w:val="00D544DB"/>
    <w:rsid w:val="00D54986"/>
    <w:rsid w:val="00D54D7B"/>
    <w:rsid w:val="00D57465"/>
    <w:rsid w:val="00D601B5"/>
    <w:rsid w:val="00D60F9F"/>
    <w:rsid w:val="00D621FE"/>
    <w:rsid w:val="00D659B6"/>
    <w:rsid w:val="00D670D8"/>
    <w:rsid w:val="00D71734"/>
    <w:rsid w:val="00D72525"/>
    <w:rsid w:val="00D75725"/>
    <w:rsid w:val="00D75C51"/>
    <w:rsid w:val="00D76A74"/>
    <w:rsid w:val="00D83A01"/>
    <w:rsid w:val="00D85070"/>
    <w:rsid w:val="00D857F0"/>
    <w:rsid w:val="00D87AB3"/>
    <w:rsid w:val="00D911A7"/>
    <w:rsid w:val="00D91216"/>
    <w:rsid w:val="00D913DB"/>
    <w:rsid w:val="00D91A8C"/>
    <w:rsid w:val="00D9296A"/>
    <w:rsid w:val="00D93589"/>
    <w:rsid w:val="00D94F7E"/>
    <w:rsid w:val="00D95C9C"/>
    <w:rsid w:val="00D9669A"/>
    <w:rsid w:val="00D973DB"/>
    <w:rsid w:val="00D9768A"/>
    <w:rsid w:val="00DA0769"/>
    <w:rsid w:val="00DA078D"/>
    <w:rsid w:val="00DA16A3"/>
    <w:rsid w:val="00DA1CB6"/>
    <w:rsid w:val="00DA25CA"/>
    <w:rsid w:val="00DA2DDC"/>
    <w:rsid w:val="00DA4E45"/>
    <w:rsid w:val="00DA5128"/>
    <w:rsid w:val="00DA6BE0"/>
    <w:rsid w:val="00DA7BCB"/>
    <w:rsid w:val="00DB2FD7"/>
    <w:rsid w:val="00DB3644"/>
    <w:rsid w:val="00DB67E1"/>
    <w:rsid w:val="00DB7DB9"/>
    <w:rsid w:val="00DC0459"/>
    <w:rsid w:val="00DC0494"/>
    <w:rsid w:val="00DC122F"/>
    <w:rsid w:val="00DC1282"/>
    <w:rsid w:val="00DC35E8"/>
    <w:rsid w:val="00DC3FF2"/>
    <w:rsid w:val="00DC48C3"/>
    <w:rsid w:val="00DC5AF5"/>
    <w:rsid w:val="00DC65C4"/>
    <w:rsid w:val="00DC70B1"/>
    <w:rsid w:val="00DD19D3"/>
    <w:rsid w:val="00DD2542"/>
    <w:rsid w:val="00DD518A"/>
    <w:rsid w:val="00DD5301"/>
    <w:rsid w:val="00DD59BD"/>
    <w:rsid w:val="00DE0130"/>
    <w:rsid w:val="00DE150E"/>
    <w:rsid w:val="00DE16A8"/>
    <w:rsid w:val="00DE190C"/>
    <w:rsid w:val="00DE2D2E"/>
    <w:rsid w:val="00DF01BB"/>
    <w:rsid w:val="00DF3B64"/>
    <w:rsid w:val="00DF45FB"/>
    <w:rsid w:val="00DF4817"/>
    <w:rsid w:val="00DF498D"/>
    <w:rsid w:val="00DF4EE8"/>
    <w:rsid w:val="00DF4F17"/>
    <w:rsid w:val="00DF53A4"/>
    <w:rsid w:val="00DF577C"/>
    <w:rsid w:val="00DF59DC"/>
    <w:rsid w:val="00DF62DF"/>
    <w:rsid w:val="00DF6D43"/>
    <w:rsid w:val="00DF710B"/>
    <w:rsid w:val="00DF757B"/>
    <w:rsid w:val="00E00271"/>
    <w:rsid w:val="00E00B8F"/>
    <w:rsid w:val="00E011FB"/>
    <w:rsid w:val="00E02565"/>
    <w:rsid w:val="00E03217"/>
    <w:rsid w:val="00E03353"/>
    <w:rsid w:val="00E047E4"/>
    <w:rsid w:val="00E05FBA"/>
    <w:rsid w:val="00E074C3"/>
    <w:rsid w:val="00E10662"/>
    <w:rsid w:val="00E10E75"/>
    <w:rsid w:val="00E11C2D"/>
    <w:rsid w:val="00E123B1"/>
    <w:rsid w:val="00E14AF5"/>
    <w:rsid w:val="00E151A7"/>
    <w:rsid w:val="00E17962"/>
    <w:rsid w:val="00E2147F"/>
    <w:rsid w:val="00E21FB4"/>
    <w:rsid w:val="00E22BE9"/>
    <w:rsid w:val="00E2399E"/>
    <w:rsid w:val="00E242E4"/>
    <w:rsid w:val="00E24FCF"/>
    <w:rsid w:val="00E26514"/>
    <w:rsid w:val="00E2697F"/>
    <w:rsid w:val="00E30639"/>
    <w:rsid w:val="00E30B3A"/>
    <w:rsid w:val="00E35451"/>
    <w:rsid w:val="00E36AA9"/>
    <w:rsid w:val="00E3715E"/>
    <w:rsid w:val="00E4165A"/>
    <w:rsid w:val="00E422BE"/>
    <w:rsid w:val="00E432C3"/>
    <w:rsid w:val="00E4440B"/>
    <w:rsid w:val="00E4468C"/>
    <w:rsid w:val="00E44EBA"/>
    <w:rsid w:val="00E44FC8"/>
    <w:rsid w:val="00E45F1C"/>
    <w:rsid w:val="00E462F1"/>
    <w:rsid w:val="00E465D6"/>
    <w:rsid w:val="00E47F27"/>
    <w:rsid w:val="00E50E59"/>
    <w:rsid w:val="00E514DF"/>
    <w:rsid w:val="00E5360B"/>
    <w:rsid w:val="00E53A65"/>
    <w:rsid w:val="00E54851"/>
    <w:rsid w:val="00E54A4C"/>
    <w:rsid w:val="00E56A98"/>
    <w:rsid w:val="00E57E19"/>
    <w:rsid w:val="00E62868"/>
    <w:rsid w:val="00E63E36"/>
    <w:rsid w:val="00E648F9"/>
    <w:rsid w:val="00E64E64"/>
    <w:rsid w:val="00E650BC"/>
    <w:rsid w:val="00E66A3B"/>
    <w:rsid w:val="00E66F2B"/>
    <w:rsid w:val="00E707EB"/>
    <w:rsid w:val="00E714F5"/>
    <w:rsid w:val="00E71F0D"/>
    <w:rsid w:val="00E72A0D"/>
    <w:rsid w:val="00E72E26"/>
    <w:rsid w:val="00E73DFD"/>
    <w:rsid w:val="00E7423A"/>
    <w:rsid w:val="00E743D6"/>
    <w:rsid w:val="00E744FE"/>
    <w:rsid w:val="00E75037"/>
    <w:rsid w:val="00E761EC"/>
    <w:rsid w:val="00E77248"/>
    <w:rsid w:val="00E77BF7"/>
    <w:rsid w:val="00E8173A"/>
    <w:rsid w:val="00E83CDA"/>
    <w:rsid w:val="00E86D99"/>
    <w:rsid w:val="00E879C7"/>
    <w:rsid w:val="00E91E8D"/>
    <w:rsid w:val="00E922C4"/>
    <w:rsid w:val="00E9266D"/>
    <w:rsid w:val="00E931A3"/>
    <w:rsid w:val="00E93B3D"/>
    <w:rsid w:val="00E93F00"/>
    <w:rsid w:val="00E96285"/>
    <w:rsid w:val="00E97B11"/>
    <w:rsid w:val="00EA2D78"/>
    <w:rsid w:val="00EA3132"/>
    <w:rsid w:val="00EA31C7"/>
    <w:rsid w:val="00EA3681"/>
    <w:rsid w:val="00EA4119"/>
    <w:rsid w:val="00EA44E6"/>
    <w:rsid w:val="00EA4B52"/>
    <w:rsid w:val="00EA4EEF"/>
    <w:rsid w:val="00EA71FD"/>
    <w:rsid w:val="00EB0AA0"/>
    <w:rsid w:val="00EB0C4E"/>
    <w:rsid w:val="00EB1B45"/>
    <w:rsid w:val="00EB3333"/>
    <w:rsid w:val="00EB413B"/>
    <w:rsid w:val="00EB6BBD"/>
    <w:rsid w:val="00EB7377"/>
    <w:rsid w:val="00EB7D76"/>
    <w:rsid w:val="00EB7FAB"/>
    <w:rsid w:val="00EC1802"/>
    <w:rsid w:val="00EC2287"/>
    <w:rsid w:val="00EC2711"/>
    <w:rsid w:val="00EC3156"/>
    <w:rsid w:val="00EC5019"/>
    <w:rsid w:val="00EC5AF2"/>
    <w:rsid w:val="00EC64F4"/>
    <w:rsid w:val="00EC6A9E"/>
    <w:rsid w:val="00EC7273"/>
    <w:rsid w:val="00ED0486"/>
    <w:rsid w:val="00ED1046"/>
    <w:rsid w:val="00ED1674"/>
    <w:rsid w:val="00ED5A37"/>
    <w:rsid w:val="00ED62A1"/>
    <w:rsid w:val="00EE067B"/>
    <w:rsid w:val="00EE20A6"/>
    <w:rsid w:val="00EE466B"/>
    <w:rsid w:val="00EE4F71"/>
    <w:rsid w:val="00EE6EFF"/>
    <w:rsid w:val="00EF0911"/>
    <w:rsid w:val="00EF10A9"/>
    <w:rsid w:val="00EF2714"/>
    <w:rsid w:val="00EF2CC8"/>
    <w:rsid w:val="00EF37B3"/>
    <w:rsid w:val="00EF5945"/>
    <w:rsid w:val="00EF6B6B"/>
    <w:rsid w:val="00F005E3"/>
    <w:rsid w:val="00F008F9"/>
    <w:rsid w:val="00F00EAD"/>
    <w:rsid w:val="00F01FB7"/>
    <w:rsid w:val="00F04887"/>
    <w:rsid w:val="00F055E8"/>
    <w:rsid w:val="00F05BE1"/>
    <w:rsid w:val="00F069B0"/>
    <w:rsid w:val="00F07D31"/>
    <w:rsid w:val="00F12E75"/>
    <w:rsid w:val="00F14092"/>
    <w:rsid w:val="00F15634"/>
    <w:rsid w:val="00F1608F"/>
    <w:rsid w:val="00F16353"/>
    <w:rsid w:val="00F17243"/>
    <w:rsid w:val="00F17D08"/>
    <w:rsid w:val="00F17FB9"/>
    <w:rsid w:val="00F212D9"/>
    <w:rsid w:val="00F21DAF"/>
    <w:rsid w:val="00F22F33"/>
    <w:rsid w:val="00F23B6F"/>
    <w:rsid w:val="00F24671"/>
    <w:rsid w:val="00F248C4"/>
    <w:rsid w:val="00F25224"/>
    <w:rsid w:val="00F3123F"/>
    <w:rsid w:val="00F31C51"/>
    <w:rsid w:val="00F32078"/>
    <w:rsid w:val="00F3217E"/>
    <w:rsid w:val="00F322DF"/>
    <w:rsid w:val="00F32819"/>
    <w:rsid w:val="00F348C6"/>
    <w:rsid w:val="00F34FA5"/>
    <w:rsid w:val="00F37EF5"/>
    <w:rsid w:val="00F37FBD"/>
    <w:rsid w:val="00F43BAD"/>
    <w:rsid w:val="00F45F44"/>
    <w:rsid w:val="00F46485"/>
    <w:rsid w:val="00F469AC"/>
    <w:rsid w:val="00F4716C"/>
    <w:rsid w:val="00F47E30"/>
    <w:rsid w:val="00F501A3"/>
    <w:rsid w:val="00F537FD"/>
    <w:rsid w:val="00F56850"/>
    <w:rsid w:val="00F569A1"/>
    <w:rsid w:val="00F575AE"/>
    <w:rsid w:val="00F57CF8"/>
    <w:rsid w:val="00F6113E"/>
    <w:rsid w:val="00F62250"/>
    <w:rsid w:val="00F6396E"/>
    <w:rsid w:val="00F64668"/>
    <w:rsid w:val="00F65BE0"/>
    <w:rsid w:val="00F67538"/>
    <w:rsid w:val="00F70DD7"/>
    <w:rsid w:val="00F819E3"/>
    <w:rsid w:val="00F81E0C"/>
    <w:rsid w:val="00F82952"/>
    <w:rsid w:val="00F83ED1"/>
    <w:rsid w:val="00F84CBD"/>
    <w:rsid w:val="00F907C8"/>
    <w:rsid w:val="00F95268"/>
    <w:rsid w:val="00F95D04"/>
    <w:rsid w:val="00F95EBE"/>
    <w:rsid w:val="00F96438"/>
    <w:rsid w:val="00F96D3D"/>
    <w:rsid w:val="00F96E59"/>
    <w:rsid w:val="00F97E51"/>
    <w:rsid w:val="00FA0444"/>
    <w:rsid w:val="00FA21B7"/>
    <w:rsid w:val="00FA5728"/>
    <w:rsid w:val="00FA6842"/>
    <w:rsid w:val="00FA74B2"/>
    <w:rsid w:val="00FB1B6E"/>
    <w:rsid w:val="00FB272F"/>
    <w:rsid w:val="00FB3986"/>
    <w:rsid w:val="00FB40CB"/>
    <w:rsid w:val="00FB4395"/>
    <w:rsid w:val="00FB4808"/>
    <w:rsid w:val="00FC0473"/>
    <w:rsid w:val="00FC0E22"/>
    <w:rsid w:val="00FC2583"/>
    <w:rsid w:val="00FC4719"/>
    <w:rsid w:val="00FC5EFC"/>
    <w:rsid w:val="00FC74A9"/>
    <w:rsid w:val="00FC796A"/>
    <w:rsid w:val="00FD0EF0"/>
    <w:rsid w:val="00FD32FD"/>
    <w:rsid w:val="00FD3635"/>
    <w:rsid w:val="00FD3C97"/>
    <w:rsid w:val="00FD3D44"/>
    <w:rsid w:val="00FD4F00"/>
    <w:rsid w:val="00FE0208"/>
    <w:rsid w:val="00FE0B16"/>
    <w:rsid w:val="00FE13DC"/>
    <w:rsid w:val="00FE162F"/>
    <w:rsid w:val="00FE2C06"/>
    <w:rsid w:val="00FE4DF2"/>
    <w:rsid w:val="00FE5806"/>
    <w:rsid w:val="00FE770A"/>
    <w:rsid w:val="00FF3407"/>
    <w:rsid w:val="00FF6647"/>
    <w:rsid w:val="00FF7602"/>
    <w:rsid w:val="00FF77F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lt-LT"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rsid w:val="0003254E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rsid w:val="0003254E"/>
  </w:style>
  <w:style w:type="paragraph" w:styleId="Header">
    <w:name w:val="header"/>
    <w:basedOn w:val="Normal"/>
    <w:rsid w:val="0003254E"/>
    <w:pPr>
      <w:tabs>
        <w:tab w:val="center" w:pos="4819"/>
        <w:tab w:val="right" w:pos="9638"/>
      </w:tabs>
    </w:pPr>
  </w:style>
  <w:style w:type="table" w:styleId="TableGrid">
    <w:name w:val="Table Grid"/>
    <w:basedOn w:val="TableNormal"/>
    <w:rsid w:val="000325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042B97-6AF1-45B3-91D4-14635A1E9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274</Words>
  <Characters>1800</Characters>
  <Application>Microsoft Office Word</Application>
  <DocSecurity>0</DocSecurity>
  <Lines>51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INVASIVE ORGANISMS</vt:lpstr>
      <vt:lpstr>INVASIVE ORGANISMS</vt:lpstr>
    </vt:vector>
  </TitlesOfParts>
  <Company>Hewlett-Packard</Company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INVASIVE ORGANISMS</dc:title>
  <dc:creator>Zigmantas</dc:creator>
  <cp:lastModifiedBy>AndrisS</cp:lastModifiedBy>
  <cp:revision>2</cp:revision>
  <dcterms:created xsi:type="dcterms:W3CDTF">2016-08-15T08:04:00Z</dcterms:created>
  <dcterms:modified xsi:type="dcterms:W3CDTF">2016-08-15T08:04:00Z</dcterms:modified>
</cp:coreProperties>
</file>