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16"/>
        <w:gridCol w:w="1616"/>
      </w:tblGrid>
      <w:tr w:rsidR="008F48CE" w:rsidRPr="008F48CE" w14:paraId="1FBA5B0A" w14:textId="77777777" w:rsidTr="008F48CE">
        <w:trPr>
          <w:trHeight w:val="300"/>
          <w:tblHeader/>
        </w:trPr>
        <w:tc>
          <w:tcPr>
            <w:tcW w:w="960" w:type="dxa"/>
            <w:shd w:val="clear" w:color="auto" w:fill="BFBFBF" w:themeFill="background1" w:themeFillShade="BF"/>
            <w:noWrap/>
            <w:vAlign w:val="bottom"/>
            <w:hideMark/>
          </w:tcPr>
          <w:p w14:paraId="444882F5" w14:textId="77777777" w:rsidR="008F48CE" w:rsidRPr="008F48CE" w:rsidRDefault="008F48CE" w:rsidP="008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  <w:t>Nr.</w:t>
            </w:r>
          </w:p>
        </w:tc>
        <w:tc>
          <w:tcPr>
            <w:tcW w:w="1616" w:type="dxa"/>
            <w:shd w:val="clear" w:color="auto" w:fill="BFBFBF" w:themeFill="background1" w:themeFillShade="BF"/>
            <w:noWrap/>
            <w:vAlign w:val="bottom"/>
            <w:hideMark/>
          </w:tcPr>
          <w:p w14:paraId="2CD4D988" w14:textId="77777777" w:rsidR="008F48CE" w:rsidRPr="008F48CE" w:rsidRDefault="008F48CE" w:rsidP="008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  <w:t>X koordinā</w:t>
            </w:r>
          </w:p>
        </w:tc>
        <w:tc>
          <w:tcPr>
            <w:tcW w:w="1616" w:type="dxa"/>
            <w:shd w:val="clear" w:color="auto" w:fill="BFBFBF" w:themeFill="background1" w:themeFillShade="BF"/>
            <w:noWrap/>
            <w:vAlign w:val="bottom"/>
            <w:hideMark/>
          </w:tcPr>
          <w:p w14:paraId="7CA9F8CA" w14:textId="77777777" w:rsidR="008F48CE" w:rsidRPr="008F48CE" w:rsidRDefault="008F48CE" w:rsidP="008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b/>
                <w:color w:val="000000"/>
                <w:lang w:val="lv-LV" w:eastAsia="lv-LV"/>
              </w:rPr>
              <w:t>Y koordinātes</w:t>
            </w:r>
          </w:p>
        </w:tc>
      </w:tr>
      <w:tr w:rsidR="008F48CE" w:rsidRPr="008F48CE" w14:paraId="32D1C5E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359A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1D2953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617794,9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B4028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285011,5</w:t>
            </w:r>
          </w:p>
        </w:tc>
      </w:tr>
      <w:tr w:rsidR="008F48CE" w:rsidRPr="008F48CE" w14:paraId="69B62EE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A1954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5E933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617873,3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E673DA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285158,5</w:t>
            </w:r>
          </w:p>
        </w:tc>
      </w:tr>
      <w:tr w:rsidR="008F48CE" w:rsidRPr="008F48CE" w14:paraId="4992D8D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3177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C17C9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617875,9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7A4D52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285163,4</w:t>
            </w:r>
          </w:p>
        </w:tc>
      </w:tr>
      <w:tr w:rsidR="008F48CE" w:rsidRPr="008F48CE" w14:paraId="62289F7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4AFF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02FF2C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617933,3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A8241F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285130</w:t>
            </w:r>
          </w:p>
        </w:tc>
      </w:tr>
      <w:tr w:rsidR="008F48CE" w:rsidRPr="008F48CE" w14:paraId="0AA632F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AFED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8901B3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617944,2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709F9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285124,8</w:t>
            </w:r>
          </w:p>
        </w:tc>
      </w:tr>
      <w:tr w:rsidR="008F48CE" w:rsidRPr="008F48CE" w14:paraId="2F3D516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FD73B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A4DDCD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617997,9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81F2E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285104,8</w:t>
            </w:r>
          </w:p>
        </w:tc>
      </w:tr>
      <w:tr w:rsidR="008F48CE" w:rsidRPr="008F48CE" w14:paraId="724D211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685FD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53288C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618015,2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EB574C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285098,3</w:t>
            </w:r>
          </w:p>
        </w:tc>
      </w:tr>
      <w:tr w:rsidR="008F48CE" w:rsidRPr="008F48CE" w14:paraId="66B87E4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FBA82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6DD12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618041,2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FCC25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285090,7</w:t>
            </w:r>
          </w:p>
        </w:tc>
      </w:tr>
      <w:tr w:rsidR="008F48CE" w:rsidRPr="008F48CE" w14:paraId="18E1F26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0B7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1A417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618100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24F57A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285060,9</w:t>
            </w:r>
          </w:p>
        </w:tc>
      </w:tr>
      <w:tr w:rsidR="008F48CE" w:rsidRPr="008F48CE" w14:paraId="1068E4B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CA89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97B8C0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618131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B7E21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285055,2</w:t>
            </w:r>
          </w:p>
        </w:tc>
      </w:tr>
      <w:tr w:rsidR="008F48CE" w:rsidRPr="008F48CE" w14:paraId="40111DE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1B3D5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0BF11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618174,1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02BEC3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285026,6</w:t>
            </w:r>
          </w:p>
        </w:tc>
      </w:tr>
      <w:tr w:rsidR="008F48CE" w:rsidRPr="008F48CE" w14:paraId="50E3F71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B4AAF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D0F98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618225,3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A4FC27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285003,8</w:t>
            </w:r>
          </w:p>
        </w:tc>
      </w:tr>
      <w:tr w:rsidR="008F48CE" w:rsidRPr="008F48CE" w14:paraId="0D4EF15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8B1F7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84330E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618245,6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4B921B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284998,1</w:t>
            </w:r>
          </w:p>
        </w:tc>
      </w:tr>
      <w:tr w:rsidR="008F48CE" w:rsidRPr="008F48CE" w14:paraId="5207E4F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DBFF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096DD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618269,9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1C8DE6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284985,8</w:t>
            </w:r>
          </w:p>
        </w:tc>
      </w:tr>
      <w:tr w:rsidR="008F48CE" w:rsidRPr="008F48CE" w14:paraId="6635442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E794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3012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618305,8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D3A074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284978,5</w:t>
            </w:r>
          </w:p>
        </w:tc>
      </w:tr>
      <w:tr w:rsidR="008F48CE" w:rsidRPr="008F48CE" w14:paraId="0518FFA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513B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05140A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618478,5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828ED0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284943,5</w:t>
            </w:r>
          </w:p>
        </w:tc>
      </w:tr>
      <w:tr w:rsidR="008F48CE" w:rsidRPr="008F48CE" w14:paraId="2F36ED5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147DA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C25ADF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619278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C90847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285092,3</w:t>
            </w:r>
          </w:p>
        </w:tc>
      </w:tr>
      <w:tr w:rsidR="008F48CE" w:rsidRPr="008F48CE" w14:paraId="6B6D651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3B5B0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20C9A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619320,6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5E4F3E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285098,1</w:t>
            </w:r>
          </w:p>
        </w:tc>
      </w:tr>
      <w:tr w:rsidR="008F48CE" w:rsidRPr="008F48CE" w14:paraId="5CBD1EB0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CB251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25B2DE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619342,9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EFC365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285095,9</w:t>
            </w:r>
          </w:p>
        </w:tc>
      </w:tr>
      <w:tr w:rsidR="008F48CE" w:rsidRPr="008F48CE" w14:paraId="10975AA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4F2E9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BC0D5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619373,9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59517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285089,9</w:t>
            </w:r>
          </w:p>
        </w:tc>
      </w:tr>
      <w:tr w:rsidR="008F48CE" w:rsidRPr="008F48CE" w14:paraId="51DBF08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CE43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4C43B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619394,8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3CE714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285085,8</w:t>
            </w:r>
          </w:p>
        </w:tc>
      </w:tr>
      <w:tr w:rsidR="008F48CE" w:rsidRPr="008F48CE" w14:paraId="4AA4852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A664B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371E6B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619405,8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3ACE39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285084,8</w:t>
            </w:r>
          </w:p>
        </w:tc>
      </w:tr>
      <w:tr w:rsidR="008F48CE" w:rsidRPr="008F48CE" w14:paraId="3D6F356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50CE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51CA45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619431,4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D8FD0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285082,6</w:t>
            </w:r>
          </w:p>
        </w:tc>
      </w:tr>
      <w:tr w:rsidR="008F48CE" w:rsidRPr="008F48CE" w14:paraId="5D31F42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609E0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B9BB58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619482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8F07F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285078,2</w:t>
            </w:r>
          </w:p>
        </w:tc>
      </w:tr>
      <w:tr w:rsidR="008F48CE" w:rsidRPr="008F48CE" w14:paraId="65155CB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70A9E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D33CB8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619522,8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714D3F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285072,4</w:t>
            </w:r>
          </w:p>
        </w:tc>
      </w:tr>
      <w:tr w:rsidR="008F48CE" w:rsidRPr="008F48CE" w14:paraId="254C2330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93919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45C41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619572,3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7FBB9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285056</w:t>
            </w:r>
          </w:p>
        </w:tc>
      </w:tr>
      <w:tr w:rsidR="008F48CE" w:rsidRPr="008F48CE" w14:paraId="344590C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EBD0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5D6B88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619640,1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9718D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285026,4</w:t>
            </w:r>
          </w:p>
        </w:tc>
      </w:tr>
      <w:tr w:rsidR="008F48CE" w:rsidRPr="008F48CE" w14:paraId="1BB0BD9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097D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C5DA94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619698,8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034265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285000,8</w:t>
            </w:r>
          </w:p>
        </w:tc>
      </w:tr>
      <w:tr w:rsidR="008F48CE" w:rsidRPr="008F48CE" w14:paraId="33A4A0C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67056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9462FC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619715,7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4A4DC4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284994,6</w:t>
            </w:r>
          </w:p>
        </w:tc>
      </w:tr>
      <w:tr w:rsidR="008F48CE" w:rsidRPr="008F48CE" w14:paraId="44C3957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BA046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448EAF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619732,7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C6BF5D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284989,5</w:t>
            </w:r>
          </w:p>
        </w:tc>
      </w:tr>
      <w:tr w:rsidR="008F48CE" w:rsidRPr="008F48CE" w14:paraId="61EFA90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49FE4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7ADA46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619776,2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B896B8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284971,9</w:t>
            </w:r>
          </w:p>
        </w:tc>
      </w:tr>
      <w:tr w:rsidR="008F48CE" w:rsidRPr="008F48CE" w14:paraId="7447E2A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57E2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934EED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619836,9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BA833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284945,5</w:t>
            </w:r>
          </w:p>
        </w:tc>
      </w:tr>
      <w:tr w:rsidR="008F48CE" w:rsidRPr="008F48CE" w14:paraId="21736F8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E806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11FB1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619918,3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7F3DD0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284919,5</w:t>
            </w:r>
          </w:p>
        </w:tc>
      </w:tr>
      <w:tr w:rsidR="008F48CE" w:rsidRPr="008F48CE" w14:paraId="371A7E9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A310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487F9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619948,6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F792F5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284904,6</w:t>
            </w:r>
          </w:p>
        </w:tc>
      </w:tr>
      <w:tr w:rsidR="008F48CE" w:rsidRPr="008F48CE" w14:paraId="5186FD3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773A1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EFCC9B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619979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2D35C4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284889,8</w:t>
            </w:r>
          </w:p>
        </w:tc>
      </w:tr>
      <w:tr w:rsidR="008F48CE" w:rsidRPr="008F48CE" w14:paraId="644BF8C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ADB58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D1A920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620037,6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60EC0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284867,1</w:t>
            </w:r>
          </w:p>
        </w:tc>
      </w:tr>
      <w:tr w:rsidR="008F48CE" w:rsidRPr="008F48CE" w14:paraId="78134F2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93A62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85A51C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620079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BFF314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284851,9</w:t>
            </w:r>
          </w:p>
        </w:tc>
      </w:tr>
      <w:tr w:rsidR="008F48CE" w:rsidRPr="008F48CE" w14:paraId="4D5DFAD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D098D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84F5F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620100,8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DD71A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284844,3</w:t>
            </w:r>
          </w:p>
        </w:tc>
      </w:tr>
      <w:tr w:rsidR="008F48CE" w:rsidRPr="008F48CE" w14:paraId="51A8438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D0EE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7E0A27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620132,8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C633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284827</w:t>
            </w:r>
          </w:p>
        </w:tc>
      </w:tr>
      <w:tr w:rsidR="008F48CE" w:rsidRPr="008F48CE" w14:paraId="174C9B3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2D3B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BF0757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620141,4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2D6036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284822,3</w:t>
            </w:r>
          </w:p>
        </w:tc>
      </w:tr>
      <w:tr w:rsidR="008F48CE" w:rsidRPr="008F48CE" w14:paraId="0C622E6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AA9D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582DE1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620184,4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90218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284808,5</w:t>
            </w:r>
          </w:p>
        </w:tc>
      </w:tr>
      <w:tr w:rsidR="008F48CE" w:rsidRPr="008F48CE" w14:paraId="5B2DB1E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AE56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A5FA54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620226,2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253FD6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284791,9</w:t>
            </w:r>
          </w:p>
        </w:tc>
      </w:tr>
      <w:tr w:rsidR="008F48CE" w:rsidRPr="008F48CE" w14:paraId="774C885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0034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85A926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620265,8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5AEA06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284776,2</w:t>
            </w:r>
          </w:p>
        </w:tc>
      </w:tr>
      <w:tr w:rsidR="008F48CE" w:rsidRPr="008F48CE" w14:paraId="6A53579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17C4F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0EC946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620287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F05BDE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284767,8</w:t>
            </w:r>
          </w:p>
        </w:tc>
      </w:tr>
      <w:tr w:rsidR="008F48CE" w:rsidRPr="008F48CE" w14:paraId="00A6CF5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54B0F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16834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620227,3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0B6D21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284641,6</w:t>
            </w:r>
          </w:p>
        </w:tc>
      </w:tr>
      <w:tr w:rsidR="008F48CE" w:rsidRPr="008F48CE" w14:paraId="1B2AF7F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E0B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AAF0A3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620213,2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8276A6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284617,1</w:t>
            </w:r>
          </w:p>
        </w:tc>
      </w:tr>
      <w:tr w:rsidR="008F48CE" w:rsidRPr="008F48CE" w14:paraId="070DC55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83DB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1E44DA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620210,4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84C88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284612,3</w:t>
            </w:r>
          </w:p>
        </w:tc>
      </w:tr>
      <w:tr w:rsidR="008F48CE" w:rsidRPr="008F48CE" w14:paraId="13C981E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8CD2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7C371F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620197,1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F7E2E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284590,5</w:t>
            </w:r>
          </w:p>
        </w:tc>
      </w:tr>
      <w:tr w:rsidR="008F48CE" w:rsidRPr="008F48CE" w14:paraId="3EA0ADB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952A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34EBC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620185,8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045BE4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284570,8</w:t>
            </w:r>
          </w:p>
        </w:tc>
      </w:tr>
      <w:tr w:rsidR="008F48CE" w:rsidRPr="008F48CE" w14:paraId="47A5157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3500C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D6A933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620171,5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C9EEAD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284549,9</w:t>
            </w:r>
          </w:p>
        </w:tc>
      </w:tr>
      <w:tr w:rsidR="008F48CE" w:rsidRPr="008F48CE" w14:paraId="45FA748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35A01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4B8A1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620149,8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BFD78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284541,6</w:t>
            </w:r>
          </w:p>
        </w:tc>
      </w:tr>
      <w:tr w:rsidR="008F48CE" w:rsidRPr="008F48CE" w14:paraId="416AB6C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4697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5F6DC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620166,4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9021EF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284384,9</w:t>
            </w:r>
          </w:p>
        </w:tc>
      </w:tr>
      <w:tr w:rsidR="008F48CE" w:rsidRPr="008F48CE" w14:paraId="7AFDDAC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1FFD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F0293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620166,9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698A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284380,2</w:t>
            </w:r>
          </w:p>
        </w:tc>
      </w:tr>
      <w:tr w:rsidR="008F48CE" w:rsidRPr="008F48CE" w14:paraId="7B30BD9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BF8A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A24672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620111,8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196A47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284393,1</w:t>
            </w:r>
          </w:p>
        </w:tc>
      </w:tr>
      <w:tr w:rsidR="008F48CE" w:rsidRPr="008F48CE" w14:paraId="7C7D389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E5A7C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061CB5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620067,9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2C1B65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284399,7</w:t>
            </w:r>
          </w:p>
        </w:tc>
      </w:tr>
      <w:tr w:rsidR="008F48CE" w:rsidRPr="008F48CE" w14:paraId="10323E0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0E4E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8A490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620003,1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221A7E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284408</w:t>
            </w:r>
          </w:p>
        </w:tc>
      </w:tr>
      <w:tr w:rsidR="008F48CE" w:rsidRPr="008F48CE" w14:paraId="50C5ABA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1692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9AAFCB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619973,2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AED24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284411,7</w:t>
            </w:r>
          </w:p>
        </w:tc>
      </w:tr>
      <w:tr w:rsidR="008F48CE" w:rsidRPr="008F48CE" w14:paraId="7204AB5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5833C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4C69BD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619948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255D62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284414,9</w:t>
            </w:r>
          </w:p>
        </w:tc>
      </w:tr>
      <w:tr w:rsidR="008F48CE" w:rsidRPr="008F48CE" w14:paraId="0F1B989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D41E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B452D8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619925,4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F0773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284417,8</w:t>
            </w:r>
          </w:p>
        </w:tc>
      </w:tr>
      <w:tr w:rsidR="008F48CE" w:rsidRPr="008F48CE" w14:paraId="132E528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BA61A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9411A5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619878,6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19D1B5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284423,7</w:t>
            </w:r>
          </w:p>
        </w:tc>
      </w:tr>
      <w:tr w:rsidR="008F48CE" w:rsidRPr="008F48CE" w14:paraId="264DE35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1369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C395E5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619775,9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E4C45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284410,9</w:t>
            </w:r>
          </w:p>
        </w:tc>
      </w:tr>
      <w:tr w:rsidR="008F48CE" w:rsidRPr="008F48CE" w14:paraId="348473C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6C23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249FE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619765,4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916388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284409,6</w:t>
            </w:r>
          </w:p>
        </w:tc>
      </w:tr>
      <w:tr w:rsidR="008F48CE" w:rsidRPr="008F48CE" w14:paraId="7857330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B85F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2F56A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619703,2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1C438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284401,6</w:t>
            </w:r>
          </w:p>
        </w:tc>
      </w:tr>
      <w:tr w:rsidR="008F48CE" w:rsidRPr="008F48CE" w14:paraId="70C3310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4CD0E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1F8286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619656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31FCF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284395,2</w:t>
            </w:r>
          </w:p>
        </w:tc>
      </w:tr>
      <w:tr w:rsidR="008F48CE" w:rsidRPr="008F48CE" w14:paraId="7F45BD2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CBF7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489537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619643,5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53573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284393,5</w:t>
            </w:r>
          </w:p>
        </w:tc>
      </w:tr>
      <w:tr w:rsidR="008F48CE" w:rsidRPr="008F48CE" w14:paraId="1921E31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76A21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3612A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619624,6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87705A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284394,1</w:t>
            </w:r>
          </w:p>
        </w:tc>
      </w:tr>
      <w:tr w:rsidR="008F48CE" w:rsidRPr="008F48CE" w14:paraId="02D74A9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10CA8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35B41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619578,2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E49DE0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284387,9</w:t>
            </w:r>
          </w:p>
        </w:tc>
      </w:tr>
      <w:tr w:rsidR="008F48CE" w:rsidRPr="008F48CE" w14:paraId="60D92B0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58ED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54F3D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71A8E7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284379,7</w:t>
            </w:r>
          </w:p>
        </w:tc>
      </w:tr>
      <w:tr w:rsidR="008F48CE" w:rsidRPr="008F48CE" w14:paraId="0624D7E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4685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32847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619459,3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010233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284372,2</w:t>
            </w:r>
          </w:p>
        </w:tc>
      </w:tr>
      <w:tr w:rsidR="008F48CE" w:rsidRPr="008F48CE" w14:paraId="1B87484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C166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974789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619425,7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442A38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284367,7</w:t>
            </w:r>
          </w:p>
        </w:tc>
      </w:tr>
      <w:tr w:rsidR="008F48CE" w:rsidRPr="008F48CE" w14:paraId="575F22A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BCEE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46CBC2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619382,7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A7BB86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284353,5</w:t>
            </w:r>
          </w:p>
        </w:tc>
      </w:tr>
      <w:tr w:rsidR="008F48CE" w:rsidRPr="008F48CE" w14:paraId="3CF8D41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0966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2573A2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619337,9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75D9A6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284342,6</w:t>
            </w:r>
          </w:p>
        </w:tc>
      </w:tr>
      <w:tr w:rsidR="008F48CE" w:rsidRPr="008F48CE" w14:paraId="40BECA7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CF6B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DC23A4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619313,3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418CA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284337,8</w:t>
            </w:r>
          </w:p>
        </w:tc>
      </w:tr>
      <w:tr w:rsidR="008F48CE" w:rsidRPr="008F48CE" w14:paraId="23A9098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A671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7019CB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619226,1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E718A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284312,4</w:t>
            </w:r>
          </w:p>
        </w:tc>
      </w:tr>
      <w:tr w:rsidR="008F48CE" w:rsidRPr="008F48CE" w14:paraId="14A0F2C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DFFBA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9C60D8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619124,8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0303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284339,5</w:t>
            </w:r>
          </w:p>
        </w:tc>
      </w:tr>
      <w:tr w:rsidR="008F48CE" w:rsidRPr="008F48CE" w14:paraId="233587D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8EF3D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02E663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618869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F14FCD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284347,6</w:t>
            </w:r>
          </w:p>
        </w:tc>
      </w:tr>
      <w:tr w:rsidR="008F48CE" w:rsidRPr="008F48CE" w14:paraId="46981D4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A4AD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B05988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618869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0B97A5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284348,7</w:t>
            </w:r>
          </w:p>
        </w:tc>
      </w:tr>
      <w:tr w:rsidR="008F48CE" w:rsidRPr="008F48CE" w14:paraId="4B72BE7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7D7F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614771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618795,4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A29AA3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284565,4</w:t>
            </w:r>
          </w:p>
        </w:tc>
      </w:tr>
      <w:tr w:rsidR="008F48CE" w:rsidRPr="008F48CE" w14:paraId="3D9EE39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0C81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083E4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618792,8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849ADD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284578,8</w:t>
            </w:r>
          </w:p>
        </w:tc>
      </w:tr>
      <w:tr w:rsidR="008F48CE" w:rsidRPr="008F48CE" w14:paraId="60935A4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E645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8AC057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618791,5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A5A985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284585,5</w:t>
            </w:r>
          </w:p>
        </w:tc>
      </w:tr>
      <w:tr w:rsidR="008F48CE" w:rsidRPr="008F48CE" w14:paraId="38DA6B5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C699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6B4DA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618411,8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C8EAEF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284597,3</w:t>
            </w:r>
          </w:p>
        </w:tc>
      </w:tr>
      <w:tr w:rsidR="008F48CE" w:rsidRPr="008F48CE" w14:paraId="0166F7E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55C3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BBED7B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618391,1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3662A0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284598</w:t>
            </w:r>
          </w:p>
        </w:tc>
      </w:tr>
      <w:tr w:rsidR="008F48CE" w:rsidRPr="008F48CE" w14:paraId="7543315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413CF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CBFC8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618388,1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FA4EDC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284759,9</w:t>
            </w:r>
          </w:p>
        </w:tc>
      </w:tr>
      <w:tr w:rsidR="008F48CE" w:rsidRPr="008F48CE" w14:paraId="7339788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8405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65998A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618387,4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64153D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284760,1</w:t>
            </w:r>
          </w:p>
        </w:tc>
      </w:tr>
      <w:tr w:rsidR="008F48CE" w:rsidRPr="008F48CE" w14:paraId="4625725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1B9B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ECDB5C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618386,8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4C49F7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284832,6</w:t>
            </w:r>
          </w:p>
        </w:tc>
      </w:tr>
      <w:tr w:rsidR="008F48CE" w:rsidRPr="008F48CE" w14:paraId="7A855F0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A0479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0E7AA2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618302,8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27841E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284811,7</w:t>
            </w:r>
          </w:p>
        </w:tc>
      </w:tr>
      <w:tr w:rsidR="008F48CE" w:rsidRPr="008F48CE" w14:paraId="727C6FA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AC7F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lastRenderedPageBreak/>
              <w:t>87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1F6FCE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618292,6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B518C3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284816</w:t>
            </w:r>
          </w:p>
        </w:tc>
      </w:tr>
      <w:tr w:rsidR="008F48CE" w:rsidRPr="008F48CE" w14:paraId="21F1A80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D3F51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06E5F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618252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55D28C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284805,2</w:t>
            </w:r>
          </w:p>
        </w:tc>
      </w:tr>
      <w:tr w:rsidR="008F48CE" w:rsidRPr="008F48CE" w14:paraId="24655870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77FD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681160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618106,9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136F51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284845,3</w:t>
            </w:r>
          </w:p>
        </w:tc>
      </w:tr>
      <w:tr w:rsidR="008F48CE" w:rsidRPr="008F48CE" w14:paraId="6A95A3D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E756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2EC1EB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618102,9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763CBF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284836,6</w:t>
            </w:r>
          </w:p>
        </w:tc>
      </w:tr>
      <w:tr w:rsidR="008F48CE" w:rsidRPr="008F48CE" w14:paraId="75B3268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BC58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992C94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618063,1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4142F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284869,6</w:t>
            </w:r>
          </w:p>
        </w:tc>
      </w:tr>
      <w:tr w:rsidR="008F48CE" w:rsidRPr="008F48CE" w14:paraId="618BA1C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A856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E3C91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617794,9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49DB73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285011,5</w:t>
            </w:r>
          </w:p>
        </w:tc>
      </w:tr>
      <w:tr w:rsidR="008F48CE" w:rsidRPr="008F48CE" w14:paraId="19F710A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9806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14F724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619563,6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DF70C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284027,5</w:t>
            </w:r>
          </w:p>
        </w:tc>
      </w:tr>
      <w:tr w:rsidR="008F48CE" w:rsidRPr="008F48CE" w14:paraId="0EEDCB6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609F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7F83C6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619578,8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9319A0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284027,2</w:t>
            </w:r>
          </w:p>
        </w:tc>
      </w:tr>
      <w:tr w:rsidR="008F48CE" w:rsidRPr="008F48CE" w14:paraId="64162E0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A0898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0C9D85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619579,6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A7D4D9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284026,7</w:t>
            </w:r>
          </w:p>
        </w:tc>
      </w:tr>
      <w:tr w:rsidR="008F48CE" w:rsidRPr="008F48CE" w14:paraId="4A26FBD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FFD9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EE11F5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619599,1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D7B318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284028,8</w:t>
            </w:r>
          </w:p>
        </w:tc>
      </w:tr>
      <w:tr w:rsidR="008F48CE" w:rsidRPr="008F48CE" w14:paraId="172EE76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8B9C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21CE4F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619614,5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989668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284030,3</w:t>
            </w:r>
          </w:p>
        </w:tc>
      </w:tr>
      <w:tr w:rsidR="008F48CE" w:rsidRPr="008F48CE" w14:paraId="67C6AA3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6FC77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443D56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619629,2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95FB59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284038,4</w:t>
            </w:r>
          </w:p>
        </w:tc>
      </w:tr>
      <w:tr w:rsidR="008F48CE" w:rsidRPr="008F48CE" w14:paraId="51C12EB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CCEB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E13B21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619638,7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4A464F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284047,9</w:t>
            </w:r>
          </w:p>
        </w:tc>
      </w:tr>
      <w:tr w:rsidR="008F48CE" w:rsidRPr="008F48CE" w14:paraId="385BA0D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91E8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38526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619644,8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619D70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284057,6</w:t>
            </w:r>
          </w:p>
        </w:tc>
      </w:tr>
      <w:tr w:rsidR="008F48CE" w:rsidRPr="008F48CE" w14:paraId="666D1EE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35CB1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0BC342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619731,9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29820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284035,5</w:t>
            </w:r>
          </w:p>
        </w:tc>
      </w:tr>
      <w:tr w:rsidR="008F48CE" w:rsidRPr="008F48CE" w14:paraId="05B99BD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85DA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A3D138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619646,2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21F4C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283988,9</w:t>
            </w:r>
          </w:p>
        </w:tc>
      </w:tr>
      <w:tr w:rsidR="008F48CE" w:rsidRPr="008F48CE" w14:paraId="06A70E0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C017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7F1DA5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619597,5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4525C2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283954,3</w:t>
            </w:r>
          </w:p>
        </w:tc>
      </w:tr>
      <w:tr w:rsidR="008F48CE" w:rsidRPr="008F48CE" w14:paraId="43AC3F3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1062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AE6763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619584,5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652DB1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283945</w:t>
            </w:r>
          </w:p>
        </w:tc>
      </w:tr>
      <w:tr w:rsidR="008F48CE" w:rsidRPr="008F48CE" w14:paraId="44D67E3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02523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E17C5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619528,9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0F3D24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283899,3</w:t>
            </w:r>
          </w:p>
        </w:tc>
      </w:tr>
      <w:tr w:rsidR="008F48CE" w:rsidRPr="008F48CE" w14:paraId="5389E23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462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A2A883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619525,3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CB8AB2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283902,7</w:t>
            </w:r>
          </w:p>
        </w:tc>
      </w:tr>
      <w:tr w:rsidR="008F48CE" w:rsidRPr="008F48CE" w14:paraId="7BAD521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B8078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E06DFE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619448,7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C86A9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283811,9</w:t>
            </w:r>
          </w:p>
        </w:tc>
      </w:tr>
      <w:tr w:rsidR="008F48CE" w:rsidRPr="008F48CE" w14:paraId="32F608B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2D0D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F8185A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619361,4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6F1BD3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283684,4</w:t>
            </w:r>
          </w:p>
        </w:tc>
      </w:tr>
      <w:tr w:rsidR="008F48CE" w:rsidRPr="008F48CE" w14:paraId="37A7FF1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8D41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4ADED2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619375,3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7070E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283673,3</w:t>
            </w:r>
          </w:p>
        </w:tc>
      </w:tr>
      <w:tr w:rsidR="008F48CE" w:rsidRPr="008F48CE" w14:paraId="32B300B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F1355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A99639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619341,9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98D744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283620,7</w:t>
            </w:r>
          </w:p>
        </w:tc>
      </w:tr>
      <w:tr w:rsidR="008F48CE" w:rsidRPr="008F48CE" w14:paraId="73BE093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2F516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A52F65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619324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BC0851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283593</w:t>
            </w:r>
          </w:p>
        </w:tc>
      </w:tr>
      <w:tr w:rsidR="008F48CE" w:rsidRPr="008F48CE" w14:paraId="0ADAA2C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74384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19EF52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619177,2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2F7CF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283602,8</w:t>
            </w:r>
          </w:p>
        </w:tc>
      </w:tr>
      <w:tr w:rsidR="008F48CE" w:rsidRPr="008F48CE" w14:paraId="58E1C0C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4181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23D1C1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619069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D6BBA9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283610</w:t>
            </w:r>
          </w:p>
        </w:tc>
      </w:tr>
      <w:tr w:rsidR="008F48CE" w:rsidRPr="008F48CE" w14:paraId="471DCDA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C8D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BB266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619071,6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3BC3A8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283615,8</w:t>
            </w:r>
          </w:p>
        </w:tc>
      </w:tr>
      <w:tr w:rsidR="008F48CE" w:rsidRPr="008F48CE" w14:paraId="788D02B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6F7C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23D4A8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619104,2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4616C8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283819,9</w:t>
            </w:r>
          </w:p>
        </w:tc>
      </w:tr>
      <w:tr w:rsidR="008F48CE" w:rsidRPr="008F48CE" w14:paraId="1177393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EA6A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B3C7C6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619111,6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A7E7C6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283823,2</w:t>
            </w:r>
          </w:p>
        </w:tc>
      </w:tr>
      <w:tr w:rsidR="008F48CE" w:rsidRPr="008F48CE" w14:paraId="3053D3BA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DB870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1D7849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619121,3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4064A0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283877,1</w:t>
            </w:r>
          </w:p>
        </w:tc>
      </w:tr>
      <w:tr w:rsidR="008F48CE" w:rsidRPr="008F48CE" w14:paraId="34CF597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EE5BE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548F59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619129,8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B01F2E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283924,1</w:t>
            </w:r>
          </w:p>
        </w:tc>
      </w:tr>
      <w:tr w:rsidR="008F48CE" w:rsidRPr="008F48CE" w14:paraId="0D11F5A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A8C94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3EA3D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619134,5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51FB9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283950,2</w:t>
            </w:r>
          </w:p>
        </w:tc>
      </w:tr>
      <w:tr w:rsidR="008F48CE" w:rsidRPr="008F48CE" w14:paraId="4A23EE7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9229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80D36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619137,6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B3BA48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283967,7</w:t>
            </w:r>
          </w:p>
        </w:tc>
      </w:tr>
      <w:tr w:rsidR="008F48CE" w:rsidRPr="008F48CE" w14:paraId="4B51AB1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11FA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7A744B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619140,4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05246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283991,2</w:t>
            </w:r>
          </w:p>
        </w:tc>
      </w:tr>
      <w:tr w:rsidR="008F48CE" w:rsidRPr="008F48CE" w14:paraId="29476C1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1CF23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C83DFB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619143,1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299BB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284014,7</w:t>
            </w:r>
          </w:p>
        </w:tc>
      </w:tr>
      <w:tr w:rsidR="008F48CE" w:rsidRPr="008F48CE" w14:paraId="69D6CFE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0B43A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2FB44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619131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423509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284125,5</w:t>
            </w:r>
          </w:p>
        </w:tc>
      </w:tr>
      <w:tr w:rsidR="008F48CE" w:rsidRPr="008F48CE" w14:paraId="1508D51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282B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28EAB3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619123,6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64AF79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284193,6</w:t>
            </w:r>
          </w:p>
        </w:tc>
      </w:tr>
      <w:tr w:rsidR="008F48CE" w:rsidRPr="008F48CE" w14:paraId="60D7587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E4860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F6F29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619116,1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C482B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284262,5</w:t>
            </w:r>
          </w:p>
        </w:tc>
      </w:tr>
      <w:tr w:rsidR="008F48CE" w:rsidRPr="008F48CE" w14:paraId="0531CF8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9605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A1A94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619126,9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5E88B3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284265</w:t>
            </w:r>
          </w:p>
        </w:tc>
      </w:tr>
      <w:tr w:rsidR="008F48CE" w:rsidRPr="008F48CE" w14:paraId="5E5BC87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F3C60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D0220F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619153,1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B8673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284271,2</w:t>
            </w:r>
          </w:p>
        </w:tc>
      </w:tr>
      <w:tr w:rsidR="008F48CE" w:rsidRPr="008F48CE" w14:paraId="71316A7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6A59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AB97A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619177,6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4E6B16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284277</w:t>
            </w:r>
          </w:p>
        </w:tc>
      </w:tr>
      <w:tr w:rsidR="008F48CE" w:rsidRPr="008F48CE" w14:paraId="5E8EE15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DC56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1AAB3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619326,8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E26B8D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284102,1</w:t>
            </w:r>
          </w:p>
        </w:tc>
      </w:tr>
      <w:tr w:rsidR="008F48CE" w:rsidRPr="008F48CE" w14:paraId="5476E7F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684FA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EC398B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619355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0C6C4C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284048,5</w:t>
            </w:r>
          </w:p>
        </w:tc>
      </w:tr>
      <w:tr w:rsidR="008F48CE" w:rsidRPr="008F48CE" w14:paraId="55C0823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ADF65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CD0ABB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619356,4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C578C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284035,6</w:t>
            </w:r>
          </w:p>
        </w:tc>
      </w:tr>
      <w:tr w:rsidR="008F48CE" w:rsidRPr="008F48CE" w14:paraId="52E6AA4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03C3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223DC3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619356,8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4C3B43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284031,6</w:t>
            </w:r>
          </w:p>
        </w:tc>
      </w:tr>
      <w:tr w:rsidR="008F48CE" w:rsidRPr="008F48CE" w14:paraId="30AB35E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065D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F11FA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619356,8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5875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284031,4</w:t>
            </w:r>
          </w:p>
        </w:tc>
      </w:tr>
      <w:tr w:rsidR="008F48CE" w:rsidRPr="008F48CE" w14:paraId="27FF43A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F93E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9197BC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619466,6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1AE54F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284029,3</w:t>
            </w:r>
          </w:p>
        </w:tc>
      </w:tr>
      <w:tr w:rsidR="008F48CE" w:rsidRPr="008F48CE" w14:paraId="690DDD2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2498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C5BE2A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619468,7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C12673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284032,3</w:t>
            </w:r>
          </w:p>
        </w:tc>
      </w:tr>
      <w:tr w:rsidR="008F48CE" w:rsidRPr="008F48CE" w14:paraId="6FEB854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EA01E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57C18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619563,6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8A7296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284027,5</w:t>
            </w:r>
          </w:p>
        </w:tc>
      </w:tr>
      <w:tr w:rsidR="008F48CE" w:rsidRPr="008F48CE" w14:paraId="2B7FF16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56F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36AD95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618753,4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520198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284217,8</w:t>
            </w:r>
          </w:p>
        </w:tc>
      </w:tr>
      <w:tr w:rsidR="008F48CE" w:rsidRPr="008F48CE" w14:paraId="0C561A2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C364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9B67C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618774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E8642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284220,4</w:t>
            </w:r>
          </w:p>
        </w:tc>
      </w:tr>
      <w:tr w:rsidR="008F48CE" w:rsidRPr="008F48CE" w14:paraId="2632A6B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35638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1379EA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618847,4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DCDAB5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284229,8</w:t>
            </w:r>
          </w:p>
        </w:tc>
      </w:tr>
      <w:tr w:rsidR="008F48CE" w:rsidRPr="008F48CE" w14:paraId="5C2F7E8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33F6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913583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618890,5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62BDFA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284235,3</w:t>
            </w:r>
          </w:p>
        </w:tc>
      </w:tr>
      <w:tr w:rsidR="008F48CE" w:rsidRPr="008F48CE" w14:paraId="22484C6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14F2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9D935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618954,5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B29EBC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284243,5</w:t>
            </w:r>
          </w:p>
        </w:tc>
      </w:tr>
      <w:tr w:rsidR="008F48CE" w:rsidRPr="008F48CE" w14:paraId="5D2681B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A8BE7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6A00FB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618976,7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58868B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284246,3</w:t>
            </w:r>
          </w:p>
        </w:tc>
      </w:tr>
      <w:tr w:rsidR="008F48CE" w:rsidRPr="008F48CE" w14:paraId="7EF891E5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AEA4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A0B54E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619054,2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C40B7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284256,2</w:t>
            </w:r>
          </w:p>
        </w:tc>
      </w:tr>
      <w:tr w:rsidR="008F48CE" w:rsidRPr="008F48CE" w14:paraId="72F42A6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01EAD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9AFC4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619066,9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1CCA57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284257,8</w:t>
            </w:r>
          </w:p>
        </w:tc>
      </w:tr>
      <w:tr w:rsidR="008F48CE" w:rsidRPr="008F48CE" w14:paraId="7B496A1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CAF4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DAC1CA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619073,8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D48D9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284258,7</w:t>
            </w:r>
          </w:p>
        </w:tc>
      </w:tr>
      <w:tr w:rsidR="008F48CE" w:rsidRPr="008F48CE" w14:paraId="0B7B512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70A8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DCD78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619081,4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A445B9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284259,7</w:t>
            </w:r>
          </w:p>
        </w:tc>
      </w:tr>
      <w:tr w:rsidR="008F48CE" w:rsidRPr="008F48CE" w14:paraId="7884D74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52B1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B22C9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619100,7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C64F7D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284262,2</w:t>
            </w:r>
          </w:p>
        </w:tc>
      </w:tr>
      <w:tr w:rsidR="008F48CE" w:rsidRPr="008F48CE" w14:paraId="3EBBD14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43DFD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EE15B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619128,8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9C4D21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284039,8</w:t>
            </w:r>
          </w:p>
        </w:tc>
      </w:tr>
      <w:tr w:rsidR="008F48CE" w:rsidRPr="008F48CE" w14:paraId="3CD625C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8A1B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1405B7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619128,5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D01E5B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283999,6</w:t>
            </w:r>
          </w:p>
        </w:tc>
      </w:tr>
      <w:tr w:rsidR="008F48CE" w:rsidRPr="008F48CE" w14:paraId="2D1D450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4E3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53BBD3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619126,1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FD6C3A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283980,3</w:t>
            </w:r>
          </w:p>
        </w:tc>
      </w:tr>
      <w:tr w:rsidR="008F48CE" w:rsidRPr="008F48CE" w14:paraId="4CB09DD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EEB39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6CF76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619096,7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55C30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283832,2</w:t>
            </w:r>
          </w:p>
        </w:tc>
      </w:tr>
      <w:tr w:rsidR="008F48CE" w:rsidRPr="008F48CE" w14:paraId="579D854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502A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B6277B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619096,1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9754D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283829,1</w:t>
            </w:r>
          </w:p>
        </w:tc>
      </w:tr>
      <w:tr w:rsidR="008F48CE" w:rsidRPr="008F48CE" w14:paraId="260BA77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0EED3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4AEB9C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619084,9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E19277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283835,1</w:t>
            </w:r>
          </w:p>
        </w:tc>
      </w:tr>
      <w:tr w:rsidR="008F48CE" w:rsidRPr="008F48CE" w14:paraId="75E6B75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56D8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E6DAC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619062,6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965151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283847</w:t>
            </w:r>
          </w:p>
        </w:tc>
      </w:tr>
      <w:tr w:rsidR="008F48CE" w:rsidRPr="008F48CE" w14:paraId="0B149A1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3A5D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CD4BD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618864,9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1E28BA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283952,9</w:t>
            </w:r>
          </w:p>
        </w:tc>
      </w:tr>
      <w:tr w:rsidR="008F48CE" w:rsidRPr="008F48CE" w14:paraId="7EF57862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8AAC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A6BFA7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618764,9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73A7B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284010,1</w:t>
            </w:r>
          </w:p>
        </w:tc>
      </w:tr>
      <w:tr w:rsidR="008F48CE" w:rsidRPr="008F48CE" w14:paraId="74687B3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8393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E56F4B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618761,8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8F75AE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284056,1</w:t>
            </w:r>
          </w:p>
        </w:tc>
      </w:tr>
      <w:tr w:rsidR="008F48CE" w:rsidRPr="008F48CE" w14:paraId="6DF46DF7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4C82A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D3D93E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618750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E5F6D6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284213,3</w:t>
            </w:r>
          </w:p>
        </w:tc>
      </w:tr>
      <w:tr w:rsidR="008F48CE" w:rsidRPr="008F48CE" w14:paraId="32FCBBA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2B985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480F68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618749,7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27EBBE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284217,3</w:t>
            </w:r>
          </w:p>
        </w:tc>
      </w:tr>
      <w:tr w:rsidR="008F48CE" w:rsidRPr="008F48CE" w14:paraId="1DDF1A03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8E5B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517FB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618753,4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59D47F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284217,8</w:t>
            </w:r>
          </w:p>
        </w:tc>
      </w:tr>
      <w:tr w:rsidR="008F48CE" w:rsidRPr="008F48CE" w14:paraId="576860B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5B6E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776EFF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618144,9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8E0E9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284359,9</w:t>
            </w:r>
          </w:p>
        </w:tc>
      </w:tr>
      <w:tr w:rsidR="008F48CE" w:rsidRPr="008F48CE" w14:paraId="00B8B0E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52AC4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0A75C2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618105,3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865D5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284363,6</w:t>
            </w:r>
          </w:p>
        </w:tc>
      </w:tr>
      <w:tr w:rsidR="008F48CE" w:rsidRPr="008F48CE" w14:paraId="158E109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67218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77EE85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618103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AA3B61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284375,3</w:t>
            </w:r>
          </w:p>
        </w:tc>
      </w:tr>
      <w:tr w:rsidR="008F48CE" w:rsidRPr="008F48CE" w14:paraId="2F2E9E0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20129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776874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618071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93130E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284522,8</w:t>
            </w:r>
          </w:p>
        </w:tc>
      </w:tr>
      <w:tr w:rsidR="008F48CE" w:rsidRPr="008F48CE" w14:paraId="24EC6AD9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72748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3EC1E2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618064,8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44E8FB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284551</w:t>
            </w:r>
          </w:p>
        </w:tc>
      </w:tr>
      <w:tr w:rsidR="008F48CE" w:rsidRPr="008F48CE" w14:paraId="70CB2F8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BDAF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9C81F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618061,3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33803B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284567,1</w:t>
            </w:r>
          </w:p>
        </w:tc>
      </w:tr>
      <w:tr w:rsidR="008F48CE" w:rsidRPr="008F48CE" w14:paraId="289DC340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EBFF1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1A5676D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618057,8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7D8D2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284583,3</w:t>
            </w:r>
          </w:p>
        </w:tc>
      </w:tr>
      <w:tr w:rsidR="008F48CE" w:rsidRPr="008F48CE" w14:paraId="3579EC4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8482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0D54BE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618070,2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1CD8BD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284584,9</w:t>
            </w:r>
          </w:p>
        </w:tc>
      </w:tr>
      <w:tr w:rsidR="008F48CE" w:rsidRPr="008F48CE" w14:paraId="77FCDD36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941D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169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E0FD93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618112,2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10C82A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284590,3</w:t>
            </w:r>
          </w:p>
        </w:tc>
      </w:tr>
      <w:tr w:rsidR="008F48CE" w:rsidRPr="008F48CE" w14:paraId="7EF114F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BF68B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C1FFC6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618179,7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2220A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284594,1</w:t>
            </w:r>
          </w:p>
        </w:tc>
      </w:tr>
      <w:tr w:rsidR="008F48CE" w:rsidRPr="008F48CE" w14:paraId="0EF1F091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F2DE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50409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618261,6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7CAECF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284591,5</w:t>
            </w:r>
          </w:p>
        </w:tc>
      </w:tr>
      <w:tr w:rsidR="008F48CE" w:rsidRPr="008F48CE" w14:paraId="4312E81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6919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B2B259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618265,5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14D070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284579,3</w:t>
            </w:r>
          </w:p>
        </w:tc>
      </w:tr>
      <w:tr w:rsidR="008F48CE" w:rsidRPr="008F48CE" w14:paraId="540D11B4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F7B3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lastRenderedPageBreak/>
              <w:t>173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506252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618264,6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7CB0F0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284573,4</w:t>
            </w:r>
          </w:p>
        </w:tc>
      </w:tr>
      <w:tr w:rsidR="008F48CE" w:rsidRPr="008F48CE" w14:paraId="7535456F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6D182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439FDA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618223,4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583D53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284509,6</w:t>
            </w:r>
          </w:p>
        </w:tc>
      </w:tr>
      <w:tr w:rsidR="008F48CE" w:rsidRPr="008F48CE" w14:paraId="1F88B580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59A94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175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CF7DEEF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618210,9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C302F0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284390,5</w:t>
            </w:r>
          </w:p>
        </w:tc>
      </w:tr>
      <w:tr w:rsidR="008F48CE" w:rsidRPr="008F48CE" w14:paraId="1384218C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7AB71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D68F3E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618209,9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E60D2CE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284380,9</w:t>
            </w:r>
          </w:p>
        </w:tc>
      </w:tr>
      <w:tr w:rsidR="008F48CE" w:rsidRPr="008F48CE" w14:paraId="3E75053E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07C35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7DCAA8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618199,4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86EE68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284357,1</w:t>
            </w:r>
          </w:p>
        </w:tc>
      </w:tr>
      <w:tr w:rsidR="008F48CE" w:rsidRPr="008F48CE" w14:paraId="7EA9C438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6DFDC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D6C792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618188,2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7B3254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284357,7</w:t>
            </w:r>
          </w:p>
        </w:tc>
      </w:tr>
      <w:tr w:rsidR="008F48CE" w:rsidRPr="008F48CE" w14:paraId="15B7241B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997B9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39E65F5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618168,3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EBA220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284358,7</w:t>
            </w:r>
          </w:p>
        </w:tc>
      </w:tr>
      <w:tr w:rsidR="008F48CE" w:rsidRPr="008F48CE" w14:paraId="2F3076BD" w14:textId="77777777" w:rsidTr="008F48C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0EBF0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E981EA6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618144,9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CDC6C37" w14:textId="77777777" w:rsidR="008F48CE" w:rsidRPr="008F48CE" w:rsidRDefault="008F48CE" w:rsidP="008F4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F48C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284359,9</w:t>
            </w:r>
          </w:p>
        </w:tc>
      </w:tr>
    </w:tbl>
    <w:p w14:paraId="26F7A88E" w14:textId="77777777" w:rsidR="008F48CE" w:rsidRDefault="008F48CE">
      <w:pPr>
        <w:sectPr w:rsidR="008F48CE" w:rsidSect="008F48C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60A0876" w14:textId="77777777" w:rsidR="005B63AA" w:rsidRDefault="005B63AA"/>
    <w:sectPr w:rsidR="005B63AA" w:rsidSect="008F48C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A5982" w14:textId="77777777" w:rsidR="00C91B72" w:rsidRDefault="00C91B72" w:rsidP="008F48CE">
      <w:pPr>
        <w:spacing w:after="0" w:line="240" w:lineRule="auto"/>
      </w:pPr>
      <w:r>
        <w:separator/>
      </w:r>
    </w:p>
  </w:endnote>
  <w:endnote w:type="continuationSeparator" w:id="0">
    <w:p w14:paraId="5CF8D154" w14:textId="77777777" w:rsidR="00C91B72" w:rsidRDefault="00C91B72" w:rsidP="008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E07BF" w14:textId="77777777" w:rsidR="00825A72" w:rsidRDefault="00825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1C1B" w14:textId="77777777" w:rsidR="00825A72" w:rsidRDefault="00825A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C4D6E" w14:textId="77777777" w:rsidR="00825A72" w:rsidRDefault="00825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3452C" w14:textId="77777777" w:rsidR="00C91B72" w:rsidRDefault="00C91B72" w:rsidP="008F48CE">
      <w:pPr>
        <w:spacing w:after="0" w:line="240" w:lineRule="auto"/>
      </w:pPr>
      <w:r>
        <w:separator/>
      </w:r>
    </w:p>
  </w:footnote>
  <w:footnote w:type="continuationSeparator" w:id="0">
    <w:p w14:paraId="14B18C91" w14:textId="77777777" w:rsidR="00C91B72" w:rsidRDefault="00C91B72" w:rsidP="008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92323" w14:textId="77777777" w:rsidR="00825A72" w:rsidRDefault="00825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84B26" w14:textId="0634D110" w:rsidR="008F48CE" w:rsidRPr="008F48CE" w:rsidRDefault="008F48CE" w:rsidP="00825A72">
    <w:pPr>
      <w:pStyle w:val="Header"/>
      <w:jc w:val="center"/>
      <w:rPr>
        <w:rFonts w:ascii="Times New Roman" w:hAnsi="Times New Roman" w:cs="Times New Roman"/>
        <w:smallCaps/>
        <w:sz w:val="32"/>
      </w:rPr>
    </w:pPr>
    <w:r w:rsidRPr="008F48CE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 xml:space="preserve">2.1. </w:t>
    </w:r>
    <w:proofErr w:type="spellStart"/>
    <w:r w:rsidRPr="008F48CE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pielikums</w:t>
    </w:r>
    <w:proofErr w:type="spellEnd"/>
    <w:r w:rsidRPr="008F48CE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.</w:t>
    </w:r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 </w:t>
    </w:r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ADS "</w:t>
    </w:r>
    <w:proofErr w:type="spellStart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Kalsnavas</w:t>
    </w:r>
    <w:proofErr w:type="spellEnd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dendrārijs</w:t>
    </w:r>
    <w:proofErr w:type="spellEnd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" </w:t>
    </w:r>
    <w:proofErr w:type="spellStart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robežpunktu</w:t>
    </w:r>
    <w:proofErr w:type="spellEnd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koordinātes</w:t>
    </w:r>
    <w:proofErr w:type="spellEnd"/>
    <w:r w:rsidRPr="008F48CE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bookmarkStart w:id="0" w:name="_GoBack"/>
    <w:bookmarkEnd w:id="0"/>
    <w:r w:rsidR="00825A72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(</w:t>
    </w:r>
    <w:proofErr w:type="spellStart"/>
    <w:r w:rsidR="00825A72" w:rsidRPr="00825A72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atbilstoši</w:t>
    </w:r>
    <w:proofErr w:type="spellEnd"/>
    <w:r w:rsidR="00825A72" w:rsidRPr="00825A72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="00825A72" w:rsidRPr="00825A72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ddps</w:t>
    </w:r>
    <w:proofErr w:type="spellEnd"/>
    <w:r w:rsidR="00825A72" w:rsidRPr="00825A72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"OZOLS")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D2A82" w14:textId="77777777" w:rsidR="00825A72" w:rsidRDefault="00825A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CE"/>
    <w:rsid w:val="005B63AA"/>
    <w:rsid w:val="00825A72"/>
    <w:rsid w:val="008F48CE"/>
    <w:rsid w:val="00C9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F1E7"/>
  <w15:chartTrackingRefBased/>
  <w15:docId w15:val="{FFA4949D-D294-462B-A4A2-5C8965B7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8CE"/>
  </w:style>
  <w:style w:type="paragraph" w:styleId="Footer">
    <w:name w:val="footer"/>
    <w:basedOn w:val="Normal"/>
    <w:link w:val="FooterChar"/>
    <w:uiPriority w:val="99"/>
    <w:unhideWhenUsed/>
    <w:rsid w:val="008F4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F91A7-F6D7-49C4-AB7F-93A9EFEC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2</cp:revision>
  <dcterms:created xsi:type="dcterms:W3CDTF">2021-02-15T15:37:00Z</dcterms:created>
  <dcterms:modified xsi:type="dcterms:W3CDTF">2021-08-07T11:25:00Z</dcterms:modified>
</cp:coreProperties>
</file>