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5C5E1" w14:textId="77777777" w:rsidR="008F48CE" w:rsidRPr="00814E7D" w:rsidRDefault="008F48CE">
      <w:pPr>
        <w:rPr>
          <w:rFonts w:ascii="Times New Roman" w:hAnsi="Times New Roman" w:cs="Times New Roman"/>
          <w:lang w:val="lv-LV"/>
        </w:rPr>
        <w:sectPr w:rsidR="008F48CE" w:rsidRPr="00814E7D" w:rsidSect="00F90B2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49A50F52" w14:textId="77777777" w:rsidR="00814E7D" w:rsidRDefault="00814E7D" w:rsidP="00814E7D">
      <w:pPr>
        <w:jc w:val="center"/>
        <w:rPr>
          <w:rFonts w:ascii="Times New Roman" w:hAnsi="Times New Roman" w:cs="Times New Roman"/>
          <w:b/>
          <w:smallCaps/>
          <w:lang w:val="lv-LV"/>
        </w:rPr>
      </w:pPr>
    </w:p>
    <w:p w14:paraId="1C8D94C4" w14:textId="77777777" w:rsidR="00321BB7" w:rsidRDefault="00321BB7">
      <w:pPr>
        <w:rPr>
          <w:lang w:val="lv-LV"/>
        </w:rPr>
        <w:sectPr w:rsidR="00321BB7" w:rsidSect="00321BB7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tbl>
      <w:tblPr>
        <w:tblW w:w="426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653"/>
        <w:gridCol w:w="1653"/>
      </w:tblGrid>
      <w:tr w:rsidR="00C34EA0" w:rsidRPr="00C34EA0" w14:paraId="4A98390E" w14:textId="77777777" w:rsidTr="00C34EA0">
        <w:trPr>
          <w:trHeight w:val="315"/>
          <w:tblHeader/>
        </w:trPr>
        <w:tc>
          <w:tcPr>
            <w:tcW w:w="960" w:type="dxa"/>
            <w:shd w:val="clear" w:color="000000" w:fill="D9D9D9"/>
            <w:noWrap/>
            <w:vAlign w:val="center"/>
            <w:hideMark/>
          </w:tcPr>
          <w:p w14:paraId="49161A65" w14:textId="77777777" w:rsidR="00C34EA0" w:rsidRPr="00C34EA0" w:rsidRDefault="00C34EA0" w:rsidP="00C3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</w:rPr>
              <w:t>Nr.</w:t>
            </w:r>
          </w:p>
        </w:tc>
        <w:tc>
          <w:tcPr>
            <w:tcW w:w="1653" w:type="dxa"/>
            <w:shd w:val="clear" w:color="000000" w:fill="D9D9D9"/>
            <w:noWrap/>
            <w:vAlign w:val="center"/>
            <w:hideMark/>
          </w:tcPr>
          <w:p w14:paraId="6FFF5E7E" w14:textId="77777777" w:rsidR="00C34EA0" w:rsidRPr="00C34EA0" w:rsidRDefault="00C34EA0" w:rsidP="00C3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</w:rPr>
              <w:t>X koordinātes</w:t>
            </w:r>
          </w:p>
        </w:tc>
        <w:tc>
          <w:tcPr>
            <w:tcW w:w="1653" w:type="dxa"/>
            <w:shd w:val="clear" w:color="000000" w:fill="D9D9D9"/>
            <w:noWrap/>
            <w:vAlign w:val="center"/>
            <w:hideMark/>
          </w:tcPr>
          <w:p w14:paraId="32D904C1" w14:textId="77777777" w:rsidR="00C34EA0" w:rsidRPr="00C34EA0" w:rsidRDefault="00C34EA0" w:rsidP="00C3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</w:rPr>
              <w:t>Y koordinātes</w:t>
            </w:r>
          </w:p>
        </w:tc>
      </w:tr>
      <w:tr w:rsidR="00C34EA0" w:rsidRPr="00C34EA0" w14:paraId="0EE2B27A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CD198DD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1FE23AC4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618452,6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44F53AEF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284953,9</w:t>
            </w:r>
          </w:p>
        </w:tc>
      </w:tr>
      <w:tr w:rsidR="00C34EA0" w:rsidRPr="00C34EA0" w14:paraId="5626514D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E5A905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A91EF38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618452,2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7B931F57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284951,5</w:t>
            </w:r>
          </w:p>
        </w:tc>
      </w:tr>
      <w:tr w:rsidR="00C34EA0" w:rsidRPr="00C34EA0" w14:paraId="58DF171C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09EB30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72905FB5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618450,8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27B4A9B4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284921,2</w:t>
            </w:r>
          </w:p>
        </w:tc>
      </w:tr>
      <w:tr w:rsidR="00C34EA0" w:rsidRPr="00C34EA0" w14:paraId="395D2646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1867A46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1F0D6E87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618449,9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155F321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284901,1</w:t>
            </w:r>
          </w:p>
        </w:tc>
      </w:tr>
      <w:tr w:rsidR="00C34EA0" w:rsidRPr="00C34EA0" w14:paraId="06147223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920F2A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0F5C9FE5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618447,7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F6EBB4D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284852,6</w:t>
            </w:r>
          </w:p>
        </w:tc>
      </w:tr>
      <w:tr w:rsidR="00C34EA0" w:rsidRPr="00C34EA0" w14:paraId="5C2992F4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96B5140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0518E85C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618452,6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2796B850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284853,8</w:t>
            </w:r>
          </w:p>
        </w:tc>
      </w:tr>
      <w:tr w:rsidR="00C34EA0" w:rsidRPr="00C34EA0" w14:paraId="73C13DA6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1F775D4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4D702207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618507,5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1D6427A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284852,4</w:t>
            </w:r>
          </w:p>
        </w:tc>
      </w:tr>
      <w:tr w:rsidR="00C34EA0" w:rsidRPr="00C34EA0" w14:paraId="460F4301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6708C2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26C7D345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618535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B00BAE8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284850,4</w:t>
            </w:r>
          </w:p>
        </w:tc>
      </w:tr>
      <w:tr w:rsidR="00C34EA0" w:rsidRPr="00C34EA0" w14:paraId="70CB11FE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28A4658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1DB974AA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618535,2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EBD574D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284850,5</w:t>
            </w:r>
          </w:p>
        </w:tc>
      </w:tr>
      <w:tr w:rsidR="00C34EA0" w:rsidRPr="00C34EA0" w14:paraId="36FE1F11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97E2234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6F2F224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618572,5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21403356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284848</w:t>
            </w:r>
          </w:p>
        </w:tc>
      </w:tr>
      <w:tr w:rsidR="00C34EA0" w:rsidRPr="00C34EA0" w14:paraId="0E0EBE90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DFAAB30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24862C60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618620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4A6133D8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284851,3</w:t>
            </w:r>
          </w:p>
        </w:tc>
      </w:tr>
      <w:tr w:rsidR="00C34EA0" w:rsidRPr="00C34EA0" w14:paraId="406EDD81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6B14CAA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AD6F1FF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618762,5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30E8E1D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284872,9</w:t>
            </w:r>
          </w:p>
        </w:tc>
      </w:tr>
      <w:tr w:rsidR="00C34EA0" w:rsidRPr="00C34EA0" w14:paraId="5694A300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8347813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0FEF656B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618840,4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E127EBA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284884,8</w:t>
            </w:r>
          </w:p>
        </w:tc>
      </w:tr>
      <w:tr w:rsidR="00C34EA0" w:rsidRPr="00C34EA0" w14:paraId="5B7BCF19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F3E138A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2B805520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619005,7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754E64BE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284913,8</w:t>
            </w:r>
          </w:p>
        </w:tc>
      </w:tr>
      <w:tr w:rsidR="00C34EA0" w:rsidRPr="00C34EA0" w14:paraId="79EE3945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7C4D883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15B2D8AF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619008,8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092F62CE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284942,3</w:t>
            </w:r>
          </w:p>
        </w:tc>
      </w:tr>
      <w:tr w:rsidR="00C34EA0" w:rsidRPr="00C34EA0" w14:paraId="1A92A0BD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18145C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0DD1F6D9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619014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4AF7AC1D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284942,5</w:t>
            </w:r>
          </w:p>
        </w:tc>
      </w:tr>
      <w:tr w:rsidR="00C34EA0" w:rsidRPr="00C34EA0" w14:paraId="1BE42DEB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62D4217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114D0E27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619014,2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4249E92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284943,5</w:t>
            </w:r>
          </w:p>
        </w:tc>
      </w:tr>
      <w:tr w:rsidR="00C34EA0" w:rsidRPr="00C34EA0" w14:paraId="54C00F98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BC252E9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08F37383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619016,3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7EA32B46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284944,3</w:t>
            </w:r>
          </w:p>
        </w:tc>
      </w:tr>
      <w:tr w:rsidR="00C34EA0" w:rsidRPr="00C34EA0" w14:paraId="33EACAF4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231B19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48D388F7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619017,3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763A415F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284950</w:t>
            </w:r>
          </w:p>
        </w:tc>
      </w:tr>
      <w:tr w:rsidR="00C34EA0" w:rsidRPr="00C34EA0" w14:paraId="27DB92D1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78CCC7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2254DBD7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619018,5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2C829003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284962,4</w:t>
            </w:r>
          </w:p>
        </w:tc>
      </w:tr>
      <w:tr w:rsidR="00C34EA0" w:rsidRPr="00C34EA0" w14:paraId="6CB19C30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9C1998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88EA280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619018,8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72FCF0DF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284969,3</w:t>
            </w:r>
          </w:p>
        </w:tc>
      </w:tr>
      <w:tr w:rsidR="00C34EA0" w:rsidRPr="00C34EA0" w14:paraId="419B6129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4C1BCF8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477B66B6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619018,6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4202E41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284978,3</w:t>
            </w:r>
          </w:p>
        </w:tc>
      </w:tr>
      <w:tr w:rsidR="00C34EA0" w:rsidRPr="00C34EA0" w14:paraId="440583E9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0EB2ACE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8D5CA32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619016,9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1CBAC432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284987,8</w:t>
            </w:r>
          </w:p>
        </w:tc>
      </w:tr>
      <w:tr w:rsidR="00C34EA0" w:rsidRPr="00C34EA0" w14:paraId="30F526AA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2A26201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4A968A78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619015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0C4AE9B9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284996,1</w:t>
            </w:r>
          </w:p>
        </w:tc>
      </w:tr>
      <w:tr w:rsidR="00C34EA0" w:rsidRPr="00C34EA0" w14:paraId="67D0B6E3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D91409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DE273A9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619006,6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237C04CB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285020,8</w:t>
            </w:r>
          </w:p>
        </w:tc>
      </w:tr>
      <w:tr w:rsidR="00C34EA0" w:rsidRPr="00C34EA0" w14:paraId="7B88E2DF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D0505D2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26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4BD1D95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618997,1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7624C43A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285045,9</w:t>
            </w:r>
          </w:p>
        </w:tc>
      </w:tr>
      <w:tr w:rsidR="00C34EA0" w:rsidRPr="00C34EA0" w14:paraId="088E7523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D748450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27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0A04E248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619000,6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7869A93D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285046,4</w:t>
            </w:r>
          </w:p>
        </w:tc>
      </w:tr>
      <w:tr w:rsidR="00C34EA0" w:rsidRPr="00C34EA0" w14:paraId="0DC00933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C306973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484A4149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619004,4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3B7658F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285047,1</w:t>
            </w:r>
          </w:p>
        </w:tc>
      </w:tr>
      <w:tr w:rsidR="00C34EA0" w:rsidRPr="00C34EA0" w14:paraId="30FFEF6C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B2DB2BC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432E9B88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619004,5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E1183F3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285047,1</w:t>
            </w:r>
          </w:p>
        </w:tc>
      </w:tr>
      <w:tr w:rsidR="00C34EA0" w:rsidRPr="00C34EA0" w14:paraId="5FFBE198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90DCAC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016E958B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619004,7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0A6BADEC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285047,2</w:t>
            </w:r>
          </w:p>
        </w:tc>
      </w:tr>
      <w:tr w:rsidR="00C34EA0" w:rsidRPr="00C34EA0" w14:paraId="411ECB7F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D0A65A9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72EAFA07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619011,2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B86E57D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285049,1</w:t>
            </w:r>
          </w:p>
        </w:tc>
      </w:tr>
      <w:tr w:rsidR="00C34EA0" w:rsidRPr="00C34EA0" w14:paraId="6432CCC7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5718DDE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005C6979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619011,5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7447090A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285049,1</w:t>
            </w:r>
          </w:p>
        </w:tc>
      </w:tr>
      <w:tr w:rsidR="00C34EA0" w:rsidRPr="00C34EA0" w14:paraId="2BDABFA8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BE6D82C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1FFB659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619011,7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A034E2C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285049,2</w:t>
            </w:r>
          </w:p>
        </w:tc>
      </w:tr>
      <w:tr w:rsidR="00C34EA0" w:rsidRPr="00C34EA0" w14:paraId="4DBBBABB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1F7696D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0B942277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619040,8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4CFAD49F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285061,6</w:t>
            </w:r>
          </w:p>
        </w:tc>
      </w:tr>
      <w:tr w:rsidR="00C34EA0" w:rsidRPr="00C34EA0" w14:paraId="61DB2D98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F786D4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73FC4642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619046,8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0204A9D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285063,6</w:t>
            </w:r>
          </w:p>
        </w:tc>
      </w:tr>
      <w:tr w:rsidR="00C34EA0" w:rsidRPr="00C34EA0" w14:paraId="2DCF1AC8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07101C7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36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7A5DF5CC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619049,8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01AB9065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285064,2</w:t>
            </w:r>
          </w:p>
        </w:tc>
      </w:tr>
      <w:tr w:rsidR="00C34EA0" w:rsidRPr="00C34EA0" w14:paraId="109EE127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4324F3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37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13ED7B43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619054,2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189E6BEB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285064,5</w:t>
            </w:r>
          </w:p>
        </w:tc>
      </w:tr>
      <w:tr w:rsidR="00C34EA0" w:rsidRPr="00C34EA0" w14:paraId="22330BB1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A305349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AF7E13F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619058,4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428923E6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285064,3</w:t>
            </w:r>
          </w:p>
        </w:tc>
      </w:tr>
      <w:tr w:rsidR="00C34EA0" w:rsidRPr="00C34EA0" w14:paraId="6F23D063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B5456AD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0D8DE85E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619069,4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1818167F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285062,6</w:t>
            </w:r>
          </w:p>
        </w:tc>
      </w:tr>
      <w:tr w:rsidR="00C34EA0" w:rsidRPr="00C34EA0" w14:paraId="31D996FB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BFE6664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40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79AAF10D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619069,5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2DEE810D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285062,6</w:t>
            </w:r>
          </w:p>
        </w:tc>
      </w:tr>
      <w:tr w:rsidR="00C34EA0" w:rsidRPr="00C34EA0" w14:paraId="747009BF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381EB10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2A236A0E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619069,5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2BA85921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285062,6</w:t>
            </w:r>
          </w:p>
        </w:tc>
      </w:tr>
      <w:tr w:rsidR="00C34EA0" w:rsidRPr="00C34EA0" w14:paraId="149E1E0F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932DE86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7F8F7126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619073,3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CF4C108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285062,2</w:t>
            </w:r>
          </w:p>
        </w:tc>
      </w:tr>
      <w:tr w:rsidR="00C34EA0" w:rsidRPr="00C34EA0" w14:paraId="0D9CFF12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0F3EA3D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786DCFE4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619073,5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27CD64B3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285062,2</w:t>
            </w:r>
          </w:p>
        </w:tc>
      </w:tr>
      <w:tr w:rsidR="00C34EA0" w:rsidRPr="00C34EA0" w14:paraId="24872516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F2196C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14C633CE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619073,6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12BE2B13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285062,2</w:t>
            </w:r>
          </w:p>
        </w:tc>
      </w:tr>
      <w:tr w:rsidR="00C34EA0" w:rsidRPr="00C34EA0" w14:paraId="5CFEF4C3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A684C5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2407A37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619077,7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E9D8B89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285062,1</w:t>
            </w:r>
          </w:p>
        </w:tc>
      </w:tr>
      <w:tr w:rsidR="00C34EA0" w:rsidRPr="00C34EA0" w14:paraId="114AC052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00CF8E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46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062757F3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619078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2E65C531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285062,1</w:t>
            </w:r>
          </w:p>
        </w:tc>
      </w:tr>
      <w:tr w:rsidR="00C34EA0" w:rsidRPr="00C34EA0" w14:paraId="0BB8DDE5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BC0C341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47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2D0FA108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619078,3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4BA172AB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285062,1</w:t>
            </w:r>
          </w:p>
        </w:tc>
      </w:tr>
      <w:tr w:rsidR="00C34EA0" w:rsidRPr="00C34EA0" w14:paraId="06DA3FA6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255084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088EA5E2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619082,3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37E7EFB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285062,7</w:t>
            </w:r>
          </w:p>
        </w:tc>
      </w:tr>
      <w:tr w:rsidR="00C34EA0" w:rsidRPr="00C34EA0" w14:paraId="22CAFC83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C87C52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0F565EC3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619082,5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7F7E13D0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285062,7</w:t>
            </w:r>
          </w:p>
        </w:tc>
      </w:tr>
      <w:tr w:rsidR="00C34EA0" w:rsidRPr="00C34EA0" w14:paraId="2D2A409B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046016F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50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78B1E2FA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619082,7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B5D80FD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285062,7</w:t>
            </w:r>
          </w:p>
        </w:tc>
      </w:tr>
      <w:tr w:rsidR="00C34EA0" w:rsidRPr="00C34EA0" w14:paraId="42B488F3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FD33DA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4BB1F38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619087,5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09A965D6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285064</w:t>
            </w:r>
          </w:p>
        </w:tc>
      </w:tr>
      <w:tr w:rsidR="00C34EA0" w:rsidRPr="00C34EA0" w14:paraId="4D4BACD1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2F6B3B0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D581F82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619087,8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8BD9D62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285064,1</w:t>
            </w:r>
          </w:p>
        </w:tc>
      </w:tr>
      <w:tr w:rsidR="00C34EA0" w:rsidRPr="00C34EA0" w14:paraId="5EBD55B5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B319D33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9688E1C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619088,2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B20A741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285064,2</w:t>
            </w:r>
          </w:p>
        </w:tc>
      </w:tr>
      <w:tr w:rsidR="00C34EA0" w:rsidRPr="00C34EA0" w14:paraId="2E8C714F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08DEC94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7FB9ABD9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619092,8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1102ABFB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285066,3</w:t>
            </w:r>
          </w:p>
        </w:tc>
      </w:tr>
      <w:tr w:rsidR="00C34EA0" w:rsidRPr="00C34EA0" w14:paraId="555AF8CA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CE3B538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26AC1729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619092,9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301565D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285066,3</w:t>
            </w:r>
          </w:p>
        </w:tc>
      </w:tr>
      <w:tr w:rsidR="00C34EA0" w:rsidRPr="00C34EA0" w14:paraId="13505544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E073068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56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14D8C327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619093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AC35993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285066,4</w:t>
            </w:r>
          </w:p>
        </w:tc>
      </w:tr>
      <w:tr w:rsidR="00C34EA0" w:rsidRPr="00C34EA0" w14:paraId="197FD415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BE3C4A8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57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BFC284A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619098,5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3A26EC1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285069,2</w:t>
            </w:r>
          </w:p>
        </w:tc>
      </w:tr>
      <w:tr w:rsidR="00C34EA0" w:rsidRPr="00C34EA0" w14:paraId="050AD1B9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F7E7AB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C7F743E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619109,9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209B68A9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285075,1</w:t>
            </w:r>
          </w:p>
        </w:tc>
      </w:tr>
      <w:tr w:rsidR="00C34EA0" w:rsidRPr="00C34EA0" w14:paraId="46A2E3C7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B1C4DC6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7E054CF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619113,8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42265A9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285076,3</w:t>
            </w:r>
          </w:p>
        </w:tc>
      </w:tr>
      <w:tr w:rsidR="00C34EA0" w:rsidRPr="00C34EA0" w14:paraId="42B702DC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2092BE5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60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4E5F1E4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619117,1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47DA1DA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285076,7</w:t>
            </w:r>
          </w:p>
        </w:tc>
      </w:tr>
      <w:tr w:rsidR="00C34EA0" w:rsidRPr="00C34EA0" w14:paraId="2017EF1C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1F58386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42C357BD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619121,1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B09C002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285076,9</w:t>
            </w:r>
          </w:p>
        </w:tc>
      </w:tr>
      <w:tr w:rsidR="00C34EA0" w:rsidRPr="00C34EA0" w14:paraId="17DBCA25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3CCB9B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245BC942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619146,5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7044BB8B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285075,2</w:t>
            </w:r>
          </w:p>
        </w:tc>
      </w:tr>
      <w:tr w:rsidR="00C34EA0" w:rsidRPr="00C34EA0" w14:paraId="5BB0C2C5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E6B0A6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E13CDE2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619146,6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8CE416D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285075,2</w:t>
            </w:r>
          </w:p>
        </w:tc>
      </w:tr>
      <w:tr w:rsidR="00C34EA0" w:rsidRPr="00C34EA0" w14:paraId="0CDFBF8A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72CE70B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00A864EC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619146,7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7344FA1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285075,2</w:t>
            </w:r>
          </w:p>
        </w:tc>
      </w:tr>
      <w:tr w:rsidR="00C34EA0" w:rsidRPr="00C34EA0" w14:paraId="1978D9D7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C3CD39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8A4F779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619151,8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2BB6A8DC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285075,1</w:t>
            </w:r>
          </w:p>
        </w:tc>
      </w:tr>
      <w:tr w:rsidR="00C34EA0" w:rsidRPr="00C34EA0" w14:paraId="741C6343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C49BF62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66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443FE7DF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619152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2AF249C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285075,1</w:t>
            </w:r>
          </w:p>
        </w:tc>
      </w:tr>
      <w:tr w:rsidR="00C34EA0" w:rsidRPr="00C34EA0" w14:paraId="43369D63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0190571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67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AF27C84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619152,2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239FC433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285075,2</w:t>
            </w:r>
          </w:p>
        </w:tc>
      </w:tr>
      <w:tr w:rsidR="00C34EA0" w:rsidRPr="00C34EA0" w14:paraId="0C943020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140B609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4A942D4B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619157,3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19A6EAA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285075,7</w:t>
            </w:r>
          </w:p>
        </w:tc>
      </w:tr>
      <w:tr w:rsidR="00C34EA0" w:rsidRPr="00C34EA0" w14:paraId="1902EA27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06F03A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213AA82E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619157,5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252AEA5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285075,7</w:t>
            </w:r>
          </w:p>
        </w:tc>
      </w:tr>
      <w:tr w:rsidR="00C34EA0" w:rsidRPr="00C34EA0" w14:paraId="3735F263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FDD9776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70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130853AD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619157,7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417EC41A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285075,7</w:t>
            </w:r>
          </w:p>
        </w:tc>
      </w:tr>
      <w:tr w:rsidR="00C34EA0" w:rsidRPr="00C34EA0" w14:paraId="7E5833DD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BA08ABF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48F77F81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619167,4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9E34197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285077,7</w:t>
            </w:r>
          </w:p>
        </w:tc>
      </w:tr>
      <w:tr w:rsidR="00C34EA0" w:rsidRPr="00C34EA0" w14:paraId="4FD16B8B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8CAA8B6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1B718AC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619167,5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83A4E0F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285077,7</w:t>
            </w:r>
          </w:p>
        </w:tc>
      </w:tr>
      <w:tr w:rsidR="00C34EA0" w:rsidRPr="00C34EA0" w14:paraId="40ECDFAA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0178206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10E3E172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619167,7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114C8DE9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285077,7</w:t>
            </w:r>
          </w:p>
        </w:tc>
      </w:tr>
      <w:tr w:rsidR="00C34EA0" w:rsidRPr="00C34EA0" w14:paraId="3B3D5013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4D4330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1177EBF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619209,7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D665E52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285089</w:t>
            </w:r>
          </w:p>
        </w:tc>
      </w:tr>
      <w:tr w:rsidR="00C34EA0" w:rsidRPr="00C34EA0" w14:paraId="7CA58BDF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A35AC0A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815CBE2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619218,8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73B652F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285090,9</w:t>
            </w:r>
          </w:p>
        </w:tc>
      </w:tr>
      <w:tr w:rsidR="00C34EA0" w:rsidRPr="00C34EA0" w14:paraId="2CE6FD2A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5F3D502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76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263F9641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619228,9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7073FE12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285092,4</w:t>
            </w:r>
          </w:p>
        </w:tc>
      </w:tr>
      <w:tr w:rsidR="00C34EA0" w:rsidRPr="00C34EA0" w14:paraId="0B6416FF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48AFB37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77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2D44758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619237,7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4C1D70E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285093,1</w:t>
            </w:r>
          </w:p>
        </w:tc>
      </w:tr>
      <w:tr w:rsidR="00C34EA0" w:rsidRPr="00C34EA0" w14:paraId="3CC3D3D6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9D2DF20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49C681BA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619264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F6B91C3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285094,2</w:t>
            </w:r>
          </w:p>
        </w:tc>
      </w:tr>
      <w:tr w:rsidR="00C34EA0" w:rsidRPr="00C34EA0" w14:paraId="12051C04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A28518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8D8C714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619264,1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0F5A308C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285094,2</w:t>
            </w:r>
          </w:p>
        </w:tc>
      </w:tr>
      <w:tr w:rsidR="00C34EA0" w:rsidRPr="00C34EA0" w14:paraId="1DFC9879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9107EEC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80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8E209CA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619264,2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29E4CFE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285094,2</w:t>
            </w:r>
          </w:p>
        </w:tc>
      </w:tr>
      <w:tr w:rsidR="00C34EA0" w:rsidRPr="00C34EA0" w14:paraId="17875499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721885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7A2399DA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619273,1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42D243FF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285095,1</w:t>
            </w:r>
          </w:p>
        </w:tc>
      </w:tr>
      <w:tr w:rsidR="00C34EA0" w:rsidRPr="00C34EA0" w14:paraId="666DDE4F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DC52595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4F3FA137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619273,2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7189DE2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285095,1</w:t>
            </w:r>
          </w:p>
        </w:tc>
      </w:tr>
      <w:tr w:rsidR="00C34EA0" w:rsidRPr="00C34EA0" w14:paraId="3D799319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FF67C87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83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4E141C3C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619273,2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748C17CA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285095,1</w:t>
            </w:r>
          </w:p>
        </w:tc>
      </w:tr>
      <w:tr w:rsidR="00C34EA0" w:rsidRPr="00C34EA0" w14:paraId="083764B0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C0D0384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1A4CCC34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619281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0F429413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285096</w:t>
            </w:r>
          </w:p>
        </w:tc>
      </w:tr>
      <w:tr w:rsidR="00C34EA0" w:rsidRPr="00C34EA0" w14:paraId="6FB7F1E2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1E67DD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9835E68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619300,3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7FC97C71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285098,3</w:t>
            </w:r>
          </w:p>
        </w:tc>
      </w:tr>
      <w:tr w:rsidR="00C34EA0" w:rsidRPr="00C34EA0" w14:paraId="349856CF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C76E99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86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43EADB64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619306,9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23EF7641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285098,7</w:t>
            </w:r>
          </w:p>
        </w:tc>
      </w:tr>
      <w:tr w:rsidR="00C34EA0" w:rsidRPr="00C34EA0" w14:paraId="1995C87C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34709B5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87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74C3BAB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619312,2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729A03EE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285098,8</w:t>
            </w:r>
          </w:p>
        </w:tc>
      </w:tr>
      <w:tr w:rsidR="00C34EA0" w:rsidRPr="00C34EA0" w14:paraId="2087FF8C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238FCD0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7F478123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619317,8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75322A27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285098,2</w:t>
            </w:r>
          </w:p>
        </w:tc>
      </w:tr>
      <w:tr w:rsidR="00C34EA0" w:rsidRPr="00C34EA0" w14:paraId="13CD315D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C636E8F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2D952F7A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619319,4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4F4B38C1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285097,9</w:t>
            </w:r>
          </w:p>
        </w:tc>
      </w:tr>
      <w:tr w:rsidR="00C34EA0" w:rsidRPr="00C34EA0" w14:paraId="1F10D38C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1EB69D1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90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7F475721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619340,2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EE695E1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285094,1</w:t>
            </w:r>
          </w:p>
        </w:tc>
      </w:tr>
      <w:tr w:rsidR="00C34EA0" w:rsidRPr="00C34EA0" w14:paraId="190E2017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390709B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73CE6D7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619403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6709B99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285082,2</w:t>
            </w:r>
          </w:p>
        </w:tc>
      </w:tr>
      <w:tr w:rsidR="00C34EA0" w:rsidRPr="00C34EA0" w14:paraId="3A669779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DF1CE39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0813F91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619403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097075DF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285082,2</w:t>
            </w:r>
          </w:p>
        </w:tc>
      </w:tr>
      <w:tr w:rsidR="00C34EA0" w:rsidRPr="00C34EA0" w14:paraId="392DCA44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CCDBDEC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4BFBCCB8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619403,1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15E97B59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285082,2</w:t>
            </w:r>
          </w:p>
        </w:tc>
      </w:tr>
      <w:tr w:rsidR="00C34EA0" w:rsidRPr="00C34EA0" w14:paraId="25C77DAC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B570BD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47B2DAED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619414,5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3858EE4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285080,3</w:t>
            </w:r>
          </w:p>
        </w:tc>
      </w:tr>
      <w:tr w:rsidR="00C34EA0" w:rsidRPr="00C34EA0" w14:paraId="75448D3E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12CF5D7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4E02872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619414,6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067C9AA0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285080,3</w:t>
            </w:r>
          </w:p>
        </w:tc>
      </w:tr>
      <w:tr w:rsidR="00C34EA0" w:rsidRPr="00C34EA0" w14:paraId="4029DDE9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1EB684D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96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1F0D37A7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619414,7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91CC7CD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285080,3</w:t>
            </w:r>
          </w:p>
        </w:tc>
      </w:tr>
      <w:tr w:rsidR="00C34EA0" w:rsidRPr="00C34EA0" w14:paraId="6193E7F6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13316B4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97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FFAAFD0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619425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0F378FCA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285079</w:t>
            </w:r>
          </w:p>
        </w:tc>
      </w:tr>
      <w:tr w:rsidR="00C34EA0" w:rsidRPr="00C34EA0" w14:paraId="7ED1B91C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36AF53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06F0A64C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619425,1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9286C5B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285078,9</w:t>
            </w:r>
          </w:p>
        </w:tc>
      </w:tr>
      <w:tr w:rsidR="00C34EA0" w:rsidRPr="00C34EA0" w14:paraId="5AC90378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B764D3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CA3E404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619425,3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66F66D6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285078,9</w:t>
            </w:r>
          </w:p>
        </w:tc>
      </w:tr>
      <w:tr w:rsidR="00C34EA0" w:rsidRPr="00C34EA0" w14:paraId="7AE4F0FE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9709BA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795D1D6D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619433,8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043EDE5B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285078,6</w:t>
            </w:r>
          </w:p>
        </w:tc>
      </w:tr>
      <w:tr w:rsidR="00C34EA0" w:rsidRPr="00C34EA0" w14:paraId="47C00AB8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FE395C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22EB4648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619434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6F3F30D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285078,6</w:t>
            </w:r>
          </w:p>
        </w:tc>
      </w:tr>
      <w:tr w:rsidR="00C34EA0" w:rsidRPr="00C34EA0" w14:paraId="27DFF1B8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681C3F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0E1069D7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619434,2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26B9257D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285078,6</w:t>
            </w:r>
          </w:p>
        </w:tc>
      </w:tr>
      <w:tr w:rsidR="00C34EA0" w:rsidRPr="00C34EA0" w14:paraId="2096A5FF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548FA5B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BB95F14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619455,5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4181834B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285079,6</w:t>
            </w:r>
          </w:p>
        </w:tc>
      </w:tr>
      <w:tr w:rsidR="00C34EA0" w:rsidRPr="00C34EA0" w14:paraId="6D486CCE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6AE1A1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755ECDF4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619466,2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10FFC21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285079,5</w:t>
            </w:r>
          </w:p>
        </w:tc>
      </w:tr>
      <w:tr w:rsidR="00C34EA0" w:rsidRPr="00C34EA0" w14:paraId="54B2B1E0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830D7B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4A8D7DD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619473,9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C6E0B41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285078,7</w:t>
            </w:r>
          </w:p>
        </w:tc>
      </w:tr>
      <w:tr w:rsidR="00C34EA0" w:rsidRPr="00C34EA0" w14:paraId="066A08A9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65EC28D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106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C5A95CE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619496,4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1A31DFF9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285075,6</w:t>
            </w:r>
          </w:p>
        </w:tc>
      </w:tr>
      <w:tr w:rsidR="00C34EA0" w:rsidRPr="00C34EA0" w14:paraId="5B817A4E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DAED86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107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5D6F502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619507,6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02824AF0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285073,6</w:t>
            </w:r>
          </w:p>
        </w:tc>
      </w:tr>
      <w:tr w:rsidR="00C34EA0" w:rsidRPr="00C34EA0" w14:paraId="35736A84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13DE71F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0ED84025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619519,5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1921818B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285070,5</w:t>
            </w:r>
          </w:p>
        </w:tc>
      </w:tr>
      <w:tr w:rsidR="00C34EA0" w:rsidRPr="00C34EA0" w14:paraId="0F482E4B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7CA2C90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121C454A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619558,6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19AEB77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285060,3</w:t>
            </w:r>
          </w:p>
        </w:tc>
      </w:tr>
      <w:tr w:rsidR="00C34EA0" w:rsidRPr="00C34EA0" w14:paraId="353ACA10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24A299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110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1B7EBFFF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619573,9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8984924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285053,5</w:t>
            </w:r>
          </w:p>
        </w:tc>
      </w:tr>
      <w:tr w:rsidR="00C34EA0" w:rsidRPr="00C34EA0" w14:paraId="5486CACF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B669571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197FCA6C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619610,1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68557D1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285036,4</w:t>
            </w:r>
          </w:p>
        </w:tc>
      </w:tr>
      <w:tr w:rsidR="00C34EA0" w:rsidRPr="00C34EA0" w14:paraId="5CC2DEA3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21F57E4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177BA6DD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619617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7DBD2860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285033,2</w:t>
            </w:r>
          </w:p>
        </w:tc>
      </w:tr>
      <w:tr w:rsidR="00C34EA0" w:rsidRPr="00C34EA0" w14:paraId="4B8BEEFA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AE4057B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8B31999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619617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9E9DB38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285033,2</w:t>
            </w:r>
          </w:p>
        </w:tc>
      </w:tr>
      <w:tr w:rsidR="00C34EA0" w:rsidRPr="00C34EA0" w14:paraId="5FC0267C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25BBB6B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2431E678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619617,1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296340F8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285033,2</w:t>
            </w:r>
          </w:p>
        </w:tc>
      </w:tr>
      <w:tr w:rsidR="00C34EA0" w:rsidRPr="00C34EA0" w14:paraId="58164DCD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9914C52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0629C780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619665,2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0BD72796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285011,7</w:t>
            </w:r>
          </w:p>
        </w:tc>
      </w:tr>
      <w:tr w:rsidR="00C34EA0" w:rsidRPr="00C34EA0" w14:paraId="07C15F31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AB3A708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116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091BDDE3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619665,3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0D1C0A3C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285011,7</w:t>
            </w:r>
          </w:p>
        </w:tc>
      </w:tr>
      <w:tr w:rsidR="00C34EA0" w:rsidRPr="00C34EA0" w14:paraId="77503883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06D818A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117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240F6174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619665,4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7D1A5C34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285011,7</w:t>
            </w:r>
          </w:p>
        </w:tc>
      </w:tr>
      <w:tr w:rsidR="00C34EA0" w:rsidRPr="00C34EA0" w14:paraId="70CAF7BF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B950315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7EA42274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619695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79CAB692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285000</w:t>
            </w:r>
          </w:p>
        </w:tc>
      </w:tr>
      <w:tr w:rsidR="00C34EA0" w:rsidRPr="00C34EA0" w14:paraId="143F3B83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8F4C34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56B3D6F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619703,9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0E209D4D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284996,3</w:t>
            </w:r>
          </w:p>
        </w:tc>
      </w:tr>
      <w:tr w:rsidR="00C34EA0" w:rsidRPr="00C34EA0" w14:paraId="257A43B7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8DACE54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120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D2A6021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619720,9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DB6B63E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284989,5</w:t>
            </w:r>
          </w:p>
        </w:tc>
      </w:tr>
      <w:tr w:rsidR="00C34EA0" w:rsidRPr="00C34EA0" w14:paraId="13470C45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E847921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1B27C2EE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619721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F6DD311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284989,5</w:t>
            </w:r>
          </w:p>
        </w:tc>
      </w:tr>
      <w:tr w:rsidR="00C34EA0" w:rsidRPr="00C34EA0" w14:paraId="33CA2146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7AE656C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875961B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619721,1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020C7AA8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284989,4</w:t>
            </w:r>
          </w:p>
        </w:tc>
      </w:tr>
      <w:tr w:rsidR="00C34EA0" w:rsidRPr="00C34EA0" w14:paraId="4DEF1636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6B54A5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C9B2318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619732,1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169E31F4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284985,7</w:t>
            </w:r>
          </w:p>
        </w:tc>
      </w:tr>
      <w:tr w:rsidR="00C34EA0" w:rsidRPr="00C34EA0" w14:paraId="35DD8F48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833F4C6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2C4243FF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619732,2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05374EFA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284985,7</w:t>
            </w:r>
          </w:p>
        </w:tc>
      </w:tr>
      <w:tr w:rsidR="00C34EA0" w:rsidRPr="00C34EA0" w14:paraId="35F0E28B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CE9B6B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042D1EAF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619732,3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1FEC5A3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284985,7</w:t>
            </w:r>
          </w:p>
        </w:tc>
      </w:tr>
      <w:tr w:rsidR="00C34EA0" w:rsidRPr="00C34EA0" w14:paraId="099AFBA9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52FD0A6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126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46646E8F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619744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15F24057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284982,5</w:t>
            </w:r>
          </w:p>
        </w:tc>
      </w:tr>
      <w:tr w:rsidR="00C34EA0" w:rsidRPr="00C34EA0" w14:paraId="7AE063D4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9B542C3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127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9CEE770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619744,1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7191A128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284982,5</w:t>
            </w:r>
          </w:p>
        </w:tc>
      </w:tr>
      <w:tr w:rsidR="00C34EA0" w:rsidRPr="00C34EA0" w14:paraId="64BC025C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D62B63A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1EF58C70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619744,1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4D197576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284982,5</w:t>
            </w:r>
          </w:p>
        </w:tc>
      </w:tr>
      <w:tr w:rsidR="00C34EA0" w:rsidRPr="00C34EA0" w14:paraId="054D9C4F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BB3831A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0B943B4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619753,1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E672043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284980,2</w:t>
            </w:r>
          </w:p>
        </w:tc>
      </w:tr>
      <w:tr w:rsidR="00C34EA0" w:rsidRPr="00C34EA0" w14:paraId="6B26EF58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D7240D1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130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732D5BA7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619762,1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2E220BAE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284977,6</w:t>
            </w:r>
          </w:p>
        </w:tc>
      </w:tr>
      <w:tr w:rsidR="00C34EA0" w:rsidRPr="00C34EA0" w14:paraId="04661855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FB8FAB4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0676AF6C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619768,1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12348885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284974,9</w:t>
            </w:r>
          </w:p>
        </w:tc>
      </w:tr>
      <w:tr w:rsidR="00C34EA0" w:rsidRPr="00C34EA0" w14:paraId="72563029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BC02954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75FE5B0C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619780,7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9F7CBE7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284967,2</w:t>
            </w:r>
          </w:p>
        </w:tc>
      </w:tr>
      <w:tr w:rsidR="00C34EA0" w:rsidRPr="00C34EA0" w14:paraId="2744BC56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828D87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7E7C5EF6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619780,7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04540B5E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284967,2</w:t>
            </w:r>
          </w:p>
        </w:tc>
      </w:tr>
      <w:tr w:rsidR="00C34EA0" w:rsidRPr="00C34EA0" w14:paraId="012A80D0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FA0902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1D385C6F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619780,7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163EC579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284967,1</w:t>
            </w:r>
          </w:p>
        </w:tc>
      </w:tr>
      <w:tr w:rsidR="00C34EA0" w:rsidRPr="00C34EA0" w14:paraId="2F68866B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69C5479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4661868A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619788,6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2673469C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284962,6</w:t>
            </w:r>
          </w:p>
        </w:tc>
      </w:tr>
      <w:tr w:rsidR="00C34EA0" w:rsidRPr="00C34EA0" w14:paraId="4293CDC1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F9961B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136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1D005E7B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619788,8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23551E7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284962,5</w:t>
            </w:r>
          </w:p>
        </w:tc>
      </w:tr>
      <w:tr w:rsidR="00C34EA0" w:rsidRPr="00C34EA0" w14:paraId="3279D8CD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493FDA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137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042366C4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619789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D2A1523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284962,4</w:t>
            </w:r>
          </w:p>
        </w:tc>
      </w:tr>
      <w:tr w:rsidR="00C34EA0" w:rsidRPr="00C34EA0" w14:paraId="641BBE7F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77EF855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2D098FC6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619800,3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2DD6FED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284957,4</w:t>
            </w:r>
          </w:p>
        </w:tc>
      </w:tr>
      <w:tr w:rsidR="00C34EA0" w:rsidRPr="00C34EA0" w14:paraId="44D8986C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680174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0C0C8786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619800,3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7B7E4FD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284957,4</w:t>
            </w:r>
          </w:p>
        </w:tc>
      </w:tr>
      <w:tr w:rsidR="00C34EA0" w:rsidRPr="00C34EA0" w14:paraId="0DDE04C6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5C5142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140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24A62BA4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619800,4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15E5042E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284957,3</w:t>
            </w:r>
          </w:p>
        </w:tc>
      </w:tr>
      <w:tr w:rsidR="00C34EA0" w:rsidRPr="00C34EA0" w14:paraId="5750485B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969CBEA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0AC09B64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619807,4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1A15F477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284954,5</w:t>
            </w:r>
          </w:p>
        </w:tc>
      </w:tr>
      <w:tr w:rsidR="00C34EA0" w:rsidRPr="00C34EA0" w14:paraId="21BC10B4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DF49DB4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C52E9A4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619818,6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43DA1DF5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284949,9</w:t>
            </w:r>
          </w:p>
        </w:tc>
      </w:tr>
      <w:tr w:rsidR="00C34EA0" w:rsidRPr="00C34EA0" w14:paraId="17A4AD07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D994EB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2432D8CF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619828,4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4DB44415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284944,8</w:t>
            </w:r>
          </w:p>
        </w:tc>
      </w:tr>
      <w:tr w:rsidR="00C34EA0" w:rsidRPr="00C34EA0" w14:paraId="62F7C1EE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38E9F64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1857B7F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619856,1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8DF8B81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284933,5</w:t>
            </w:r>
          </w:p>
        </w:tc>
      </w:tr>
      <w:tr w:rsidR="00C34EA0" w:rsidRPr="00C34EA0" w14:paraId="018FB049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5D7C125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11981AE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619856,2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A90D6DD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284933,5</w:t>
            </w:r>
          </w:p>
        </w:tc>
      </w:tr>
      <w:tr w:rsidR="00C34EA0" w:rsidRPr="00C34EA0" w14:paraId="09A66531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06A8563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146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118BE888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619856,3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F6465E9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284933,4</w:t>
            </w:r>
          </w:p>
        </w:tc>
      </w:tr>
      <w:tr w:rsidR="00C34EA0" w:rsidRPr="00C34EA0" w14:paraId="24B1FA14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F84B3CF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147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0F2F014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619878,3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72F10DF9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284925,3</w:t>
            </w:r>
          </w:p>
        </w:tc>
      </w:tr>
      <w:tr w:rsidR="00C34EA0" w:rsidRPr="00C34EA0" w14:paraId="39CE8433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D3850A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7FA3BE2D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619878,4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47C3B39E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284925,2</w:t>
            </w:r>
          </w:p>
        </w:tc>
      </w:tr>
      <w:tr w:rsidR="00C34EA0" w:rsidRPr="00C34EA0" w14:paraId="13203E0E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B25D29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4FACD66B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619878,5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4AAAF9F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284925,2</w:t>
            </w:r>
          </w:p>
        </w:tc>
      </w:tr>
      <w:tr w:rsidR="00C34EA0" w:rsidRPr="00C34EA0" w14:paraId="268A67E1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6F96A03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150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964E782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619894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F1227B6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284920,2</w:t>
            </w:r>
          </w:p>
        </w:tc>
      </w:tr>
      <w:tr w:rsidR="00C34EA0" w:rsidRPr="00C34EA0" w14:paraId="0E55205B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6BFF8D5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2DB9D1E8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619894,1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4CB6728B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284920,2</w:t>
            </w:r>
          </w:p>
        </w:tc>
      </w:tr>
      <w:tr w:rsidR="00C34EA0" w:rsidRPr="00C34EA0" w14:paraId="1B91CB65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2C6FF13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73468B2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619894,1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10A16AFB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284920,2</w:t>
            </w:r>
          </w:p>
        </w:tc>
      </w:tr>
      <w:tr w:rsidR="00C34EA0" w:rsidRPr="00C34EA0" w14:paraId="4CD1AEE1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349B9C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442992C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619907,8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19FAFD3C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284916</w:t>
            </w:r>
          </w:p>
        </w:tc>
      </w:tr>
      <w:tr w:rsidR="00C34EA0" w:rsidRPr="00C34EA0" w14:paraId="470CC652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32EBD8A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32A1BC4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619907,8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117816BB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284916</w:t>
            </w:r>
          </w:p>
        </w:tc>
      </w:tr>
      <w:tr w:rsidR="00C34EA0" w:rsidRPr="00C34EA0" w14:paraId="6028B4D9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210F14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1F4C638F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619907,9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0943100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284915,9</w:t>
            </w:r>
          </w:p>
        </w:tc>
      </w:tr>
      <w:tr w:rsidR="00C34EA0" w:rsidRPr="00C34EA0" w14:paraId="4282573A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4AEDF99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156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13C4A03D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619919,3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79440BB7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284912,9</w:t>
            </w:r>
          </w:p>
        </w:tc>
      </w:tr>
      <w:tr w:rsidR="00C34EA0" w:rsidRPr="00C34EA0" w14:paraId="1094963E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D592DB4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157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013B1FDF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619925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4425A71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284910,9</w:t>
            </w:r>
          </w:p>
        </w:tc>
      </w:tr>
      <w:tr w:rsidR="00C34EA0" w:rsidRPr="00C34EA0" w14:paraId="016D5F8D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F548AC3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95C2432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619932,4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EE56556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284906,8</w:t>
            </w:r>
          </w:p>
        </w:tc>
      </w:tr>
      <w:tr w:rsidR="00C34EA0" w:rsidRPr="00C34EA0" w14:paraId="12EA3779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BF74663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8543D93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619939,6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12CB0E24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284902,2</w:t>
            </w:r>
          </w:p>
        </w:tc>
      </w:tr>
      <w:tr w:rsidR="00C34EA0" w:rsidRPr="00C34EA0" w14:paraId="47C38F8A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E5EDFDE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160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8BF295B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619939,8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8A25C81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284902,1</w:t>
            </w:r>
          </w:p>
        </w:tc>
      </w:tr>
      <w:tr w:rsidR="00C34EA0" w:rsidRPr="00C34EA0" w14:paraId="1F26ADAC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4667055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8F0467E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619940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14CD32E8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284902</w:t>
            </w:r>
          </w:p>
        </w:tc>
      </w:tr>
      <w:tr w:rsidR="00C34EA0" w:rsidRPr="00C34EA0" w14:paraId="01192FC1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E16C96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480F8CCF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619949,6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1799C4A2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284896,9</w:t>
            </w:r>
          </w:p>
        </w:tc>
      </w:tr>
      <w:tr w:rsidR="00C34EA0" w:rsidRPr="00C34EA0" w14:paraId="7BAEB57F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E49BBBB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2DB3CCC1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619949,7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5C2C28E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284896,9</w:t>
            </w:r>
          </w:p>
        </w:tc>
      </w:tr>
      <w:tr w:rsidR="00C34EA0" w:rsidRPr="00C34EA0" w14:paraId="15BE85C0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875C943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9B7008E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619949,8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C9D331B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284896,8</w:t>
            </w:r>
          </w:p>
        </w:tc>
      </w:tr>
      <w:tr w:rsidR="00C34EA0" w:rsidRPr="00C34EA0" w14:paraId="22BBA0D6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1DE2A7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1A8CFA96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619962,7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2D75FEC5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284890,7</w:t>
            </w:r>
          </w:p>
        </w:tc>
      </w:tr>
      <w:tr w:rsidR="00C34EA0" w:rsidRPr="00C34EA0" w14:paraId="07BFDF19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160058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166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4E17F833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619962,7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08999A44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284890,6</w:t>
            </w:r>
          </w:p>
        </w:tc>
      </w:tr>
      <w:tr w:rsidR="00C34EA0" w:rsidRPr="00C34EA0" w14:paraId="64A2C92A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6DE84FE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167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01A0E5FC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619962,8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14A3A2A1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284890,6</w:t>
            </w:r>
          </w:p>
        </w:tc>
      </w:tr>
      <w:tr w:rsidR="00C34EA0" w:rsidRPr="00C34EA0" w14:paraId="76F96570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40C2AF5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71D8E14D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619976,8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2848412F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284884,5</w:t>
            </w:r>
          </w:p>
        </w:tc>
      </w:tr>
      <w:tr w:rsidR="00C34EA0" w:rsidRPr="00C34EA0" w14:paraId="4D59A84D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8B570D3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169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43B6214C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619976,9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D2847DC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284884,5</w:t>
            </w:r>
          </w:p>
        </w:tc>
      </w:tr>
      <w:tr w:rsidR="00C34EA0" w:rsidRPr="00C34EA0" w14:paraId="13314DBA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39A6299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170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4C54C24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619977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006E2A3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284884,4</w:t>
            </w:r>
          </w:p>
        </w:tc>
      </w:tr>
      <w:tr w:rsidR="00C34EA0" w:rsidRPr="00C34EA0" w14:paraId="74581FEC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7F891F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8BC5F13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619998,2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1D983C90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284876,2</w:t>
            </w:r>
          </w:p>
        </w:tc>
      </w:tr>
      <w:tr w:rsidR="00C34EA0" w:rsidRPr="00C34EA0" w14:paraId="0C3DE643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3CDA91A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3DD3AC4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620000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49242F78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284875,5</w:t>
            </w:r>
          </w:p>
        </w:tc>
      </w:tr>
      <w:tr w:rsidR="00C34EA0" w:rsidRPr="00C34EA0" w14:paraId="748B549D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DB75FBF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EE10033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620005,7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8D167E3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284873,3</w:t>
            </w:r>
          </w:p>
        </w:tc>
      </w:tr>
      <w:tr w:rsidR="00C34EA0" w:rsidRPr="00C34EA0" w14:paraId="486EFBFD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03A137B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F0A26AE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620005,9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737AC89C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284873,2</w:t>
            </w:r>
          </w:p>
        </w:tc>
      </w:tr>
      <w:tr w:rsidR="00C34EA0" w:rsidRPr="00C34EA0" w14:paraId="0AC84A50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4C5E15D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16639F6E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620006,1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06E7EEFE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284873,2</w:t>
            </w:r>
          </w:p>
        </w:tc>
      </w:tr>
      <w:tr w:rsidR="00C34EA0" w:rsidRPr="00C34EA0" w14:paraId="4DE1A0FF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0D78FD7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176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28B60E76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620048,5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B559929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284860,2</w:t>
            </w:r>
          </w:p>
        </w:tc>
      </w:tr>
      <w:tr w:rsidR="00C34EA0" w:rsidRPr="00C34EA0" w14:paraId="02A37780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3EA2E13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177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29F68E22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620074,7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72B77229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284849,9</w:t>
            </w:r>
          </w:p>
        </w:tc>
      </w:tr>
      <w:tr w:rsidR="00C34EA0" w:rsidRPr="00C34EA0" w14:paraId="3998A82C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42C0C7E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8E810F2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620074,8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9DEF638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284849,8</w:t>
            </w:r>
          </w:p>
        </w:tc>
      </w:tr>
      <w:tr w:rsidR="00C34EA0" w:rsidRPr="00C34EA0" w14:paraId="36A9551C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078740E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18090F49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620074,9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2E9C20F6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284849,8</w:t>
            </w:r>
          </w:p>
        </w:tc>
      </w:tr>
      <w:tr w:rsidR="00C34EA0" w:rsidRPr="00C34EA0" w14:paraId="223345A3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932E18D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180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003918C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620092,9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3F391F5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284843,6</w:t>
            </w:r>
          </w:p>
        </w:tc>
      </w:tr>
      <w:tr w:rsidR="00C34EA0" w:rsidRPr="00C34EA0" w14:paraId="4263326B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4034BB1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2D7B9819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620093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7986C5E7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284843,6</w:t>
            </w:r>
          </w:p>
        </w:tc>
      </w:tr>
      <w:tr w:rsidR="00C34EA0" w:rsidRPr="00C34EA0" w14:paraId="3D9A5430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2920451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6BC8246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620093,1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8DE922A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284843,6</w:t>
            </w:r>
          </w:p>
        </w:tc>
      </w:tr>
      <w:tr w:rsidR="00C34EA0" w:rsidRPr="00C34EA0" w14:paraId="0CC840C4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49C83BC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376BC61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620105,8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D25C375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284839,9</w:t>
            </w:r>
          </w:p>
        </w:tc>
      </w:tr>
      <w:tr w:rsidR="00C34EA0" w:rsidRPr="00C34EA0" w14:paraId="4610D112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96949D6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7427E24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620111,2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2CEE1E65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284837,9</w:t>
            </w:r>
          </w:p>
        </w:tc>
      </w:tr>
      <w:tr w:rsidR="00C34EA0" w:rsidRPr="00C34EA0" w14:paraId="6BDDF2C0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318B37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1DB67122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620116,5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7B1EE902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284834,9</w:t>
            </w:r>
          </w:p>
        </w:tc>
      </w:tr>
      <w:tr w:rsidR="00C34EA0" w:rsidRPr="00C34EA0" w14:paraId="3F65DF5C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B6A7DC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186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4652835B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620125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6860B21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284828,1</w:t>
            </w:r>
          </w:p>
        </w:tc>
      </w:tr>
      <w:tr w:rsidR="00C34EA0" w:rsidRPr="00C34EA0" w14:paraId="13B0B4E2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369541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187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4308A75E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620137,7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E09A94D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284817,1</w:t>
            </w:r>
          </w:p>
        </w:tc>
      </w:tr>
      <w:tr w:rsidR="00C34EA0" w:rsidRPr="00C34EA0" w14:paraId="7357083A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1807A2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1DE9C146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620138,2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2BA851CE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284816,8</w:t>
            </w:r>
          </w:p>
        </w:tc>
      </w:tr>
      <w:tr w:rsidR="00C34EA0" w:rsidRPr="00C34EA0" w14:paraId="602155C1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E38258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F0C4BBF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620138,6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45C2E03D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284816,5</w:t>
            </w:r>
          </w:p>
        </w:tc>
      </w:tr>
      <w:tr w:rsidR="00C34EA0" w:rsidRPr="00C34EA0" w14:paraId="6F4A61FA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9E3C5E5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190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22BDAE7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620144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7799B5F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284813,5</w:t>
            </w:r>
          </w:p>
        </w:tc>
      </w:tr>
      <w:tr w:rsidR="00C34EA0" w:rsidRPr="00C34EA0" w14:paraId="7718D175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9DA531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191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21D6F589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620144,3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4E964D1B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284813,4</w:t>
            </w:r>
          </w:p>
        </w:tc>
      </w:tr>
      <w:tr w:rsidR="00C34EA0" w:rsidRPr="00C34EA0" w14:paraId="62EFA10F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286EBE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192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402D1E9A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620144,5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1DFBE0E6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284813,3</w:t>
            </w:r>
          </w:p>
        </w:tc>
      </w:tr>
      <w:tr w:rsidR="00C34EA0" w:rsidRPr="00C34EA0" w14:paraId="088C5EB8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E029D8F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193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5633A02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620149,6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2AB54E5F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284811,2</w:t>
            </w:r>
          </w:p>
        </w:tc>
      </w:tr>
      <w:tr w:rsidR="00C34EA0" w:rsidRPr="00C34EA0" w14:paraId="0C77DD2C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C1A61E8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194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B2AC96F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620150,1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37EA474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284811</w:t>
            </w:r>
          </w:p>
        </w:tc>
      </w:tr>
      <w:tr w:rsidR="00C34EA0" w:rsidRPr="00C34EA0" w14:paraId="164A0882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D6C8B17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195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7820F4B4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620150,6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23588744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284810,9</w:t>
            </w:r>
          </w:p>
        </w:tc>
      </w:tr>
      <w:tr w:rsidR="00C34EA0" w:rsidRPr="00C34EA0" w14:paraId="1F086FFA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351DAC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196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DC01D09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620154,1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2E26BC09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284810,3</w:t>
            </w:r>
          </w:p>
        </w:tc>
      </w:tr>
      <w:tr w:rsidR="00C34EA0" w:rsidRPr="00C34EA0" w14:paraId="37FE6805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1BC80F8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197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7AC77F1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620154,3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0E824E31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284810,3</w:t>
            </w:r>
          </w:p>
        </w:tc>
      </w:tr>
      <w:tr w:rsidR="00C34EA0" w:rsidRPr="00C34EA0" w14:paraId="791101DE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E966D4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198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61A92C7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620154,6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47DCC3C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284810,2</w:t>
            </w:r>
          </w:p>
        </w:tc>
      </w:tr>
      <w:tr w:rsidR="00C34EA0" w:rsidRPr="00C34EA0" w14:paraId="4271A3E2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C81AD51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199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5E2C615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620166,2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7D5DC4F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284809,4</w:t>
            </w:r>
          </w:p>
        </w:tc>
      </w:tr>
      <w:tr w:rsidR="00C34EA0" w:rsidRPr="00C34EA0" w14:paraId="64E31386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CA8DF22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200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1584E083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620171,2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25A5CE2B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284808,7</w:t>
            </w:r>
          </w:p>
        </w:tc>
      </w:tr>
      <w:tr w:rsidR="00C34EA0" w:rsidRPr="00C34EA0" w14:paraId="091F7F46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70D597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1BF00DB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620175,5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7790CD43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284807,6</w:t>
            </w:r>
          </w:p>
        </w:tc>
      </w:tr>
      <w:tr w:rsidR="00C34EA0" w:rsidRPr="00C34EA0" w14:paraId="0CA44C8E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86264B1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11BD9FFD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620180,8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2AF5D8A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284804,8</w:t>
            </w:r>
          </w:p>
        </w:tc>
      </w:tr>
      <w:tr w:rsidR="00C34EA0" w:rsidRPr="00C34EA0" w14:paraId="7B9CF649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61999C3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F2C8DD3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620189,6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1B49DC81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284799</w:t>
            </w:r>
          </w:p>
        </w:tc>
      </w:tr>
      <w:tr w:rsidR="00C34EA0" w:rsidRPr="00C34EA0" w14:paraId="3C7CAA78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FA13BEA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77846156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620190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2C971E93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284798,8</w:t>
            </w:r>
          </w:p>
        </w:tc>
      </w:tr>
      <w:tr w:rsidR="00C34EA0" w:rsidRPr="00C34EA0" w14:paraId="1BD9DCA0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5A498DC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688EC89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620190,3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2DE741F3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284798,7</w:t>
            </w:r>
          </w:p>
        </w:tc>
      </w:tr>
      <w:tr w:rsidR="00C34EA0" w:rsidRPr="00C34EA0" w14:paraId="7BD5B00C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F19555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206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41FAA1FD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620193,8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47254505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284797</w:t>
            </w:r>
          </w:p>
        </w:tc>
      </w:tr>
      <w:tr w:rsidR="00C34EA0" w:rsidRPr="00C34EA0" w14:paraId="5437A05A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FCFB764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207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EBB5B0E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620194,1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24A11F39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284796,9</w:t>
            </w:r>
          </w:p>
        </w:tc>
      </w:tr>
      <w:tr w:rsidR="00C34EA0" w:rsidRPr="00C34EA0" w14:paraId="215F8885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50F83F2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F45C04A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620194,4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1EECDF1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284796,8</w:t>
            </w:r>
          </w:p>
        </w:tc>
      </w:tr>
      <w:tr w:rsidR="00C34EA0" w:rsidRPr="00C34EA0" w14:paraId="3A463128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905145B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02EAD030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620198,2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05416ED9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284795,6</w:t>
            </w:r>
          </w:p>
        </w:tc>
      </w:tr>
      <w:tr w:rsidR="00C34EA0" w:rsidRPr="00C34EA0" w14:paraId="40421ABB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D8B074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210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0F61008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620198,4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AD1DE18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284795,5</w:t>
            </w:r>
          </w:p>
        </w:tc>
      </w:tr>
      <w:tr w:rsidR="00C34EA0" w:rsidRPr="00C34EA0" w14:paraId="2FC44A25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0853DF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211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18666FB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620198,6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0C298447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284795,4</w:t>
            </w:r>
          </w:p>
        </w:tc>
      </w:tr>
      <w:tr w:rsidR="00C34EA0" w:rsidRPr="00C34EA0" w14:paraId="3991E67F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85D49AE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212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4DE062B0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620210,3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436E8E8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284792,9</w:t>
            </w:r>
          </w:p>
        </w:tc>
      </w:tr>
      <w:tr w:rsidR="00C34EA0" w:rsidRPr="00C34EA0" w14:paraId="308BDBDA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44644A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213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3C82FAB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620224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21D98339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284789,7</w:t>
            </w:r>
          </w:p>
        </w:tc>
      </w:tr>
      <w:tr w:rsidR="00C34EA0" w:rsidRPr="00C34EA0" w14:paraId="788E2E85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07E123E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214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7F8E720B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620228,5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16B9FF91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284788,2</w:t>
            </w:r>
          </w:p>
        </w:tc>
      </w:tr>
      <w:tr w:rsidR="00C34EA0" w:rsidRPr="00C34EA0" w14:paraId="186DA86F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19BA426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215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4AF4F4C9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620232,3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25F9897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284786,4</w:t>
            </w:r>
          </w:p>
        </w:tc>
      </w:tr>
      <w:tr w:rsidR="00C34EA0" w:rsidRPr="00C34EA0" w14:paraId="07F58E78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1E35A0E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216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4A02999C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620255,1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0CBDD4C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284773,5</w:t>
            </w:r>
          </w:p>
        </w:tc>
      </w:tr>
      <w:tr w:rsidR="00C34EA0" w:rsidRPr="00C34EA0" w14:paraId="7DF95C11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2674D9C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217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00194679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620255,3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4B1398A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284773,4</w:t>
            </w:r>
          </w:p>
        </w:tc>
      </w:tr>
      <w:tr w:rsidR="00C34EA0" w:rsidRPr="00C34EA0" w14:paraId="393BD5E9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24DE618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218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181128A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620255,4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2FB12096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284773,4</w:t>
            </w:r>
          </w:p>
        </w:tc>
      </w:tr>
      <w:tr w:rsidR="00C34EA0" w:rsidRPr="00C34EA0" w14:paraId="239F6B48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8A270F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219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1A093501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620267,2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E4336EF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284767,5</w:t>
            </w:r>
          </w:p>
        </w:tc>
      </w:tr>
      <w:tr w:rsidR="00C34EA0" w:rsidRPr="00C34EA0" w14:paraId="1F6C043E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E377C2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220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727615B4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620267,4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72B9E7D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284767,4</w:t>
            </w:r>
          </w:p>
        </w:tc>
      </w:tr>
      <w:tr w:rsidR="00C34EA0" w:rsidRPr="00C34EA0" w14:paraId="5CF8223A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DEB8868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221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1FDCB501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620267,5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7118BC2E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284767,3</w:t>
            </w:r>
          </w:p>
        </w:tc>
      </w:tr>
      <w:tr w:rsidR="00C34EA0" w:rsidRPr="00C34EA0" w14:paraId="5509CF9E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645EC1A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222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37F83E7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620275,9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DF40252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284764</w:t>
            </w:r>
          </w:p>
        </w:tc>
      </w:tr>
      <w:tr w:rsidR="00C34EA0" w:rsidRPr="00C34EA0" w14:paraId="4AB673E1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46EB357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223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5E313BB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620276,2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0378C1FB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284763,9</w:t>
            </w:r>
          </w:p>
        </w:tc>
      </w:tr>
      <w:tr w:rsidR="00C34EA0" w:rsidRPr="00C34EA0" w14:paraId="0D28A84D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4885355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224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0CF1C07E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620276,6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17268BB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284763,8</w:t>
            </w:r>
          </w:p>
        </w:tc>
      </w:tr>
      <w:tr w:rsidR="00C34EA0" w:rsidRPr="00C34EA0" w14:paraId="542BD4EE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BCD47B2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225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D445A92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620284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025363E4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284761,9</w:t>
            </w:r>
          </w:p>
        </w:tc>
      </w:tr>
      <w:tr w:rsidR="00C34EA0" w:rsidRPr="00C34EA0" w14:paraId="38FC9CF8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09483A8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226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4C8BA2AA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620283,2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23EC3D69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284760,4</w:t>
            </w:r>
          </w:p>
        </w:tc>
      </w:tr>
      <w:tr w:rsidR="00C34EA0" w:rsidRPr="00C34EA0" w14:paraId="13C5ACE9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1E95EF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227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066AC260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620227,2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48AF9A77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284641,4</w:t>
            </w:r>
          </w:p>
        </w:tc>
      </w:tr>
      <w:tr w:rsidR="00C34EA0" w:rsidRPr="00C34EA0" w14:paraId="3AFFF8B2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1872CC8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228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9CDA8BB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620223,7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41CEF0FD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284634,1</w:t>
            </w:r>
          </w:p>
        </w:tc>
      </w:tr>
      <w:tr w:rsidR="00C34EA0" w:rsidRPr="00C34EA0" w14:paraId="53D414CD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8F495E4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229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2A26FB69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620210,4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487ABBC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284612,3</w:t>
            </w:r>
          </w:p>
        </w:tc>
      </w:tr>
      <w:tr w:rsidR="00C34EA0" w:rsidRPr="00C34EA0" w14:paraId="44604ED5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2EDD95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230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42F76031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620207,9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27320115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284608,2</w:t>
            </w:r>
          </w:p>
        </w:tc>
      </w:tr>
      <w:tr w:rsidR="00C34EA0" w:rsidRPr="00C34EA0" w14:paraId="0CDAF783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DBD10CE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231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193A76FF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620197,1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72F3C50A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284590,5</w:t>
            </w:r>
          </w:p>
        </w:tc>
      </w:tr>
      <w:tr w:rsidR="00C34EA0" w:rsidRPr="00C34EA0" w14:paraId="1BA31CE5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561F33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232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4DF7D3B9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620185,8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7824523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284570,8</w:t>
            </w:r>
          </w:p>
        </w:tc>
      </w:tr>
      <w:tr w:rsidR="00C34EA0" w:rsidRPr="00C34EA0" w14:paraId="3ED33058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B98341D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233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79141BD7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620174,5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137D091C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284551,1</w:t>
            </w:r>
          </w:p>
        </w:tc>
      </w:tr>
      <w:tr w:rsidR="00C34EA0" w:rsidRPr="00C34EA0" w14:paraId="1062DA45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F26A26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234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CDF06E6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620171,5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73189040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284549,9</w:t>
            </w:r>
          </w:p>
        </w:tc>
      </w:tr>
      <w:tr w:rsidR="00C34EA0" w:rsidRPr="00C34EA0" w14:paraId="496B2FA9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5C35A6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235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B82FE11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620149,8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4B59A712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284541,6</w:t>
            </w:r>
          </w:p>
        </w:tc>
      </w:tr>
      <w:tr w:rsidR="00C34EA0" w:rsidRPr="00C34EA0" w14:paraId="3E0DE4F5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010433B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236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7AF00A4B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620153,5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5C7D39C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284506,9</w:t>
            </w:r>
          </w:p>
        </w:tc>
      </w:tr>
      <w:tr w:rsidR="00C34EA0" w:rsidRPr="00C34EA0" w14:paraId="4A2BD2C5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6156A50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237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E9C5AB3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620166,4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7F50647C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284384,9</w:t>
            </w:r>
          </w:p>
        </w:tc>
      </w:tr>
      <w:tr w:rsidR="00C34EA0" w:rsidRPr="00C34EA0" w14:paraId="5FD66973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41B4CC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238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09C1B8CD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620166,9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7DB36E9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284380,2</w:t>
            </w:r>
          </w:p>
        </w:tc>
      </w:tr>
      <w:tr w:rsidR="00C34EA0" w:rsidRPr="00C34EA0" w14:paraId="35E8D740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9854B1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239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1F5E410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620104,1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13B2AE1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284395,2</w:t>
            </w:r>
          </w:p>
        </w:tc>
      </w:tr>
      <w:tr w:rsidR="00C34EA0" w:rsidRPr="00C34EA0" w14:paraId="31D2CF9C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096801A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240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8BD34B8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620102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D9C576D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284395,4</w:t>
            </w:r>
          </w:p>
        </w:tc>
      </w:tr>
      <w:tr w:rsidR="00C34EA0" w:rsidRPr="00C34EA0" w14:paraId="6C3E7056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F73536F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241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0654B945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620067,9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7B544DED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284399,7</w:t>
            </w:r>
          </w:p>
        </w:tc>
      </w:tr>
      <w:tr w:rsidR="00C34EA0" w:rsidRPr="00C34EA0" w14:paraId="2610152C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2687B2B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242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D49F80F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620003,1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49BE56AD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284408</w:t>
            </w:r>
          </w:p>
        </w:tc>
      </w:tr>
      <w:tr w:rsidR="00C34EA0" w:rsidRPr="00C34EA0" w14:paraId="45840790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2090928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243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FB12B02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619973,2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0ACBBFA6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284411,7</w:t>
            </w:r>
          </w:p>
        </w:tc>
      </w:tr>
      <w:tr w:rsidR="00C34EA0" w:rsidRPr="00C34EA0" w14:paraId="431A9281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5230B5B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244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C779F6A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619948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742B7B00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284414,9</w:t>
            </w:r>
          </w:p>
        </w:tc>
      </w:tr>
      <w:tr w:rsidR="00C34EA0" w:rsidRPr="00C34EA0" w14:paraId="1B7ECDA5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D734118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245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79951493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619925,4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7434A1B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284417,8</w:t>
            </w:r>
          </w:p>
        </w:tc>
      </w:tr>
      <w:tr w:rsidR="00C34EA0" w:rsidRPr="00C34EA0" w14:paraId="7F2C64BD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AA3F2A1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246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2E9FF377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619878,6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494BE210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284423,7</w:t>
            </w:r>
          </w:p>
        </w:tc>
      </w:tr>
      <w:tr w:rsidR="00C34EA0" w:rsidRPr="00C34EA0" w14:paraId="2D85076F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219A33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247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52573F6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619775,9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18DE919E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284410,9</w:t>
            </w:r>
          </w:p>
        </w:tc>
      </w:tr>
      <w:tr w:rsidR="00C34EA0" w:rsidRPr="00C34EA0" w14:paraId="448168FD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37AE72B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248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7D033F26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619729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009A8F8B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284405,1</w:t>
            </w:r>
          </w:p>
        </w:tc>
      </w:tr>
      <w:tr w:rsidR="00C34EA0" w:rsidRPr="00C34EA0" w14:paraId="0B6F43C6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3A5932B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249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720BB514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619727,1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462EC603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284411,6</w:t>
            </w:r>
          </w:p>
        </w:tc>
      </w:tr>
      <w:tr w:rsidR="00C34EA0" w:rsidRPr="00C34EA0" w14:paraId="69BC728B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87BEDF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250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0B256D6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619698,3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4BA4A2D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284508,2</w:t>
            </w:r>
          </w:p>
        </w:tc>
      </w:tr>
      <w:tr w:rsidR="00C34EA0" w:rsidRPr="00C34EA0" w14:paraId="024A701F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83224C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251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2AC7BBB7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619688,1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4B7929EE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284506,9</w:t>
            </w:r>
          </w:p>
        </w:tc>
      </w:tr>
      <w:tr w:rsidR="00C34EA0" w:rsidRPr="00C34EA0" w14:paraId="5634284E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CBC14DF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252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679B762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619684,1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167D0BA3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284541,4</w:t>
            </w:r>
          </w:p>
        </w:tc>
      </w:tr>
      <w:tr w:rsidR="00C34EA0" w:rsidRPr="00C34EA0" w14:paraId="5A8324A3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FB2C1A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253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23D7AD46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619628,4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241F2961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284543,7</w:t>
            </w:r>
          </w:p>
        </w:tc>
      </w:tr>
      <w:tr w:rsidR="00C34EA0" w:rsidRPr="00C34EA0" w14:paraId="04D4457F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421561B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254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DF1424B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619647,7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B891414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284392,7</w:t>
            </w:r>
          </w:p>
        </w:tc>
      </w:tr>
      <w:tr w:rsidR="00C34EA0" w:rsidRPr="00C34EA0" w14:paraId="1D54030A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E7AC0EC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255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264808E2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619646,9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4899633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284392,8</w:t>
            </w:r>
          </w:p>
        </w:tc>
      </w:tr>
      <w:tr w:rsidR="00C34EA0" w:rsidRPr="00C34EA0" w14:paraId="351A0948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054850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256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4B3E8F2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619639,3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14FC7B7C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284393,6</w:t>
            </w:r>
          </w:p>
        </w:tc>
      </w:tr>
      <w:tr w:rsidR="00C34EA0" w:rsidRPr="00C34EA0" w14:paraId="53C5AF8C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E2E2B4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257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151FDB2D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619624,6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02280147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284394,1</w:t>
            </w:r>
          </w:p>
        </w:tc>
      </w:tr>
      <w:tr w:rsidR="00C34EA0" w:rsidRPr="00C34EA0" w14:paraId="50403A37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1EC74E3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258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474D0FF1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619578,2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72696478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284387,9</w:t>
            </w:r>
          </w:p>
        </w:tc>
      </w:tr>
      <w:tr w:rsidR="00C34EA0" w:rsidRPr="00C34EA0" w14:paraId="12CA8E2E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B063C1A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259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493C8F68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619516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3565A14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284379,7</w:t>
            </w:r>
          </w:p>
        </w:tc>
      </w:tr>
      <w:tr w:rsidR="00C34EA0" w:rsidRPr="00C34EA0" w14:paraId="7E4FFA9C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FBD372D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260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18FAA998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619459,3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348E397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284372,2</w:t>
            </w:r>
          </w:p>
        </w:tc>
      </w:tr>
      <w:tr w:rsidR="00C34EA0" w:rsidRPr="00C34EA0" w14:paraId="2C21C5D2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D4E1BF2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261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1892F4B3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619429,8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8C22C13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284368,2</w:t>
            </w:r>
          </w:p>
        </w:tc>
      </w:tr>
      <w:tr w:rsidR="00C34EA0" w:rsidRPr="00C34EA0" w14:paraId="35658777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6AED8DD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262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1CC26C61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619425,7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9C493C3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284367,7</w:t>
            </w:r>
          </w:p>
        </w:tc>
      </w:tr>
      <w:tr w:rsidR="00C34EA0" w:rsidRPr="00C34EA0" w14:paraId="2C7C73A6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0AC217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263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1EC4A860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619425,7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797C314E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284417,4</w:t>
            </w:r>
          </w:p>
        </w:tc>
      </w:tr>
      <w:tr w:rsidR="00C34EA0" w:rsidRPr="00C34EA0" w14:paraId="071695DC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D6D79F3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264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2BEC4688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619403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225A8E6C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284415,3</w:t>
            </w:r>
          </w:p>
        </w:tc>
      </w:tr>
      <w:tr w:rsidR="00C34EA0" w:rsidRPr="00C34EA0" w14:paraId="086557D4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87FDD7C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265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2C60993E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619401,1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10E3A609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284440,9</w:t>
            </w:r>
          </w:p>
        </w:tc>
      </w:tr>
      <w:tr w:rsidR="00C34EA0" w:rsidRPr="00C34EA0" w14:paraId="5F756E3D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2E7081A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266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42EAE1A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619296,8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DDA016C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284440,6</w:t>
            </w:r>
          </w:p>
        </w:tc>
      </w:tr>
      <w:tr w:rsidR="00C34EA0" w:rsidRPr="00C34EA0" w14:paraId="3199FC82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7130A7B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267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7085CEDF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619313,3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85E3812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284337,8</w:t>
            </w:r>
          </w:p>
        </w:tc>
      </w:tr>
      <w:tr w:rsidR="00C34EA0" w:rsidRPr="00C34EA0" w14:paraId="34CC8D94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B78C544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268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334AAD3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619312,9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768A5ADB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284337,7</w:t>
            </w:r>
          </w:p>
        </w:tc>
      </w:tr>
      <w:tr w:rsidR="00C34EA0" w:rsidRPr="00C34EA0" w14:paraId="11162BA5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66030B9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269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339E766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619226,1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F6F04C0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284312,4</w:t>
            </w:r>
          </w:p>
        </w:tc>
      </w:tr>
      <w:tr w:rsidR="00C34EA0" w:rsidRPr="00C34EA0" w14:paraId="2B4A1B6D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A951004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270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3943055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619146,2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470F26A3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284333,8</w:t>
            </w:r>
          </w:p>
        </w:tc>
      </w:tr>
      <w:tr w:rsidR="00C34EA0" w:rsidRPr="00C34EA0" w14:paraId="726FA37D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50AE0C4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271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1D5D9393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619124,8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29F3361C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284339,5</w:t>
            </w:r>
          </w:p>
        </w:tc>
      </w:tr>
      <w:tr w:rsidR="00C34EA0" w:rsidRPr="00C34EA0" w14:paraId="326288F0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DFF203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272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0D5443D2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618869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74BA83E3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284348,7</w:t>
            </w:r>
          </w:p>
        </w:tc>
      </w:tr>
      <w:tr w:rsidR="00C34EA0" w:rsidRPr="00C34EA0" w14:paraId="4C913055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92C2134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273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7D027C56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618795,4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368F523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284565,4</w:t>
            </w:r>
          </w:p>
        </w:tc>
      </w:tr>
      <w:tr w:rsidR="00C34EA0" w:rsidRPr="00C34EA0" w14:paraId="2BD4EDAD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8F806F1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274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E2F3220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618792,8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3A2E917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284578,8</w:t>
            </w:r>
          </w:p>
        </w:tc>
      </w:tr>
      <w:tr w:rsidR="00C34EA0" w:rsidRPr="00C34EA0" w14:paraId="4DF0CC2D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2AEC2EB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275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25786646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618791,5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16F8480D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284585,5</w:t>
            </w:r>
          </w:p>
        </w:tc>
      </w:tr>
      <w:tr w:rsidR="00C34EA0" w:rsidRPr="00C34EA0" w14:paraId="19CC7460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D5AFB1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276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05C1EEDF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618411,8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7BF5A51E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284597,3</w:t>
            </w:r>
          </w:p>
        </w:tc>
      </w:tr>
      <w:tr w:rsidR="00C34EA0" w:rsidRPr="00C34EA0" w14:paraId="6B663DF4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3993FBF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277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92F570E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618391,1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82B97AA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284598</w:t>
            </w:r>
          </w:p>
        </w:tc>
      </w:tr>
      <w:tr w:rsidR="00C34EA0" w:rsidRPr="00C34EA0" w14:paraId="2032C925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C63BABE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278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28FFE3AA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618387,5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7BCDC606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284743</w:t>
            </w:r>
          </w:p>
        </w:tc>
      </w:tr>
      <w:tr w:rsidR="00C34EA0" w:rsidRPr="00C34EA0" w14:paraId="6B953F8F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5B58BF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279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6687C17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618387,4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16D5CFD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284760,1</w:t>
            </w:r>
          </w:p>
        </w:tc>
      </w:tr>
      <w:tr w:rsidR="00C34EA0" w:rsidRPr="00C34EA0" w14:paraId="382E7733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B42F22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280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68111A1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618386,8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108E2502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284827</w:t>
            </w:r>
          </w:p>
        </w:tc>
      </w:tr>
      <w:tr w:rsidR="00C34EA0" w:rsidRPr="00C34EA0" w14:paraId="608DF3AB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99F9F37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2BABE9F5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618386,8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7D3B21D5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284832,6</w:t>
            </w:r>
          </w:p>
        </w:tc>
      </w:tr>
      <w:tr w:rsidR="00C34EA0" w:rsidRPr="00C34EA0" w14:paraId="3A2BF628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0C9DABC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1AD9428E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618302,8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1BDAF66A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284811,7</w:t>
            </w:r>
          </w:p>
        </w:tc>
      </w:tr>
      <w:tr w:rsidR="00C34EA0" w:rsidRPr="00C34EA0" w14:paraId="2B194922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8F3878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876288F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618299,2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17FEF568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284813,2</w:t>
            </w:r>
          </w:p>
        </w:tc>
      </w:tr>
      <w:tr w:rsidR="00C34EA0" w:rsidRPr="00C34EA0" w14:paraId="32ADDE0C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4177998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13A06056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618292,6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0A9C8BDA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284816</w:t>
            </w:r>
          </w:p>
        </w:tc>
      </w:tr>
      <w:tr w:rsidR="00C34EA0" w:rsidRPr="00C34EA0" w14:paraId="411AB0F7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32C4082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3B3A65F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618290,4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7E0280F8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284815,4</w:t>
            </w:r>
          </w:p>
        </w:tc>
      </w:tr>
      <w:tr w:rsidR="00C34EA0" w:rsidRPr="00C34EA0" w14:paraId="5F08CA95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03CBC6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286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04AD2ED2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618290,3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02E9D123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284817,3</w:t>
            </w:r>
          </w:p>
        </w:tc>
      </w:tr>
      <w:tr w:rsidR="00C34EA0" w:rsidRPr="00C34EA0" w14:paraId="7EABBE87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50B009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287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057E4E6C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618291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993302B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284892</w:t>
            </w:r>
          </w:p>
        </w:tc>
      </w:tr>
      <w:tr w:rsidR="00C34EA0" w:rsidRPr="00C34EA0" w14:paraId="5ABDBC0D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DB94A3D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861D01D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618291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0B79CD18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284892,2</w:t>
            </w:r>
          </w:p>
        </w:tc>
      </w:tr>
      <w:tr w:rsidR="00C34EA0" w:rsidRPr="00C34EA0" w14:paraId="5632C780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E4309D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C29D479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618291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2BC8ECD7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284892,2</w:t>
            </w:r>
          </w:p>
        </w:tc>
      </w:tr>
      <w:tr w:rsidR="00C34EA0" w:rsidRPr="00C34EA0" w14:paraId="1DE55568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51C59B4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290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BAA5749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618291,2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0E35FF7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284933,1</w:t>
            </w:r>
          </w:p>
        </w:tc>
      </w:tr>
      <w:tr w:rsidR="00C34EA0" w:rsidRPr="00C34EA0" w14:paraId="0215A0EB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0A45FC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291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F2B87CC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618291,3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2405803E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284947,2</w:t>
            </w:r>
          </w:p>
        </w:tc>
      </w:tr>
      <w:tr w:rsidR="00C34EA0" w:rsidRPr="00C34EA0" w14:paraId="4DCCAEF2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CB1B69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292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14E73BEE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618291,5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05F2C719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284984,6</w:t>
            </w:r>
          </w:p>
        </w:tc>
      </w:tr>
      <w:tr w:rsidR="00C34EA0" w:rsidRPr="00C34EA0" w14:paraId="599B8C7D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06061D7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293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4C964C79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618291,5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D008FDB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284992,3</w:t>
            </w:r>
          </w:p>
        </w:tc>
      </w:tr>
      <w:tr w:rsidR="00C34EA0" w:rsidRPr="00C34EA0" w14:paraId="44B298C8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697FA3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294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4D525D17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618293,9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BCA2321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284992,1</w:t>
            </w:r>
          </w:p>
        </w:tc>
      </w:tr>
      <w:tr w:rsidR="00C34EA0" w:rsidRPr="00C34EA0" w14:paraId="434AE8E4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9C0ACC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295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0756FB4C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618295,7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2EF33527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284991,7</w:t>
            </w:r>
          </w:p>
        </w:tc>
      </w:tr>
      <w:tr w:rsidR="00C34EA0" w:rsidRPr="00C34EA0" w14:paraId="4AB8EE84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BD556DC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296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271FC35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618301,7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9E53F44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284990</w:t>
            </w:r>
          </w:p>
        </w:tc>
      </w:tr>
      <w:tr w:rsidR="00C34EA0" w:rsidRPr="00C34EA0" w14:paraId="5DEC19F9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3A31D7D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297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13AF0E98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618304,8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DCF89F4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284989</w:t>
            </w:r>
          </w:p>
        </w:tc>
      </w:tr>
      <w:tr w:rsidR="00C34EA0" w:rsidRPr="00C34EA0" w14:paraId="1BD01C37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AD5879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298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2627ECD4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618324,6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4B556CE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284982,8</w:t>
            </w:r>
          </w:p>
        </w:tc>
      </w:tr>
      <w:tr w:rsidR="00C34EA0" w:rsidRPr="00C34EA0" w14:paraId="5E41C8E0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9D73BBB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299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711B2EED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618324,8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AE42A91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284982,7</w:t>
            </w:r>
          </w:p>
        </w:tc>
      </w:tr>
      <w:tr w:rsidR="00C34EA0" w:rsidRPr="00C34EA0" w14:paraId="4D8A6F4E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CC42F2A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300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2D52266A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618325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43988746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284982,7</w:t>
            </w:r>
          </w:p>
        </w:tc>
      </w:tr>
      <w:tr w:rsidR="00C34EA0" w:rsidRPr="00C34EA0" w14:paraId="004AAE3E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2DCEC3C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005F9F07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618356,3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F64923A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284975,9</w:t>
            </w:r>
          </w:p>
        </w:tc>
      </w:tr>
      <w:tr w:rsidR="00C34EA0" w:rsidRPr="00C34EA0" w14:paraId="07CE58F3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C0B2311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24D12E6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618356,4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41DAF3F8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284975,9</w:t>
            </w:r>
          </w:p>
        </w:tc>
      </w:tr>
      <w:tr w:rsidR="00C34EA0" w:rsidRPr="00C34EA0" w14:paraId="14C2F6D3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370C51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4E02F14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618356,5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077B0030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284975,9</w:t>
            </w:r>
          </w:p>
        </w:tc>
      </w:tr>
      <w:tr w:rsidR="00C34EA0" w:rsidRPr="00C34EA0" w14:paraId="2FF468EE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683B7C6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62DE678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618392,8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9EF64A2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284969,4</w:t>
            </w:r>
          </w:p>
        </w:tc>
      </w:tr>
      <w:tr w:rsidR="00C34EA0" w:rsidRPr="00C34EA0" w14:paraId="17D6B546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6A3047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ACAE803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618392,8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5339B39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284969,4</w:t>
            </w:r>
          </w:p>
        </w:tc>
      </w:tr>
      <w:tr w:rsidR="00C34EA0" w:rsidRPr="00C34EA0" w14:paraId="68CD917B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2F4F08F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306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29BD6548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618392,8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1E351FF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284969,4</w:t>
            </w:r>
          </w:p>
        </w:tc>
      </w:tr>
      <w:tr w:rsidR="00C34EA0" w:rsidRPr="00C34EA0" w14:paraId="239474D3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530077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307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8459478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618413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005DA520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284966,1</w:t>
            </w:r>
          </w:p>
        </w:tc>
      </w:tr>
      <w:tr w:rsidR="00C34EA0" w:rsidRPr="00C34EA0" w14:paraId="3C42B52E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1527EF9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24DDE0CA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618425,3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F05600D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284963,3</w:t>
            </w:r>
          </w:p>
        </w:tc>
      </w:tr>
      <w:tr w:rsidR="00C34EA0" w:rsidRPr="00C34EA0" w14:paraId="010A802E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62D7342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78ABAB1A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618442,5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CCFF582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284957,1</w:t>
            </w:r>
          </w:p>
        </w:tc>
      </w:tr>
      <w:tr w:rsidR="00C34EA0" w:rsidRPr="00C34EA0" w14:paraId="1723C358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E4133F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310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AC303A5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618452,2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66FB947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284954</w:t>
            </w:r>
          </w:p>
        </w:tc>
      </w:tr>
      <w:tr w:rsidR="00C34EA0" w:rsidRPr="00C34EA0" w14:paraId="7CB3EE3D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209C5AF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311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BF1A5B0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618452,6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06E25FB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284953,9</w:t>
            </w:r>
          </w:p>
        </w:tc>
      </w:tr>
      <w:tr w:rsidR="00C34EA0" w:rsidRPr="00C34EA0" w14:paraId="79BB631C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DC7951F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312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0CB07C97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618753,4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9A8546A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284217,8</w:t>
            </w:r>
          </w:p>
        </w:tc>
      </w:tr>
      <w:tr w:rsidR="00C34EA0" w:rsidRPr="00C34EA0" w14:paraId="48CAD55A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4D62C00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313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4762B52C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618774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0CD232A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284220,4</w:t>
            </w:r>
          </w:p>
        </w:tc>
      </w:tr>
      <w:tr w:rsidR="00C34EA0" w:rsidRPr="00C34EA0" w14:paraId="3F9456E6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867C865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314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07F9758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618847,4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29DDDDD7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284229,8</w:t>
            </w:r>
          </w:p>
        </w:tc>
      </w:tr>
      <w:tr w:rsidR="00C34EA0" w:rsidRPr="00C34EA0" w14:paraId="5A5C7E57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D68E92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315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1A2848CA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618890,5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167D2761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284235,3</w:t>
            </w:r>
          </w:p>
        </w:tc>
      </w:tr>
      <w:tr w:rsidR="00C34EA0" w:rsidRPr="00C34EA0" w14:paraId="5F9DAD89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67C219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316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0C8E018B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618954,5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EDDD769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284243,5</w:t>
            </w:r>
          </w:p>
        </w:tc>
      </w:tr>
      <w:tr w:rsidR="00C34EA0" w:rsidRPr="00C34EA0" w14:paraId="2EE07D9C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174B2B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317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7BAB87C2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618976,7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7E842731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284246,3</w:t>
            </w:r>
          </w:p>
        </w:tc>
      </w:tr>
      <w:tr w:rsidR="00C34EA0" w:rsidRPr="00C34EA0" w14:paraId="590A26E4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53F986B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318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23C73D67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619054,2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2D8B6E10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284256,2</w:t>
            </w:r>
          </w:p>
        </w:tc>
      </w:tr>
      <w:tr w:rsidR="00C34EA0" w:rsidRPr="00C34EA0" w14:paraId="03DA9159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582D2D0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319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6DE7B89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619066,9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103607EC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284257,8</w:t>
            </w:r>
          </w:p>
        </w:tc>
      </w:tr>
      <w:tr w:rsidR="00C34EA0" w:rsidRPr="00C34EA0" w14:paraId="2B4D9448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306C80A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320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6351720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619073,8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1DC50B42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284258,7</w:t>
            </w:r>
          </w:p>
        </w:tc>
      </w:tr>
      <w:tr w:rsidR="00C34EA0" w:rsidRPr="00C34EA0" w14:paraId="5A7C69B3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3E5590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321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24655320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619081,4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E32B5FC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284259,7</w:t>
            </w:r>
          </w:p>
        </w:tc>
      </w:tr>
      <w:tr w:rsidR="00C34EA0" w:rsidRPr="00C34EA0" w14:paraId="38963B3E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1EFDA1B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322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198F3519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619100,7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25F4BA27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284262,2</w:t>
            </w:r>
          </w:p>
        </w:tc>
      </w:tr>
      <w:tr w:rsidR="00C34EA0" w:rsidRPr="00C34EA0" w14:paraId="721C3428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6B8187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323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1555073D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619128,8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7A0377EA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284039,8</w:t>
            </w:r>
          </w:p>
        </w:tc>
      </w:tr>
      <w:tr w:rsidR="00C34EA0" w:rsidRPr="00C34EA0" w14:paraId="03093DC9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09CEF4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324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76553A2F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619128,5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EA60B38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283999,6</w:t>
            </w:r>
          </w:p>
        </w:tc>
      </w:tr>
      <w:tr w:rsidR="00C34EA0" w:rsidRPr="00C34EA0" w14:paraId="30565E52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49404B7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325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0D8598E8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619126,1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947BE24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283980,3</w:t>
            </w:r>
          </w:p>
        </w:tc>
      </w:tr>
      <w:tr w:rsidR="00C34EA0" w:rsidRPr="00C34EA0" w14:paraId="2E5A51A5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C6D3133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326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04056153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619096,7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D7360ED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283832,2</w:t>
            </w:r>
          </w:p>
        </w:tc>
      </w:tr>
      <w:tr w:rsidR="00C34EA0" w:rsidRPr="00C34EA0" w14:paraId="4C29B1AE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9FAEFD8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327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0AD0278F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619096,1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E8A569D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283829,1</w:t>
            </w:r>
          </w:p>
        </w:tc>
      </w:tr>
      <w:tr w:rsidR="00C34EA0" w:rsidRPr="00C34EA0" w14:paraId="5F8CAD56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9248BC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328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4FD3D0B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619084,9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21BCCCD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283835,1</w:t>
            </w:r>
          </w:p>
        </w:tc>
      </w:tr>
      <w:tr w:rsidR="00C34EA0" w:rsidRPr="00C34EA0" w14:paraId="5825DE36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2E2A66B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329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C17191C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619062,6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D2B1086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283847</w:t>
            </w:r>
          </w:p>
        </w:tc>
      </w:tr>
      <w:tr w:rsidR="00C34EA0" w:rsidRPr="00C34EA0" w14:paraId="45B0395D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CAAF49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330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DB34C0C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618864,9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427961F8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283952,9</w:t>
            </w:r>
          </w:p>
        </w:tc>
      </w:tr>
      <w:tr w:rsidR="00C34EA0" w:rsidRPr="00C34EA0" w14:paraId="4F44828D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4958F90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331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48B13492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618764,9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13A93CA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284010,1</w:t>
            </w:r>
          </w:p>
        </w:tc>
      </w:tr>
      <w:tr w:rsidR="00C34EA0" w:rsidRPr="00C34EA0" w14:paraId="601D9927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5130B8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332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4FC6BFFC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618761,8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16C008C8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284056,1</w:t>
            </w:r>
          </w:p>
        </w:tc>
      </w:tr>
      <w:tr w:rsidR="00C34EA0" w:rsidRPr="00C34EA0" w14:paraId="006C4A2F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A89455B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333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2F36AC3F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618750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F7AADD9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284213,3</w:t>
            </w:r>
          </w:p>
        </w:tc>
      </w:tr>
      <w:tr w:rsidR="00C34EA0" w:rsidRPr="00C34EA0" w14:paraId="557B8E79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5669336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334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B2A69EA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618749,7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052E1F83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284217,3</w:t>
            </w:r>
          </w:p>
        </w:tc>
      </w:tr>
      <w:tr w:rsidR="00C34EA0" w:rsidRPr="00C34EA0" w14:paraId="769EA9FB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015A668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335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99D8D37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618753,4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0C3F61FC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284217,8</w:t>
            </w:r>
          </w:p>
        </w:tc>
      </w:tr>
      <w:tr w:rsidR="00C34EA0" w:rsidRPr="00C34EA0" w14:paraId="6DE2F626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EBED2E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336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8F6E63C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619344,1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12EB748D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283984,7</w:t>
            </w:r>
          </w:p>
        </w:tc>
      </w:tr>
      <w:tr w:rsidR="00C34EA0" w:rsidRPr="00C34EA0" w14:paraId="7F34C349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70A0119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337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15D8E823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619419,9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D4E4834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283962,8</w:t>
            </w:r>
          </w:p>
        </w:tc>
      </w:tr>
      <w:tr w:rsidR="00C34EA0" w:rsidRPr="00C34EA0" w14:paraId="7284AFDF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634C3E7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338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14C3C79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619466,6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74B8D9B3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284029,3</w:t>
            </w:r>
          </w:p>
        </w:tc>
      </w:tr>
      <w:tr w:rsidR="00C34EA0" w:rsidRPr="00C34EA0" w14:paraId="40D9ED99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5BE3FD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339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4B4642FE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619468,7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184DB32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284032,3</w:t>
            </w:r>
          </w:p>
        </w:tc>
      </w:tr>
      <w:tr w:rsidR="00C34EA0" w:rsidRPr="00C34EA0" w14:paraId="7E1555FB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37CD7A9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340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76A1009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619485,3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AF61876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284031,4</w:t>
            </w:r>
          </w:p>
        </w:tc>
      </w:tr>
      <w:tr w:rsidR="00C34EA0" w:rsidRPr="00C34EA0" w14:paraId="51D89C5B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908CC6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341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2B7554E2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619559,6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4F462A7B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284027,7</w:t>
            </w:r>
          </w:p>
        </w:tc>
      </w:tr>
      <w:tr w:rsidR="00C34EA0" w:rsidRPr="00C34EA0" w14:paraId="5F2469DC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F32992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342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748EB00F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619563,6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2105308E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284027,5</w:t>
            </w:r>
          </w:p>
        </w:tc>
      </w:tr>
      <w:tr w:rsidR="00C34EA0" w:rsidRPr="00C34EA0" w14:paraId="7415B0DB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FE188E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343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900CE30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619578,8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EF2CFAA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284027,2</w:t>
            </w:r>
          </w:p>
        </w:tc>
      </w:tr>
      <w:tr w:rsidR="00C34EA0" w:rsidRPr="00C34EA0" w14:paraId="129ED6B0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F2EA463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344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B655A48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619579,6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A4560C9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284026,7</w:t>
            </w:r>
          </w:p>
        </w:tc>
      </w:tr>
      <w:tr w:rsidR="00C34EA0" w:rsidRPr="00C34EA0" w14:paraId="268B789C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29EE557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345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4D13EC7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619599,1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7A624203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284028,8</w:t>
            </w:r>
          </w:p>
        </w:tc>
      </w:tr>
      <w:tr w:rsidR="00C34EA0" w:rsidRPr="00C34EA0" w14:paraId="77795F0D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F9EB48A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346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1680F0FF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619614,5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BAA1876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284030,3</w:t>
            </w:r>
          </w:p>
        </w:tc>
      </w:tr>
      <w:tr w:rsidR="00C34EA0" w:rsidRPr="00C34EA0" w14:paraId="473617F3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6405D0D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347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E3E81C7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619629,2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F05A920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284038,4</w:t>
            </w:r>
          </w:p>
        </w:tc>
      </w:tr>
      <w:tr w:rsidR="00C34EA0" w:rsidRPr="00C34EA0" w14:paraId="606C84EF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141B1B4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348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04AF37F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619638,7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66C3650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284047,9</w:t>
            </w:r>
          </w:p>
        </w:tc>
      </w:tr>
      <w:tr w:rsidR="00C34EA0" w:rsidRPr="00C34EA0" w14:paraId="3EBCB941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E34B7EA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349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078065DA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619644,8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3D00781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284057,6</w:t>
            </w:r>
          </w:p>
        </w:tc>
      </w:tr>
      <w:tr w:rsidR="00C34EA0" w:rsidRPr="00C34EA0" w14:paraId="0FDA4A71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91BC0D6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350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8C1C3DB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619731,9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C839AE6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284035,5</w:t>
            </w:r>
          </w:p>
        </w:tc>
      </w:tr>
      <w:tr w:rsidR="00C34EA0" w:rsidRPr="00C34EA0" w14:paraId="6C1E5C0A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667F48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351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2B2DC9C5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619646,2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16A25187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283988,9</w:t>
            </w:r>
          </w:p>
        </w:tc>
      </w:tr>
      <w:tr w:rsidR="00C34EA0" w:rsidRPr="00C34EA0" w14:paraId="63BBD6C0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3BDEE15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352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08637E9D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619597,5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BFCFE7C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283954,3</w:t>
            </w:r>
          </w:p>
        </w:tc>
      </w:tr>
      <w:tr w:rsidR="00C34EA0" w:rsidRPr="00C34EA0" w14:paraId="1F82E403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2A7FC2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353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174008E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619584,5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A462193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283945</w:t>
            </w:r>
          </w:p>
        </w:tc>
      </w:tr>
      <w:tr w:rsidR="00C34EA0" w:rsidRPr="00C34EA0" w14:paraId="36BD3878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B72183C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354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318AB22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619528,9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446A2293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283899,3</w:t>
            </w:r>
          </w:p>
        </w:tc>
      </w:tr>
      <w:tr w:rsidR="00C34EA0" w:rsidRPr="00C34EA0" w14:paraId="55287DBC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42C2FFC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355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7E398898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619525,3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003A3C50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283902,7</w:t>
            </w:r>
          </w:p>
        </w:tc>
      </w:tr>
      <w:tr w:rsidR="00C34EA0" w:rsidRPr="00C34EA0" w14:paraId="559A6246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D6C89BE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356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17ECE3DD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619448,7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75EE64B5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283811,9</w:t>
            </w:r>
          </w:p>
        </w:tc>
      </w:tr>
      <w:tr w:rsidR="00C34EA0" w:rsidRPr="00C34EA0" w14:paraId="003A51D7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EB8EE46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357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799BAEA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619448,7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1FA4616D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283811,9</w:t>
            </w:r>
          </w:p>
        </w:tc>
      </w:tr>
      <w:tr w:rsidR="00C34EA0" w:rsidRPr="00C34EA0" w14:paraId="68C5254F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8626445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358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1AD89A0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619438,9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0985B032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283797,7</w:t>
            </w:r>
          </w:p>
        </w:tc>
      </w:tr>
      <w:tr w:rsidR="00C34EA0" w:rsidRPr="00C34EA0" w14:paraId="251CBA6A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E353BE9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359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0B484F49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619417,5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70165DE3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283766,4</w:t>
            </w:r>
          </w:p>
        </w:tc>
      </w:tr>
      <w:tr w:rsidR="00C34EA0" w:rsidRPr="00C34EA0" w14:paraId="75986EE0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282C2E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360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233B8FA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619361,4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254C279D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283684,4</w:t>
            </w:r>
          </w:p>
        </w:tc>
      </w:tr>
      <w:tr w:rsidR="00C34EA0" w:rsidRPr="00C34EA0" w14:paraId="57495688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3E27418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361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18CAC23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619375,3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1CB49874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283673,3</w:t>
            </w:r>
          </w:p>
        </w:tc>
      </w:tr>
      <w:tr w:rsidR="00C34EA0" w:rsidRPr="00C34EA0" w14:paraId="48EB5B9A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38988AE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362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E4D5CEB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619358,8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8F277D1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283647,2</w:t>
            </w:r>
          </w:p>
        </w:tc>
      </w:tr>
      <w:tr w:rsidR="00C34EA0" w:rsidRPr="00C34EA0" w14:paraId="1DBEB6BC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825F226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363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2C74F0F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619341,9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2330AF38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283620,7</w:t>
            </w:r>
          </w:p>
        </w:tc>
      </w:tr>
      <w:tr w:rsidR="00C34EA0" w:rsidRPr="00C34EA0" w14:paraId="30DE05E4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751766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364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7F0F7A5E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619324,2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0FD671F2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283593,2</w:t>
            </w:r>
          </w:p>
        </w:tc>
      </w:tr>
      <w:tr w:rsidR="00C34EA0" w:rsidRPr="00C34EA0" w14:paraId="7C6AF3B7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94BF6A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365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75801933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619324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4E53B59C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283593</w:t>
            </w:r>
          </w:p>
        </w:tc>
      </w:tr>
      <w:tr w:rsidR="00C34EA0" w:rsidRPr="00C34EA0" w14:paraId="63F2AF0D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E14AFB7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366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AA5B93F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619177,2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72C0A7CF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283602,8</w:t>
            </w:r>
          </w:p>
        </w:tc>
      </w:tr>
      <w:tr w:rsidR="00C34EA0" w:rsidRPr="00C34EA0" w14:paraId="52CCEF59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32737D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367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A858695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619069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4F88EBDA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283610</w:t>
            </w:r>
          </w:p>
        </w:tc>
      </w:tr>
      <w:tr w:rsidR="00C34EA0" w:rsidRPr="00C34EA0" w14:paraId="6FD921D6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B070B6A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368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784DB26D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619077,5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7C30664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283652,6</w:t>
            </w:r>
          </w:p>
        </w:tc>
      </w:tr>
      <w:tr w:rsidR="00C34EA0" w:rsidRPr="00C34EA0" w14:paraId="016ADC95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7F40414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369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74D5E7C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619086,1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1E2EB88E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283695,5</w:t>
            </w:r>
          </w:p>
        </w:tc>
      </w:tr>
      <w:tr w:rsidR="00C34EA0" w:rsidRPr="00C34EA0" w14:paraId="78FB92B4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B9CEE0F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370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4E659C8D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619111,6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2B33B034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283823,2</w:t>
            </w:r>
          </w:p>
        </w:tc>
      </w:tr>
      <w:tr w:rsidR="00C34EA0" w:rsidRPr="00C34EA0" w14:paraId="56BFAB4B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637FF18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371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0D4237BA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619121,3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4060A5A6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283877,1</w:t>
            </w:r>
          </w:p>
        </w:tc>
      </w:tr>
      <w:tr w:rsidR="00C34EA0" w:rsidRPr="00C34EA0" w14:paraId="0D0C99A5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1B3BDC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372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9D411B5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619129,8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17B81BBB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283924,1</w:t>
            </w:r>
          </w:p>
        </w:tc>
      </w:tr>
      <w:tr w:rsidR="00C34EA0" w:rsidRPr="00C34EA0" w14:paraId="60936A4A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76F1813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373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BFB4F2B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619134,5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318FC4A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283950,2</w:t>
            </w:r>
          </w:p>
        </w:tc>
      </w:tr>
      <w:tr w:rsidR="00C34EA0" w:rsidRPr="00C34EA0" w14:paraId="3CFC9BF6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6176B2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374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40134E06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619137,6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FA52155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283967,7</w:t>
            </w:r>
          </w:p>
        </w:tc>
      </w:tr>
      <w:tr w:rsidR="00C34EA0" w:rsidRPr="00C34EA0" w14:paraId="76147A81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1F7FD4A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375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1BCE050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619140,4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25F65480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283991,2</w:t>
            </w:r>
          </w:p>
        </w:tc>
      </w:tr>
      <w:tr w:rsidR="00C34EA0" w:rsidRPr="00C34EA0" w14:paraId="0069A8E9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AC960F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376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1A058635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619143,1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0FA610A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284014,7</w:t>
            </w:r>
          </w:p>
        </w:tc>
      </w:tr>
      <w:tr w:rsidR="00C34EA0" w:rsidRPr="00C34EA0" w14:paraId="366C924C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8191D0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377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5C3C7FC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619131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2DBD44E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284125,5</w:t>
            </w:r>
          </w:p>
        </w:tc>
      </w:tr>
      <w:tr w:rsidR="00C34EA0" w:rsidRPr="00C34EA0" w14:paraId="3CD6C1BB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353EE7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378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BBB2731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619128,2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5DB65A2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284151,8</w:t>
            </w:r>
          </w:p>
        </w:tc>
      </w:tr>
      <w:tr w:rsidR="00C34EA0" w:rsidRPr="00C34EA0" w14:paraId="5CE0859B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5D30086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379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AC7C322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619123,6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C95E0DE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284193,6</w:t>
            </w:r>
          </w:p>
        </w:tc>
      </w:tr>
      <w:tr w:rsidR="00C34EA0" w:rsidRPr="00C34EA0" w14:paraId="024FC9CF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7266CC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380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BDE71A2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619116,1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FBA1F4E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284262,5</w:t>
            </w:r>
          </w:p>
        </w:tc>
      </w:tr>
      <w:tr w:rsidR="00C34EA0" w:rsidRPr="00C34EA0" w14:paraId="6C548820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FDAED7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381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24294121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619126,9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5DB4635B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284265</w:t>
            </w:r>
          </w:p>
        </w:tc>
      </w:tr>
      <w:tr w:rsidR="00C34EA0" w:rsidRPr="00C34EA0" w14:paraId="094BB41A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1F72D50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382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029208F1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619153,1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76DC5D8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284271,2</w:t>
            </w:r>
          </w:p>
        </w:tc>
      </w:tr>
      <w:tr w:rsidR="00C34EA0" w:rsidRPr="00C34EA0" w14:paraId="31BBFF45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4903F7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383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429EF3F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619177,6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7CC3FE5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284277</w:t>
            </w:r>
          </w:p>
        </w:tc>
      </w:tr>
      <w:tr w:rsidR="00C34EA0" w:rsidRPr="00C34EA0" w14:paraId="4FBB3F9C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43CD40F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384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7C9FFCB1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619326,8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20AE09D0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284102,1</w:t>
            </w:r>
          </w:p>
        </w:tc>
      </w:tr>
      <w:tr w:rsidR="00C34EA0" w:rsidRPr="00C34EA0" w14:paraId="011258A8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D8435B6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385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40D727E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619352,1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02EE0A6B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284054</w:t>
            </w:r>
          </w:p>
        </w:tc>
      </w:tr>
      <w:tr w:rsidR="00C34EA0" w:rsidRPr="00C34EA0" w14:paraId="71FD73F0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7DFD7D6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386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2167FD10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619355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2D640AC2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284048,5</w:t>
            </w:r>
          </w:p>
        </w:tc>
      </w:tr>
      <w:tr w:rsidR="00C34EA0" w:rsidRPr="00C34EA0" w14:paraId="7E9CC7B8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355B89F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387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2A987E1C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619356,4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72AC38D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284035,6</w:t>
            </w:r>
          </w:p>
        </w:tc>
      </w:tr>
      <w:tr w:rsidR="00C34EA0" w:rsidRPr="00C34EA0" w14:paraId="4E2C24D7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A6D354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388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1E063687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619356,8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F6699EE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284031,6</w:t>
            </w:r>
          </w:p>
        </w:tc>
      </w:tr>
      <w:tr w:rsidR="00C34EA0" w:rsidRPr="00C34EA0" w14:paraId="38B0D0AA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8E1CCE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389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7CF3D65C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619356,8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31738B39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284031,4</w:t>
            </w:r>
          </w:p>
        </w:tc>
      </w:tr>
      <w:tr w:rsidR="00C34EA0" w:rsidRPr="00C34EA0" w14:paraId="657A46E0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241E41E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390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4D95559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619357,3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00AC1A51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284027,4</w:t>
            </w:r>
          </w:p>
        </w:tc>
      </w:tr>
      <w:tr w:rsidR="00C34EA0" w:rsidRPr="00C34EA0" w14:paraId="19FD5699" w14:textId="77777777" w:rsidTr="00C34EA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EFDFB16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391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109635AA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619344,1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14:paraId="6D9576D9" w14:textId="77777777" w:rsidR="00C34EA0" w:rsidRPr="00C34EA0" w:rsidRDefault="00C34EA0" w:rsidP="00C34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34EA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283984,7</w:t>
            </w:r>
          </w:p>
        </w:tc>
      </w:tr>
    </w:tbl>
    <w:p w14:paraId="2EA7AD64" w14:textId="77777777" w:rsidR="00C34EA0" w:rsidRDefault="00C34EA0">
      <w:pPr>
        <w:rPr>
          <w:lang w:val="lv-LV"/>
        </w:rPr>
        <w:sectPr w:rsidR="00C34EA0" w:rsidSect="00C34EA0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7E90D5C7" w14:textId="2F1AB53D" w:rsidR="005B63AA" w:rsidRPr="00814E7D" w:rsidRDefault="005B63AA">
      <w:pPr>
        <w:rPr>
          <w:lang w:val="lv-LV"/>
        </w:rPr>
      </w:pPr>
    </w:p>
    <w:sectPr w:rsidR="005B63AA" w:rsidRPr="00814E7D" w:rsidSect="008F48CE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955A4E" w14:textId="77777777" w:rsidR="00064071" w:rsidRDefault="00064071" w:rsidP="008F48CE">
      <w:pPr>
        <w:spacing w:after="0" w:line="240" w:lineRule="auto"/>
      </w:pPr>
      <w:r>
        <w:separator/>
      </w:r>
    </w:p>
  </w:endnote>
  <w:endnote w:type="continuationSeparator" w:id="0">
    <w:p w14:paraId="44B6501B" w14:textId="77777777" w:rsidR="00064071" w:rsidRDefault="00064071" w:rsidP="008F4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C4C24" w14:textId="77777777" w:rsidR="0070053D" w:rsidRDefault="007005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FF273" w14:textId="77777777" w:rsidR="0070053D" w:rsidRDefault="007005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4E680" w14:textId="77777777" w:rsidR="0070053D" w:rsidRDefault="007005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662470" w14:textId="77777777" w:rsidR="00064071" w:rsidRDefault="00064071" w:rsidP="008F48CE">
      <w:pPr>
        <w:spacing w:after="0" w:line="240" w:lineRule="auto"/>
      </w:pPr>
      <w:r>
        <w:separator/>
      </w:r>
    </w:p>
  </w:footnote>
  <w:footnote w:type="continuationSeparator" w:id="0">
    <w:p w14:paraId="0A909AF5" w14:textId="77777777" w:rsidR="00064071" w:rsidRDefault="00064071" w:rsidP="008F4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F7B921" w14:textId="77777777" w:rsidR="0070053D" w:rsidRDefault="007005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93D69" w14:textId="633D382F" w:rsidR="008F48CE" w:rsidRPr="00814E7D" w:rsidRDefault="00814E7D" w:rsidP="00814E7D">
    <w:pPr>
      <w:pStyle w:val="Header"/>
      <w:jc w:val="right"/>
      <w:rPr>
        <w:rFonts w:ascii="Times New Roman" w:hAnsi="Times New Roman" w:cs="Times New Roman"/>
        <w:smallCaps/>
        <w:sz w:val="32"/>
      </w:rPr>
    </w:pPr>
    <w:r>
      <w:rPr>
        <w:rFonts w:ascii="Times New Roman" w:hAnsi="Times New Roman" w:cs="Times New Roman"/>
        <w:b/>
        <w:bCs/>
        <w:smallCaps/>
        <w:color w:val="222222"/>
        <w:sz w:val="28"/>
        <w:szCs w:val="20"/>
        <w:shd w:val="clear" w:color="auto" w:fill="FFFFFF"/>
      </w:rPr>
      <w:t>2</w:t>
    </w:r>
    <w:r w:rsidR="0070053D">
      <w:rPr>
        <w:rFonts w:ascii="Times New Roman" w:hAnsi="Times New Roman" w:cs="Times New Roman"/>
        <w:b/>
        <w:bCs/>
        <w:smallCaps/>
        <w:color w:val="222222"/>
        <w:sz w:val="28"/>
        <w:szCs w:val="20"/>
        <w:shd w:val="clear" w:color="auto" w:fill="FFFFFF"/>
      </w:rPr>
      <w:t>.</w:t>
    </w:r>
    <w:bookmarkStart w:id="0" w:name="_GoBack"/>
    <w:bookmarkEnd w:id="0"/>
    <w:r w:rsidR="0070053D">
      <w:rPr>
        <w:rFonts w:ascii="Times New Roman" w:hAnsi="Times New Roman" w:cs="Times New Roman"/>
        <w:b/>
        <w:bCs/>
        <w:smallCaps/>
        <w:color w:val="222222"/>
        <w:sz w:val="28"/>
        <w:szCs w:val="20"/>
        <w:shd w:val="clear" w:color="auto" w:fill="FFFFFF"/>
      </w:rPr>
      <w:t>2</w:t>
    </w:r>
    <w:r w:rsidRPr="00814E7D">
      <w:rPr>
        <w:rFonts w:ascii="Times New Roman" w:hAnsi="Times New Roman" w:cs="Times New Roman"/>
        <w:b/>
        <w:bCs/>
        <w:smallCaps/>
        <w:color w:val="222222"/>
        <w:sz w:val="28"/>
        <w:szCs w:val="20"/>
        <w:shd w:val="clear" w:color="auto" w:fill="FFFFFF"/>
      </w:rPr>
      <w:t xml:space="preserve">. </w:t>
    </w:r>
    <w:proofErr w:type="spellStart"/>
    <w:r w:rsidRPr="00814E7D">
      <w:rPr>
        <w:rFonts w:ascii="Times New Roman" w:hAnsi="Times New Roman" w:cs="Times New Roman"/>
        <w:b/>
        <w:bCs/>
        <w:smallCaps/>
        <w:color w:val="222222"/>
        <w:sz w:val="28"/>
        <w:szCs w:val="20"/>
        <w:shd w:val="clear" w:color="auto" w:fill="FFFFFF"/>
      </w:rPr>
      <w:t>pielikums</w:t>
    </w:r>
    <w:proofErr w:type="spellEnd"/>
    <w:r w:rsidRPr="00814E7D">
      <w:rPr>
        <w:rFonts w:ascii="Times New Roman" w:hAnsi="Times New Roman" w:cs="Times New Roman"/>
        <w:b/>
        <w:bCs/>
        <w:smallCaps/>
        <w:color w:val="222222"/>
        <w:sz w:val="28"/>
        <w:szCs w:val="20"/>
        <w:shd w:val="clear" w:color="auto" w:fill="FFFFFF"/>
      </w:rPr>
      <w:t>.</w:t>
    </w:r>
    <w:r w:rsidRPr="00814E7D">
      <w:rPr>
        <w:rFonts w:ascii="Times New Roman" w:hAnsi="Times New Roman" w:cs="Times New Roman"/>
        <w:smallCaps/>
        <w:color w:val="222222"/>
        <w:sz w:val="28"/>
        <w:szCs w:val="20"/>
        <w:shd w:val="clear" w:color="auto" w:fill="FFFFFF"/>
      </w:rPr>
      <w:t> ADS "</w:t>
    </w:r>
    <w:proofErr w:type="spellStart"/>
    <w:r w:rsidRPr="00814E7D">
      <w:rPr>
        <w:rFonts w:ascii="Times New Roman" w:hAnsi="Times New Roman" w:cs="Times New Roman"/>
        <w:smallCaps/>
        <w:color w:val="222222"/>
        <w:sz w:val="28"/>
        <w:szCs w:val="20"/>
        <w:shd w:val="clear" w:color="auto" w:fill="FFFFFF"/>
      </w:rPr>
      <w:t>Kalsnavas</w:t>
    </w:r>
    <w:proofErr w:type="spellEnd"/>
    <w:r w:rsidRPr="00814E7D">
      <w:rPr>
        <w:rFonts w:ascii="Times New Roman" w:hAnsi="Times New Roman" w:cs="Times New Roman"/>
        <w:smallCaps/>
        <w:color w:val="222222"/>
        <w:sz w:val="28"/>
        <w:szCs w:val="20"/>
        <w:shd w:val="clear" w:color="auto" w:fill="FFFFFF"/>
      </w:rPr>
      <w:t xml:space="preserve"> </w:t>
    </w:r>
    <w:proofErr w:type="spellStart"/>
    <w:r w:rsidRPr="00814E7D">
      <w:rPr>
        <w:rFonts w:ascii="Times New Roman" w:hAnsi="Times New Roman" w:cs="Times New Roman"/>
        <w:smallCaps/>
        <w:color w:val="222222"/>
        <w:sz w:val="28"/>
        <w:szCs w:val="20"/>
        <w:shd w:val="clear" w:color="auto" w:fill="FFFFFF"/>
      </w:rPr>
      <w:t>dendrārijs</w:t>
    </w:r>
    <w:proofErr w:type="spellEnd"/>
    <w:r w:rsidRPr="00814E7D">
      <w:rPr>
        <w:rFonts w:ascii="Times New Roman" w:hAnsi="Times New Roman" w:cs="Times New Roman"/>
        <w:smallCaps/>
        <w:color w:val="222222"/>
        <w:sz w:val="28"/>
        <w:szCs w:val="20"/>
        <w:shd w:val="clear" w:color="auto" w:fill="FFFFFF"/>
      </w:rPr>
      <w:t xml:space="preserve">" </w:t>
    </w:r>
    <w:proofErr w:type="spellStart"/>
    <w:r w:rsidRPr="00814E7D">
      <w:rPr>
        <w:rFonts w:ascii="Times New Roman" w:hAnsi="Times New Roman" w:cs="Times New Roman"/>
        <w:smallCaps/>
        <w:color w:val="222222"/>
        <w:sz w:val="28"/>
        <w:szCs w:val="20"/>
        <w:shd w:val="clear" w:color="auto" w:fill="FFFFFF"/>
      </w:rPr>
      <w:t>robežpunktu</w:t>
    </w:r>
    <w:proofErr w:type="spellEnd"/>
    <w:r w:rsidRPr="00814E7D">
      <w:rPr>
        <w:rFonts w:ascii="Times New Roman" w:hAnsi="Times New Roman" w:cs="Times New Roman"/>
        <w:smallCaps/>
        <w:color w:val="222222"/>
        <w:sz w:val="28"/>
        <w:szCs w:val="20"/>
        <w:shd w:val="clear" w:color="auto" w:fill="FFFFFF"/>
      </w:rPr>
      <w:t xml:space="preserve"> </w:t>
    </w:r>
    <w:proofErr w:type="spellStart"/>
    <w:r w:rsidRPr="00814E7D">
      <w:rPr>
        <w:rFonts w:ascii="Times New Roman" w:hAnsi="Times New Roman" w:cs="Times New Roman"/>
        <w:smallCaps/>
        <w:color w:val="222222"/>
        <w:sz w:val="28"/>
        <w:szCs w:val="20"/>
        <w:shd w:val="clear" w:color="auto" w:fill="FFFFFF"/>
      </w:rPr>
      <w:t>koordinātes</w:t>
    </w:r>
    <w:proofErr w:type="spellEnd"/>
    <w:r w:rsidRPr="00814E7D">
      <w:rPr>
        <w:rFonts w:ascii="Times New Roman" w:hAnsi="Times New Roman" w:cs="Times New Roman"/>
        <w:smallCaps/>
        <w:color w:val="222222"/>
        <w:sz w:val="28"/>
        <w:szCs w:val="20"/>
        <w:shd w:val="clear" w:color="auto" w:fill="FFFFFF"/>
      </w:rPr>
      <w:t xml:space="preserve"> </w:t>
    </w:r>
    <w:proofErr w:type="spellStart"/>
    <w:r w:rsidRPr="00814E7D">
      <w:rPr>
        <w:rFonts w:ascii="Times New Roman" w:hAnsi="Times New Roman" w:cs="Times New Roman"/>
        <w:smallCaps/>
        <w:color w:val="222222"/>
        <w:sz w:val="28"/>
        <w:szCs w:val="20"/>
        <w:shd w:val="clear" w:color="auto" w:fill="FFFFFF"/>
      </w:rPr>
      <w:t>atbilstoš</w:t>
    </w:r>
    <w:r w:rsidR="007016A9">
      <w:rPr>
        <w:rFonts w:ascii="Times New Roman" w:hAnsi="Times New Roman" w:cs="Times New Roman"/>
        <w:smallCaps/>
        <w:color w:val="222222"/>
        <w:sz w:val="28"/>
        <w:szCs w:val="20"/>
        <w:shd w:val="clear" w:color="auto" w:fill="FFFFFF"/>
      </w:rPr>
      <w:t>i</w:t>
    </w:r>
    <w:proofErr w:type="spellEnd"/>
    <w:r w:rsidR="007016A9">
      <w:rPr>
        <w:rFonts w:ascii="Times New Roman" w:hAnsi="Times New Roman" w:cs="Times New Roman"/>
        <w:smallCaps/>
        <w:color w:val="222222"/>
        <w:sz w:val="28"/>
        <w:szCs w:val="20"/>
        <w:shd w:val="clear" w:color="auto" w:fill="FFFFFF"/>
      </w:rPr>
      <w:t> </w:t>
    </w:r>
    <w:proofErr w:type="spellStart"/>
    <w:r w:rsidR="007016A9">
      <w:rPr>
        <w:rFonts w:ascii="Times New Roman" w:hAnsi="Times New Roman" w:cs="Times New Roman"/>
        <w:smallCaps/>
        <w:color w:val="222222"/>
        <w:sz w:val="28"/>
        <w:szCs w:val="20"/>
        <w:shd w:val="clear" w:color="auto" w:fill="FFFFFF"/>
      </w:rPr>
      <w:t>ierosinātajām</w:t>
    </w:r>
    <w:proofErr w:type="spellEnd"/>
    <w:r w:rsidR="007016A9">
      <w:rPr>
        <w:rFonts w:ascii="Times New Roman" w:hAnsi="Times New Roman" w:cs="Times New Roman"/>
        <w:smallCaps/>
        <w:color w:val="222222"/>
        <w:sz w:val="28"/>
        <w:szCs w:val="20"/>
        <w:shd w:val="clear" w:color="auto" w:fill="FFFFFF"/>
      </w:rPr>
      <w:t> </w:t>
    </w:r>
    <w:proofErr w:type="spellStart"/>
    <w:r w:rsidR="007016A9">
      <w:rPr>
        <w:rFonts w:ascii="Times New Roman" w:hAnsi="Times New Roman" w:cs="Times New Roman"/>
        <w:smallCaps/>
        <w:color w:val="222222"/>
        <w:sz w:val="28"/>
        <w:szCs w:val="20"/>
        <w:shd w:val="clear" w:color="auto" w:fill="FFFFFF"/>
      </w:rPr>
      <w:t>robežu</w:t>
    </w:r>
    <w:proofErr w:type="spellEnd"/>
    <w:r w:rsidR="007016A9">
      <w:rPr>
        <w:rFonts w:ascii="Times New Roman" w:hAnsi="Times New Roman" w:cs="Times New Roman"/>
        <w:smallCaps/>
        <w:color w:val="222222"/>
        <w:sz w:val="28"/>
        <w:szCs w:val="20"/>
        <w:shd w:val="clear" w:color="auto" w:fill="FFFFFF"/>
      </w:rPr>
      <w:t xml:space="preserve"> </w:t>
    </w:r>
    <w:proofErr w:type="spellStart"/>
    <w:r w:rsidR="007016A9">
      <w:rPr>
        <w:rFonts w:ascii="Times New Roman" w:hAnsi="Times New Roman" w:cs="Times New Roman"/>
        <w:smallCaps/>
        <w:color w:val="222222"/>
        <w:sz w:val="28"/>
        <w:szCs w:val="20"/>
        <w:shd w:val="clear" w:color="auto" w:fill="FFFFFF"/>
      </w:rPr>
      <w:t>izmaiņām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A657D" w14:textId="77777777" w:rsidR="0070053D" w:rsidRDefault="007005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8CE"/>
    <w:rsid w:val="00064071"/>
    <w:rsid w:val="002B2F13"/>
    <w:rsid w:val="00321BB7"/>
    <w:rsid w:val="004028E6"/>
    <w:rsid w:val="00511D87"/>
    <w:rsid w:val="005B63AA"/>
    <w:rsid w:val="0070053D"/>
    <w:rsid w:val="007016A9"/>
    <w:rsid w:val="00814E7D"/>
    <w:rsid w:val="008F48CE"/>
    <w:rsid w:val="009F75CE"/>
    <w:rsid w:val="00C34EA0"/>
    <w:rsid w:val="00C91B72"/>
    <w:rsid w:val="00CC4762"/>
    <w:rsid w:val="00F9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1D8EF"/>
  <w15:chartTrackingRefBased/>
  <w15:docId w15:val="{FFA4949D-D294-462B-A4A2-5C8965B70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48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8CE"/>
  </w:style>
  <w:style w:type="paragraph" w:styleId="Footer">
    <w:name w:val="footer"/>
    <w:basedOn w:val="Normal"/>
    <w:link w:val="FooterChar"/>
    <w:uiPriority w:val="99"/>
    <w:unhideWhenUsed/>
    <w:rsid w:val="008F48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8CE"/>
  </w:style>
  <w:style w:type="character" w:styleId="Hyperlink">
    <w:name w:val="Hyperlink"/>
    <w:basedOn w:val="DefaultParagraphFont"/>
    <w:uiPriority w:val="99"/>
    <w:semiHidden/>
    <w:unhideWhenUsed/>
    <w:rsid w:val="00F90B2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0B23"/>
    <w:rPr>
      <w:color w:val="954F72"/>
      <w:u w:val="single"/>
    </w:rPr>
  </w:style>
  <w:style w:type="paragraph" w:customStyle="1" w:styleId="msonormal0">
    <w:name w:val="msonormal"/>
    <w:basedOn w:val="Normal"/>
    <w:rsid w:val="00F90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ListParagraph">
    <w:name w:val="List Paragraph"/>
    <w:basedOn w:val="Normal"/>
    <w:uiPriority w:val="34"/>
    <w:qFormat/>
    <w:rsid w:val="00814E7D"/>
    <w:pPr>
      <w:ind w:left="720"/>
      <w:contextualSpacing/>
    </w:pPr>
  </w:style>
  <w:style w:type="paragraph" w:customStyle="1" w:styleId="xl63">
    <w:name w:val="xl63"/>
    <w:basedOn w:val="Normal"/>
    <w:rsid w:val="00C34E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64">
    <w:name w:val="xl64"/>
    <w:basedOn w:val="Normal"/>
    <w:rsid w:val="00C34EA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F0353-45F1-4DAF-97D1-D793AE74F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1308</Words>
  <Characters>7461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 Nitcis</dc:creator>
  <cp:keywords/>
  <dc:description/>
  <cp:lastModifiedBy>Maris Nitcis</cp:lastModifiedBy>
  <cp:revision>9</cp:revision>
  <dcterms:created xsi:type="dcterms:W3CDTF">2021-02-15T15:37:00Z</dcterms:created>
  <dcterms:modified xsi:type="dcterms:W3CDTF">2021-08-07T11:25:00Z</dcterms:modified>
</cp:coreProperties>
</file>