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17F" w:rsidRDefault="00C1417F" w:rsidP="00C1417F">
      <w:pPr>
        <w:jc w:val="center"/>
        <w:rPr>
          <w:rFonts w:ascii="Times New Roman" w:hAnsi="Times New Roman" w:cs="Times New Roman"/>
          <w:b/>
          <w:sz w:val="28"/>
        </w:rPr>
      </w:pPr>
      <w:r w:rsidRPr="00BC4E69">
        <w:rPr>
          <w:rFonts w:ascii="Times New Roman" w:hAnsi="Times New Roman" w:cs="Times New Roman"/>
          <w:b/>
          <w:sz w:val="28"/>
        </w:rPr>
        <w:t>DABAS LIEGUMA “</w:t>
      </w:r>
      <w:r>
        <w:rPr>
          <w:rFonts w:ascii="Times New Roman" w:hAnsi="Times New Roman" w:cs="Times New Roman"/>
          <w:b/>
          <w:sz w:val="28"/>
        </w:rPr>
        <w:t>JAŠAS-BICĀNU EZERS</w:t>
      </w:r>
      <w:r w:rsidRPr="00BC4E69">
        <w:rPr>
          <w:rFonts w:ascii="Times New Roman" w:hAnsi="Times New Roman" w:cs="Times New Roman"/>
          <w:b/>
          <w:sz w:val="28"/>
        </w:rPr>
        <w:t>” ROBEŽPUNKTI</w:t>
      </w:r>
      <w:r>
        <w:rPr>
          <w:rFonts w:ascii="Times New Roman" w:hAnsi="Times New Roman" w:cs="Times New Roman"/>
          <w:b/>
          <w:sz w:val="28"/>
        </w:rPr>
        <w:t xml:space="preserve"> PĒC MINISTRU KABINETA 1999.GADA 15.JŪNIJA </w:t>
      </w:r>
      <w:r w:rsidRPr="00C1417F">
        <w:rPr>
          <w:rFonts w:ascii="Times New Roman" w:hAnsi="Times New Roman" w:cs="Times New Roman"/>
          <w:b/>
          <w:sz w:val="28"/>
        </w:rPr>
        <w:t>NOTEIKUMIEM NR.212</w:t>
      </w:r>
    </w:p>
    <w:p w:rsidR="00885BE2" w:rsidRDefault="00885BE2" w:rsidP="00C1417F">
      <w:pPr>
        <w:jc w:val="center"/>
        <w:rPr>
          <w:rFonts w:ascii="Times New Roman" w:hAnsi="Times New Roman" w:cs="Times New Roman"/>
          <w:b/>
          <w:sz w:val="28"/>
        </w:rPr>
        <w:sectPr w:rsidR="00885BE2" w:rsidSect="00885B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4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690"/>
        <w:gridCol w:w="1783"/>
      </w:tblGrid>
      <w:tr w:rsidR="00C1417F" w:rsidRPr="00471A25" w:rsidTr="00885BE2">
        <w:trPr>
          <w:trHeight w:val="300"/>
          <w:tblHeader/>
        </w:trPr>
        <w:tc>
          <w:tcPr>
            <w:tcW w:w="710" w:type="dxa"/>
            <w:shd w:val="clear" w:color="auto" w:fill="92D050"/>
            <w:noWrap/>
            <w:vAlign w:val="bottom"/>
            <w:hideMark/>
          </w:tcPr>
          <w:p w:rsidR="00C1417F" w:rsidRPr="00471A25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Nr. </w:t>
            </w:r>
          </w:p>
        </w:tc>
        <w:tc>
          <w:tcPr>
            <w:tcW w:w="1690" w:type="dxa"/>
            <w:shd w:val="clear" w:color="auto" w:fill="92D050"/>
            <w:noWrap/>
            <w:vAlign w:val="bottom"/>
            <w:hideMark/>
          </w:tcPr>
          <w:p w:rsidR="00C1417F" w:rsidRPr="00471A25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 koordinātas</w:t>
            </w:r>
          </w:p>
        </w:tc>
        <w:tc>
          <w:tcPr>
            <w:tcW w:w="1783" w:type="dxa"/>
            <w:shd w:val="clear" w:color="auto" w:fill="92D050"/>
            <w:noWrap/>
            <w:vAlign w:val="bottom"/>
            <w:hideMark/>
          </w:tcPr>
          <w:p w:rsidR="00C1417F" w:rsidRPr="00471A25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 koordinātas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233345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678320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233355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678436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233352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678510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233395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678514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233393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678570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233336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678685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233339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678715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233372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678740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233416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678744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233452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678732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233507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678695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233634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678702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233689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233766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678739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233807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678777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233810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678832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233822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678857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233848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678877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233854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678886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233925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678925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233998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679019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234008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233953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679166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679185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679215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233875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679239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233868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679280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233815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679324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233800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233810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679401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233841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679434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679446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233910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679472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233918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679608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233940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679635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679711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234069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679766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679965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234516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680073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680076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234590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680053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234680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680123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234721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234811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680107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234848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680072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234885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234917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234936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680050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234967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235077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235131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680103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235167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680104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680076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235238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680076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235285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680100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235321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235346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680189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235469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680315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235485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235484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680396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235491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680473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235502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680520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235556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680582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235592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680644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235651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680658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235646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680697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235625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680753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235623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680779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235626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680810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680848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235670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680905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235694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680935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235759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680954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235777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680982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235764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681117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235751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681161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235745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681219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235713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681269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235687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681297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235683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681334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235686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235698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235717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681338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235725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681316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681301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235755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681258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235783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681240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681235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681239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681268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235847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681316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681405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681450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681464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681502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235806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681546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235781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681581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235719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681629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235664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681647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681651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681640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235550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681618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235535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681555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235515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681527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235506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681520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235463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681493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235454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681498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235426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681485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681465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681437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235427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681410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235439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681403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235447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681396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235500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681384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681372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681351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681348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235600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235627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681355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235626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681346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235603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681327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681318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235482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681318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235383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681259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235288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681239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235281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235278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681219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235281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681192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235297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681168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235267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681127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235238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681097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235204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681033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235189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680985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235162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680959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680949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235105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680942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235067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680927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235021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680893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234975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680845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234952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680800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234928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680766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234894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234855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680800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234770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680776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234725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680777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234657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680860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234547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680915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234500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680916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234450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680889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234413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680861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234379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680822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234360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680789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234340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680712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234328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680683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234296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680648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234253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680610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234185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680581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234144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680570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234017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680522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233968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680530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233951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680536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233939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680545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233927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680560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233928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680588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680631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233947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680645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233880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680644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233867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680621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233839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680594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233812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680585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233753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680604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233657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680513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233619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680488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233592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680481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233489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680463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233497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233451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680418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233446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680407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233459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680349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233458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680333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233468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680289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233449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680274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680258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233404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680254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233380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680233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233349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680242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233318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680181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233324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680086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233301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680011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233279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679967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233286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679964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233270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679909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233178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679830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233177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679820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233141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679813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233092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679778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233066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679764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232970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679738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232915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679739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232855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679756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232761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232696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232550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679746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232382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679735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232345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679712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679683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232329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679644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679595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232372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679542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232390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679491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232460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679397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232616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679350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232666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679346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232695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679354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232748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679421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232771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679443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232802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679450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679440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232852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679412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232841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679329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232836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679156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232850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679117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232879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679080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232902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679072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232972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679077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679066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679069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233066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679078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233089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679099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233125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679101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233206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679052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233239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679052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233265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679056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233295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679083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233318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679115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233349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679198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679209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233375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679187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233395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679112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233388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679082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233376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679059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233357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679037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233309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679013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233296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679000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233288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678981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233292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678965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233306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678947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233327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678937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233373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233389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678932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233412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678958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233442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678975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233464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678975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233478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678959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233471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678945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233437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678925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233433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678865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233434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678823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233385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678789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233361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678793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233313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678816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233283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678803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233261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678784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233244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678748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233240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678729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233283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678640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233310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678495</w:t>
            </w:r>
          </w:p>
        </w:tc>
      </w:tr>
      <w:tr w:rsidR="00C1417F" w:rsidRPr="00471A25" w:rsidTr="00885BE2">
        <w:trPr>
          <w:trHeight w:val="300"/>
        </w:trPr>
        <w:tc>
          <w:tcPr>
            <w:tcW w:w="71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233313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:rsidR="00C1417F" w:rsidRPr="00471A25" w:rsidRDefault="00C1417F" w:rsidP="00F56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678398</w:t>
            </w:r>
          </w:p>
        </w:tc>
      </w:tr>
    </w:tbl>
    <w:p w:rsidR="00885BE2" w:rsidRDefault="00885BE2" w:rsidP="00885BE2">
      <w:pPr>
        <w:rPr>
          <w:rFonts w:ascii="Times New Roman" w:hAnsi="Times New Roman" w:cs="Times New Roman"/>
          <w:b/>
          <w:sz w:val="28"/>
        </w:rPr>
        <w:sectPr w:rsidR="00885BE2" w:rsidSect="00885BE2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C1417F" w:rsidRDefault="00C1417F" w:rsidP="00885BE2">
      <w:pPr>
        <w:rPr>
          <w:rFonts w:ascii="Times New Roman" w:hAnsi="Times New Roman" w:cs="Times New Roman"/>
          <w:b/>
          <w:sz w:val="28"/>
        </w:rPr>
      </w:pPr>
    </w:p>
    <w:sectPr w:rsidR="00C1417F" w:rsidSect="00885BE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39E" w:rsidRDefault="00EA139E" w:rsidP="00BC4E69">
      <w:pPr>
        <w:spacing w:after="0" w:line="240" w:lineRule="auto"/>
      </w:pPr>
      <w:r>
        <w:separator/>
      </w:r>
    </w:p>
  </w:endnote>
  <w:endnote w:type="continuationSeparator" w:id="0">
    <w:p w:rsidR="00EA139E" w:rsidRDefault="00EA139E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39E" w:rsidRDefault="00EA139E" w:rsidP="00BC4E69">
      <w:pPr>
        <w:spacing w:after="0" w:line="240" w:lineRule="auto"/>
      </w:pPr>
      <w:r>
        <w:separator/>
      </w:r>
    </w:p>
  </w:footnote>
  <w:footnote w:type="continuationSeparator" w:id="0">
    <w:p w:rsidR="00EA139E" w:rsidRDefault="00EA139E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Pr="00BC4E69" w:rsidRDefault="00471A25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2</w:t>
    </w:r>
    <w:r w:rsidRPr="00BC4E69">
      <w:rPr>
        <w:rFonts w:ascii="Times New Roman" w:hAnsi="Times New Roman" w:cs="Times New Roman"/>
        <w:b/>
        <w:sz w:val="24"/>
      </w:rPr>
      <w:t>.</w:t>
    </w:r>
    <w:r w:rsidR="00612BF6">
      <w:rPr>
        <w:rFonts w:ascii="Times New Roman" w:hAnsi="Times New Roman" w:cs="Times New Roman"/>
        <w:b/>
        <w:sz w:val="24"/>
      </w:rPr>
      <w:t>2.</w:t>
    </w:r>
    <w:bookmarkStart w:id="0" w:name="_GoBack"/>
    <w:bookmarkEnd w:id="0"/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95FE2"/>
    <w:rsid w:val="002C1B2A"/>
    <w:rsid w:val="002E4329"/>
    <w:rsid w:val="003437D2"/>
    <w:rsid w:val="003E2535"/>
    <w:rsid w:val="00434CCA"/>
    <w:rsid w:val="00471A25"/>
    <w:rsid w:val="00526D87"/>
    <w:rsid w:val="00612BF6"/>
    <w:rsid w:val="006A5DAB"/>
    <w:rsid w:val="007118D8"/>
    <w:rsid w:val="00885BE2"/>
    <w:rsid w:val="008A5AA5"/>
    <w:rsid w:val="009563CA"/>
    <w:rsid w:val="009854DE"/>
    <w:rsid w:val="00B11F0B"/>
    <w:rsid w:val="00B83520"/>
    <w:rsid w:val="00BC4E69"/>
    <w:rsid w:val="00C1417F"/>
    <w:rsid w:val="00C4019D"/>
    <w:rsid w:val="00C44C7A"/>
    <w:rsid w:val="00DD3A0A"/>
    <w:rsid w:val="00E9781F"/>
    <w:rsid w:val="00EA139E"/>
    <w:rsid w:val="00EB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B7833-4D26-4D7D-B7FD-5B9953E1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14</cp:revision>
  <dcterms:created xsi:type="dcterms:W3CDTF">2016-07-30T11:04:00Z</dcterms:created>
  <dcterms:modified xsi:type="dcterms:W3CDTF">2016-12-20T11:00:00Z</dcterms:modified>
</cp:coreProperties>
</file>