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0A70" w14:textId="1A1ACDAC" w:rsidR="00DD165A" w:rsidRPr="002B4C54" w:rsidRDefault="002B4C54" w:rsidP="00781D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B4C54">
        <w:rPr>
          <w:rFonts w:ascii="Times New Roman" w:hAnsi="Times New Roman" w:cs="Times New Roman"/>
        </w:rPr>
        <w:t xml:space="preserve">I </w:t>
      </w:r>
      <w:r w:rsidR="00781D70" w:rsidRPr="002B4C54">
        <w:rPr>
          <w:rFonts w:ascii="Times New Roman" w:hAnsi="Times New Roman" w:cs="Times New Roman"/>
        </w:rPr>
        <w:t>pielikums</w:t>
      </w:r>
    </w:p>
    <w:p w14:paraId="744967D2" w14:textId="4DFC384A" w:rsidR="00781D70" w:rsidRPr="002B4C54" w:rsidRDefault="00781D70" w:rsidP="00781D70">
      <w:pPr>
        <w:spacing w:after="0" w:line="240" w:lineRule="auto"/>
        <w:rPr>
          <w:rFonts w:ascii="Times New Roman" w:hAnsi="Times New Roman" w:cs="Times New Roman"/>
        </w:rPr>
      </w:pPr>
      <w:r w:rsidRPr="002B4C54">
        <w:rPr>
          <w:rFonts w:ascii="Times New Roman" w:hAnsi="Times New Roman" w:cs="Times New Roman"/>
        </w:rPr>
        <w:t>Purva biotopu poligonu skaits N</w:t>
      </w:r>
      <w:r w:rsidR="002B4C54">
        <w:rPr>
          <w:rFonts w:ascii="Times New Roman" w:hAnsi="Times New Roman" w:cs="Times New Roman"/>
        </w:rPr>
        <w:t xml:space="preserve">atura </w:t>
      </w:r>
      <w:r w:rsidRPr="002B4C54">
        <w:rPr>
          <w:rFonts w:ascii="Times New Roman" w:hAnsi="Times New Roman" w:cs="Times New Roman"/>
        </w:rPr>
        <w:t>2000 teritorijās</w:t>
      </w:r>
    </w:p>
    <w:p w14:paraId="6129CB70" w14:textId="1B6E6C78" w:rsidR="00781D70" w:rsidRPr="00781D70" w:rsidRDefault="00781D70" w:rsidP="00781D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48" w:type="dxa"/>
        <w:tblInd w:w="279" w:type="dxa"/>
        <w:tblLook w:val="04A0" w:firstRow="1" w:lastRow="0" w:firstColumn="1" w:lastColumn="0" w:noHBand="0" w:noVBand="1"/>
      </w:tblPr>
      <w:tblGrid>
        <w:gridCol w:w="2551"/>
        <w:gridCol w:w="990"/>
        <w:gridCol w:w="960"/>
        <w:gridCol w:w="960"/>
        <w:gridCol w:w="960"/>
        <w:gridCol w:w="960"/>
        <w:gridCol w:w="880"/>
        <w:gridCol w:w="960"/>
        <w:gridCol w:w="1127"/>
      </w:tblGrid>
      <w:tr w:rsidR="00781D70" w:rsidRPr="00781D70" w14:paraId="55B62CD8" w14:textId="77777777" w:rsidTr="00781D70">
        <w:trPr>
          <w:trHeight w:val="29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223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IADT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299408" w14:textId="2596B9CC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Total Of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poly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D5D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784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966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D51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C8B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3F7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7220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A56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7230</w:t>
            </w:r>
          </w:p>
        </w:tc>
      </w:tr>
      <w:tr w:rsidR="00781D70" w:rsidRPr="00781D70" w14:paraId="59F699CE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3EC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Abavas senleja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ECFA4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DA9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D58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93D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FD0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699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6A1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FDC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781D70" w:rsidRPr="00781D70" w14:paraId="73EB5025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691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Ābeļi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07C82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A6B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923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3CF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91E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E6A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297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203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FEF8D77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9E0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B1D68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AEC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9E3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FF6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6D2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933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3AA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511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243B0BE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F67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Aizdumbles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85B36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780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FAE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8A3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33B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6FA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761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40E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935CA48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516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Aizkraukles purvs un meži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9F90D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742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F95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E5A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253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780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CEE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5C4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6144D1E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0D7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Aklais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785AC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C97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10A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C85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79D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0AA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435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53E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9E97B15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3D5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Alsungas meži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1B48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C10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452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40A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6D6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E1F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764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A98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68D0B8D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A2B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Ances purvi un meži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25B79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305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13F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5BA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E1F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911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BB3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8FC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A237149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120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Apšuciema zāļu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DE01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109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9E8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EF9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784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625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352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92F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781D70" w:rsidRPr="00781D70" w14:paraId="661CE50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F00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Ašenieku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AD6B8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A62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631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ED3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E16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C30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77A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28C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08A7938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569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Ašu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28C90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FA3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06A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9D2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6CA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7AC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963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436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094D87B6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390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Augstroze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D99A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B34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635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9FD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3E3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C3E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914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A13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66E2CBE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049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Augšdaugava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290CE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605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D25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0A9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762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A9D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FBB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685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F860F4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40C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Augšzeme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3CE9C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1A1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060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F9D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794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750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7E6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649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FDBE38E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FEC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Baltais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169F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DF0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303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45D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0CF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4C7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ED3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2B5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3FC661A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798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Baltezera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05148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488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4A3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FEA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707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3B4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050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C44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6BDBECC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E7E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Baltmuižas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DAD4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776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7E0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EE4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658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9B0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0AD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0BC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9E318BB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4D6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Bānūžu zelta avots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9E881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910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6A6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F0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5CA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4DC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A09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3CB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781D70" w:rsidRPr="00781D70" w14:paraId="3C42DEDC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B43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Bednes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67A77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13F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AF4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655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D02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A40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EF3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E36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0CE47024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66F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Bērzoles riests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B7627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E49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7CB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EB0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1DE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B66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648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EB8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AA87689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BD3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Blažģa ezers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9EB4C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64E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C7E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E3A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456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473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226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B01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08C14325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310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Brienamais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DC8E9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01A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421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F41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71A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A05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D13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5AF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6677CE60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A99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Bulvāra riests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2D280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8AB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066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EC7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602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DC2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E85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2A3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BAC6F9E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2FA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Būšnieku ezera krasts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71563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035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7F7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F38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8E4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47B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EBB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6F7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7F155AD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C13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Cārmaņa ezers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FB130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C84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831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084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80B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349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4B1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AC5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4E36DE3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94C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Cenas tīrelis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097D3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E99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0EF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046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968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418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063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851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0EC6656B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645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Cirīša ezers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4594B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A11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394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6D4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D72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641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92A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E10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0341FD2C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833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Čertoka ezers (Valnezers)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101B3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E4F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214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DEE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7D8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C1A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C9F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8EE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27C9889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33A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Daugavas ieleja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BBC5F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65B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77F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586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7C8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0C5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B33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E24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2446E5A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71F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Diļļu pļavas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C52BC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843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606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70D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78E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B6C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96E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247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781D70" w:rsidRPr="00781D70" w14:paraId="0605E189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73A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Draugolis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43720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943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B60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605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B05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E52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15A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BDF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A4BE3AC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03C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Dravenieku avoti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6006A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AC8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8C1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E1F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4AE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19A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CDF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922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781D70" w:rsidRPr="00781D70" w14:paraId="6F1C6DED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2C1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Dridža ezers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9D90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B7C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506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D60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CD1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152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F6D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A47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E55DE88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113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Driksnas sils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4C199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8EA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593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638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3C1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21C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F74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682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C0825C2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DCB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Druviņu tīrelis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8F875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190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CD6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E5C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B25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DCD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170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397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8EDCD33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69E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Dubļukrogs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F4A85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1C1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F85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4AB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272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5F4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268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DD6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781D70" w:rsidRPr="00781D70" w14:paraId="3CCCA1CE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D3C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Dulbju acs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FA404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B1A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8FF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E23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EA7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922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CCB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6DB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3A9478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28A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Dunika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BD60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71B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ECB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59B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387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3B4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6EF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4D6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ADB2149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E69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Dūņezera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3410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051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D86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0FA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8B5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AD5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460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7F6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C06057C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B93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Dvietes paliene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059E8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D2C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CA1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141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B00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22C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154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BDE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34E9874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333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Dzelves - Kroņa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72EEF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659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E0C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9EA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B9F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539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4C7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F49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B70D2E6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722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Dzērves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838F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FE9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12A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CAC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629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480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EFD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F22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527E47D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A58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Eiduku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7551E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F76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77F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620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25C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040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584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90C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662222D3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44F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Elles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E44C8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3D0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A7B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CD5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E68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04B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A0E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7F8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781D70" w:rsidRPr="00781D70" w14:paraId="5ED173B2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EF1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Ellītes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480C0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DA0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758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388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31E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B18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5C7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3C4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6877595C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5B1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Embūte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C2682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825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3BD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C1E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9F5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AFB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EB4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AB7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89CFCCA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09C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Engures ezers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0095B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BAE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BC6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AE9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910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AB2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1F4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BE2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</w:t>
            </w:r>
          </w:p>
        </w:tc>
      </w:tr>
      <w:tr w:rsidR="00781D70" w:rsidRPr="00781D70" w14:paraId="38E8B53E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BFA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Ezernieku karsta kritenes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8381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FDC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A31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B2F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AE3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FAF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381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9A2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2EA399F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D4B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Gaiņu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56CF2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782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D16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36B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92D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5C0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BC1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34C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B067B97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557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Gargrodes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9764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46E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A52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8AD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98F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79B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60C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C9C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096B26B0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199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Gaujas Nacionālais parks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A25F2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C52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C0A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D66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E9B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F9D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FB4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B4A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781D70" w:rsidRPr="00781D70" w14:paraId="001516A4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F45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Graviņas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6B07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718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95D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3E7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EBA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EA0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898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D31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6C7E44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39A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Grīņu dabas rezervāts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3B0F6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492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0E8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B92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761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2C4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0E3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2D1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781D70" w:rsidRPr="00781D70" w14:paraId="136C3E98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6DD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Gulbinkas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5F0EA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CB7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FB6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802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462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859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8F0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0C2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76041B3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06B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Gulbju un Platpirovas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F73F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99E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5F4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CB8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3A4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C5F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33D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343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6E746B6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3A3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Ģipka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56D65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FF0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A29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1AD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C01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BEA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91B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ED4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8E4C1CD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A6B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Istras pauguraine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57570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632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D7C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A2A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0A2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BF3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095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E5F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4C4CEC3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935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Jaša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813D7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35B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1A8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885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216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8EA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E6B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031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A19AF2E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E70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Jaunanna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77EFB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99E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D28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C4A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662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9DD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195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2A4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C33F312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3E1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Ječu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F4018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220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86B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C1B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76C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B71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985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E59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781D70" w:rsidRPr="00781D70" w14:paraId="6EB1DDA8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DBF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Jumurdas ezers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04930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B27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2BD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A75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F00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CE7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218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C74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6DCFBA4B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562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Kaigu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A364E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84A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BDE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37F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75F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54E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096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3B9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58D1A73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BB4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Kalēju tīrelis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60036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D05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AE1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42C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B73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C0A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CB0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FD5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2F04AFD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5C7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Kalna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3D48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6CE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DCE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042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002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4DB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FBA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533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EF87DB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A11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Kaļķupes ieleja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26507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CB6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0BC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B79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338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AE6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24E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5AD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A4105A0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CBF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Kapu ezers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7076D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C5F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311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D8F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F3A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C2D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4BC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034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6DE54B2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998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Kārķu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EA9D3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248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7D6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A5E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14F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FCB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956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94B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FE4396D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F70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Katlešu meži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086A2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7D9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C36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0D1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76D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968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A2E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245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0E6BF50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EA0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Kaučers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CF04A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9E9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10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F6C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4AA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A2C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23D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58B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5B644DB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5CA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Kaušņu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5DE8A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5B6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9D1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30B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4FD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EA6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62D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45D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A19CFE4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6EE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Kinkausku meži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B7A2F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615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A29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605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481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992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4DD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A3B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8C5AC3D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35F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Klagatu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A74FC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FDA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B54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34D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0F7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246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FA3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699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76CD6DC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71D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Klāņu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B4D1C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40C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777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357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A3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216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8EC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A67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781D70" w:rsidRPr="00781D70" w14:paraId="78402C49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6F2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Klešniku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6495C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758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1A3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2C6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903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FF2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2FB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A5E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8386862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F48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Kreiču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4506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7C0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F4B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AD5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6CD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C2A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5F0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772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320102C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5C4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Krojas meži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6FAF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E5B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883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3F7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3C0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A2A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AC8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7D2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5918DAD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463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Krustkalnu dabas rezervāts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A8A5B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6A2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B88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FD9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950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065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CE1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E85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781D70" w:rsidRPr="00781D70" w14:paraId="24FD4938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FC8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Kulšenu avots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891A0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DEA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918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87E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F0F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59E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61D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18B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41D18A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BA0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Kurjanovas ezers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64038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091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8AC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EE0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48E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B4F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48A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A9A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642E1EBA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8B5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Ķemeru Nacionālais parks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5D557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7DA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6DC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396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D56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792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F29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00D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</w:t>
            </w:r>
          </w:p>
        </w:tc>
      </w:tr>
      <w:tr w:rsidR="00781D70" w:rsidRPr="00781D70" w14:paraId="3A97CB29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A66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Ķirbas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4A4C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B32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838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EFB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F38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B7D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79D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18A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781D70" w:rsidRPr="00781D70" w14:paraId="09F7440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AD8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Lāču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63C2E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F94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E43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F54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D8B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BCD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CA2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A3D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EB1865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863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Lapiņu ezers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10FF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74D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043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AC7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EA7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52B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1A4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142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03512627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C35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Laugas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A3D7D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003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24E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F48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A82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CAD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4D3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BF9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4FC1360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6A4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Laukezers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C703E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AB2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E92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A1C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523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C20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840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7D9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5A9B089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492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Lepuru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84349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63C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F57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0CC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EE0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C54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122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225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B5F6699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498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Lielais Mārku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9F2D5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205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9D7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AB2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38A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325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4CB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6CB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81F2690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C56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Lielais Pelečāres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743D9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561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BB5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F6E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EC0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FEB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75C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E47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BA9BE4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411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Lielais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292D4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DF4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8DD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81C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F2D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727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A04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E9B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C0E0AF8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C21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Lielais un Pemmes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6DD9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157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222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A99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8A6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548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E20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236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A1F9B28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C32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Lielie Kangari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96A11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99E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605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09B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04D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08B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64E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2D1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C3BEB85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122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15BDC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8A6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8F1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96D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356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A4C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8FF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A66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016E449C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391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Lielsalas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E4FC7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6EE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F3C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CFB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8E3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E64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5B5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8E0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C72A8A3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C76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Liepājas ezers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06CC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A95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5E6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493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CA5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813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D0E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522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781D70" w:rsidRPr="00781D70" w14:paraId="4D133F55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373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Linezers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9F86E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6BA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166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F3C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50B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6F7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2E0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D88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9941D16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719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Lubāna mitrājs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20E77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4A4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461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8DC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749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C35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AB3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399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EF2FB3A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8B5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Maitiķu avoti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E9705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02F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8DA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F8B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5A8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61D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126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D41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781D70" w:rsidRPr="00781D70" w14:paraId="2230A34A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B27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Maizezers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85E1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96A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E11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8B7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2DD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9A9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C55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415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6268DB73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0AF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Manģenes meži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B1E78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7C1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3C5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1E0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3B3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FDF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241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256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028D585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AE5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Mazie Kangari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A8C24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38B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9D0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AF2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295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590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2F6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04F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2B4D704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D41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Mazzalvītes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B19CA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2CB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786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C1E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9ED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6CD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99E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CB7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64DB99FC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7EE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Melderupītes meži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775F6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D92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617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304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309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FDE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855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850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790E45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521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Melnā ezera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ECBAE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2B5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154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239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DC1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E55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76D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1B1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2F42204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D76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Melnais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BBA4C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FA4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22A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5F5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792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94C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8F0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9E8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BDBDE3F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DB2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Melnsalas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E94FF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A18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CB9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B93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712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E12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205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393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38EEB52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01B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Melturu sils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51640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85D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313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057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3F7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33B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D74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BD2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0FE9327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745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Mežmuižas avoti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0924D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F93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99E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758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852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13D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D23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109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007C18CA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034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Mežole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6A98E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B52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6DD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8E5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C8F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6CA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F4D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DD4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5A597AA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9EE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Motrines ezers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0ED8A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9B5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9B6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3BE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D33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33E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FFC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685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FEBD573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284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Nagļu un Ansiņu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F001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593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5B8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3D9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808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D83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796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C3A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EC3877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6E1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Nesaules kalns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53ABD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2D6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459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CFC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C1B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3FD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498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079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728BF92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C93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Nīcas īvju audze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4875D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826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024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917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725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639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000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EF8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4577B4B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205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Niedrāju - Pilkas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C7EE2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C5E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FB3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39D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483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3E4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F5C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677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A9ED818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E84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Nomavas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7DF2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B75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FB6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F82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EAC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61A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6A2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719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04C4BC53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DE9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Numernes valnis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6B565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1BC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27B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8F2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EEC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B63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FE5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B0E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3995E30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772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ieleja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DBB83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6C5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861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38E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159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1EB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482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414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4FBECAE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2FC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Zilie kalni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8C50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62F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25A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1B1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1E0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33D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249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366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47C6C0F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BD6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Ojatu ezers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77064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434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31C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1BC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402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5EC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CC9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A3B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0AE0617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3C1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Oleru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F0F50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2AB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71E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0A2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720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287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763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8C1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A0F20F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F50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Orlovas (Ērgļu)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F30A9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6F7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FB6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8FE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EB0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62A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599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B7A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66754223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A72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Palšu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6B4DE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FB4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850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1F0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464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F45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0E9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88C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C1F2C6C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1E9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Paņemūnes meži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E6E6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8CC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F90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090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7E6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10F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45A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C54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7526BBE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14F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Pape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48E02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409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97F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727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03C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17D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A8A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4A8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781D70" w:rsidRPr="00781D70" w14:paraId="16BA6F2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1DE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Pelcīšu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151F5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D57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86F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26F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E57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CDB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C9F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D23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55D9D14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09D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Pelēču ezera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F4A0E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73F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BCF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367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017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1FB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FE5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B05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DDE6D53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D21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Piejūra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0AD32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7E7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B2D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9AA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A64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A34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A35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7A6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61E963F0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F3E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Piešdanga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DE9EC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A77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524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43A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8A6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78D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970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616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67B154B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DEE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Pilskalnes Siguldiņa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923EC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EE0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299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04F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FDF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301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A46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AB0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E5293C9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DCF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Platenes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E5361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B64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718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164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46E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48A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6A7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2C0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781D70" w:rsidRPr="00781D70" w14:paraId="504D7397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42E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Pluču tīrelis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A0BE8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92D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0CA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58D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61C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691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322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2FD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3AE328E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3BB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Plunču ezera meži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F725A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746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83D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418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964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064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752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758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781D70" w:rsidRPr="00781D70" w14:paraId="7BD7761E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628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Popes zāļu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DBE8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84B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A4F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956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7BA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3FB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0FB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12C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781D70" w:rsidRPr="00781D70" w14:paraId="7E21632F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599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Purgaiļu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8663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676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A39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3C9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F57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F88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22B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BD5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54D5FB6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107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Raķupes ieleja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E770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EEF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F57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7C2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6DD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6ED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7F4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B29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BE440B3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865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Raunas Staburags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F7541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5E0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24E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8CC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E78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472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1DE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11B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D9F42F0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EB7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Rāznas Nacionālais parks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0A4C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362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B52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99B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DC7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C88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7EB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273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DE0E9BC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E91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Riesta - Džūkstenes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5495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FE8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4C0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3B6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DBF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89D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DC2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50C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AC5718A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A12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Riežupe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FAE09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BEE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405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373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55D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5A2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2D8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8A5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0B2CAD6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776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Rožu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6D793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F69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EC5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CE4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5F5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D17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BC6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D24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68863C25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2AB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Rucavas īvju audze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E6BAF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85F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58F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396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A13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025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90E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2BE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781D70" w:rsidRPr="00781D70" w14:paraId="498DAAEE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419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Rukšu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E80CA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929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C9B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250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7C8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DC3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8C7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4EF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AB5E280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4BB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Ruņupes ieleja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BC05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607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51B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412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678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80E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573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944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B9B2244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400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Salacas ieleja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07822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6AC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59A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8EC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CDC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F2F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97C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103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28053D6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501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Saltais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D33D7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30F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22E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EF3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7E5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073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041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3C1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97D6E3C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20E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Sārnates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83B71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25F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D73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1CD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801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464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B2F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9F8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EB5A22F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C12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Sātiņu dīķi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FAD7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451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461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06E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375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D3C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395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3D8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230649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A58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Sauka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A9748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FBA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916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1FB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D23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C2A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5FF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AF5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1811017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EA1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Sedas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B73EE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403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7A9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A90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57E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CAA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2AA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765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084DFBF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163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Seržu tīrelis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87863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82E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C85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2F7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AAF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A60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D0A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977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9F76E6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587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Silabebru ezers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B76C6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9A9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880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C50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E45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403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0FD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A75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47F6C2B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347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Silene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B2852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FD0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65D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B0A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2F2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59B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68A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1E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FCAC6DD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8B2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Skrundas zivju dīķi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97653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4B2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6AD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993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B39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341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876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A94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03B60DFE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E89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Skujaines un Svētaines ieleja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7070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826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10E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D20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208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467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387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1DE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781D70" w:rsidRPr="00781D70" w14:paraId="51B76AE7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873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Slapjo salu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8115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287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477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02E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AA1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FB5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C03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652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7126EB6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0DE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Slīteres Nacionālais parks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5B965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24C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F2E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926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D36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3F8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F6B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269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781D70" w:rsidRPr="00781D70" w14:paraId="0AEC1B3A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2AD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Sloku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2F259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12C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59E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D06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D9C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CFE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053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2A0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66516D40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462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Spinduļu meži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8337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F6A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4F9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5B8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4E7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D71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8AB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3D9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C3173D7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198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Spuļģu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B50B6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A96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EFD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1A7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070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545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407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6F3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6FF10F59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E28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Stiklu purvi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07D0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7F0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620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4D6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593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6E2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43A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79C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01E1FDC5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C8C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Stompaku purvi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B19FC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AB6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7B2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DD0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5F2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C7F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FB9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CE8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2C92479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112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Supes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D0EC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6C1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787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391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ED7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AED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9DE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EC4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18AA290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0BE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Sventājas upes ieleja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9A5D8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0DB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A00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890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CDB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4B2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4D2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263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E901C54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553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Šķibu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4FFB5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F77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9FA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49B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DED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5EE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AA4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1DA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129AE9C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B71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Švēriņu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CC529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2A4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39C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E8B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D6D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344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3B9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173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798DE24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8CD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pauguraine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53B27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D54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9CB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305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F44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725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EA3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0B5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781D70" w:rsidRPr="00781D70" w14:paraId="16254D7A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025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Taurīšu ezers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A8A3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576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6C0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1F6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E07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5A3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EF6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27F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04FDC6A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FDA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Teiču dabas rezervāts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24388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2C2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5B9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62A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A6B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929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C27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07D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E351108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7F8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Tērvete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73967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015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4ED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0E4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BB6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B4C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509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849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DC18E7A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55F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Tetersalas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7ED54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D79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B0E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367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0A5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768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31D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2D2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983BC5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B45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Tīrās sūnas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A352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51A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E20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3F5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3AB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0C5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7CB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669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2E31528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6D3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Tīreļu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57496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B2A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952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9C8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036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FD0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071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2DF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1DC31FB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4A6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Tīšezers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C5B44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A20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635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21E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379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71A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EC6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6DE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6BE4A562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40F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Tosmare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A6912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6E1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676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C37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9F6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C68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F58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9AB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781D70" w:rsidRPr="00781D70" w14:paraId="1E1701F7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911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Tumes meži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2F2BB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E77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EEE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1D9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10E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7E9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AA6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81C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2DE45A0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185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Vadaiņu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B91FD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4B8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23A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D02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462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314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9A6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50C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0B8F269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E8D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Vāveres ezers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EF22A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301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F6F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5C8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E8D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1C8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0E6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AD0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775F21E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6C3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Veclaicene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9BDA5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E2B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A5C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C9B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6C2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87E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CAC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81D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38507EA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6C4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Vecpiebalga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0396C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839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429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90C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91D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B3B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EEF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174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0C232588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5EE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Vecumu meži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7F3F1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B6B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32C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64F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719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0B0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86A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9BF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68C43D5B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7AD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Ventas ieleja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6D73C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B76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5B5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9EC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27A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6EE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9A3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107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FA194D5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B8A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Ventas un Šķerveļa ieleja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21D9E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052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7BC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9BB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C98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C25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A20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938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7F82A29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AAC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Vērenes purvi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FC11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F0D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049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A29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9DD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841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2BE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B8F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6ABA77A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2A7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Vesetas palienes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8846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52F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530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EF9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53D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2CC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C28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EA9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78DEC5A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E07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Vestiena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650E3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9ED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19B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596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6DD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091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EEE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FB0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62B84ABE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0F3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Vīķu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A2778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F39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022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65F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AAF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B7B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0C1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D14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332B6A8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37B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Vīķvēnu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1E0F0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EF3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D39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5A2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200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47B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619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97B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781D70" w:rsidRPr="00781D70" w14:paraId="6743B8C8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F6B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Viskūžu sala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26A05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565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2F0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E67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DD1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72E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EC1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293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018BBAB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CB6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Vitrupes ieleja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CB830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C39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511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EC7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AC7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AC3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9E2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5F1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7D01E0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6AB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Vjadas meži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DD941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178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AD1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531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AB8B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B59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F6E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240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9082EEF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DBF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Zaļezera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15C4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04A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6ED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E99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74F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EE2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913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70D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4DA4E75A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705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Zaņas lejteces atsegumi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CAF06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678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697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335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BD9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198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6D0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20E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67752211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52C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Zebrus un Svētes ezers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1018B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494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99FD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4D4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C33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B25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085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4BF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781D70" w:rsidRPr="00781D70" w14:paraId="097B4310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DB5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Zemgaļu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F45BE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3E1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75B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BFB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ED6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6AE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06D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628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31ED52B3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7FD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Ziemeļgauja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DE7DA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623B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673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BDD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9E0E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3F9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B97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88E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7175AAA4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60C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Ziemeļu purvi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AEFA7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C18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7210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C7DA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A95F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7DA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195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AB2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181479A9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4DB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Ziemupe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51395F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C29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BC8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4355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DCA2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1B00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BB46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3209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</w:tr>
      <w:tr w:rsidR="00781D70" w:rsidRPr="00781D70" w14:paraId="23B0F08E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FB92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Zodānu purvs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3EEC3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4A6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1E2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4B4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DAD3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D067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F41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9C5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59B5BB07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328E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Zušu-Staiņu sēravoti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E5498D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898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E73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07AA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B576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4C41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3208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1D45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81D70" w:rsidRPr="00781D70" w14:paraId="2D65FA16" w14:textId="77777777" w:rsidTr="00781D70">
        <w:trPr>
          <w:trHeight w:val="2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E904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Zvārde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FC0064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D02C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0BA3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5C61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F238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2749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E64C" w14:textId="77777777" w:rsidR="00781D70" w:rsidRPr="00781D70" w:rsidRDefault="00781D70" w:rsidP="0078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D617" w14:textId="77777777" w:rsidR="00781D70" w:rsidRPr="00781D70" w:rsidRDefault="00781D70" w:rsidP="00781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81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</w:tbl>
    <w:p w14:paraId="7643F6D5" w14:textId="77777777" w:rsidR="00781D70" w:rsidRPr="00781D70" w:rsidRDefault="00781D70" w:rsidP="00781D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81D70" w:rsidRPr="00781D70" w:rsidSect="00781D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70"/>
    <w:rsid w:val="002B4C54"/>
    <w:rsid w:val="00781D70"/>
    <w:rsid w:val="00DD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33AC"/>
  <w15:chartTrackingRefBased/>
  <w15:docId w15:val="{5C4B7ECA-45FB-477B-81F3-2798C727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781D70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81D70"/>
    <w:rPr>
      <w:color w:val="954F72"/>
      <w:u w:val="single"/>
    </w:rPr>
  </w:style>
  <w:style w:type="paragraph" w:customStyle="1" w:styleId="msonormal0">
    <w:name w:val="msonormal"/>
    <w:basedOn w:val="Parasts"/>
    <w:rsid w:val="00781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3">
    <w:name w:val="xl63"/>
    <w:basedOn w:val="Parasts"/>
    <w:rsid w:val="00781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4">
    <w:name w:val="xl64"/>
    <w:basedOn w:val="Parasts"/>
    <w:rsid w:val="00781D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Parasts"/>
    <w:rsid w:val="00781D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DE24E5771DEA48B34C4F1720D2A691" ma:contentTypeVersion="16" ma:contentTypeDescription="Izveidot jaunu dokumentu." ma:contentTypeScope="" ma:versionID="5f66da1b7f89f2781b234fabfe52c5b0">
  <xsd:schema xmlns:xsd="http://www.w3.org/2001/XMLSchema" xmlns:xs="http://www.w3.org/2001/XMLSchema" xmlns:p="http://schemas.microsoft.com/office/2006/metadata/properties" xmlns:ns2="b3698a70-46f9-4b4d-9f82-082f514fa505" xmlns:ns3="2bba59d8-960e-497e-897f-77a0b0db6ff9" targetNamespace="http://schemas.microsoft.com/office/2006/metadata/properties" ma:root="true" ma:fieldsID="080083be78059a9b9620a82903c3a4ee" ns2:_="" ns3:_="">
    <xsd:import namespace="b3698a70-46f9-4b4d-9f82-082f514fa505"/>
    <xsd:import namespace="2bba59d8-960e-497e-897f-77a0b0db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8a70-46f9-4b4d-9f82-082f514f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59d8-960e-497e-897f-77a0b0db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bb946-b0f4-4110-8940-55abb0be22cc}" ma:internalName="TaxCatchAll" ma:showField="CatchAllData" ma:web="2bba59d8-960e-497e-897f-77a0b0db6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ba59d8-960e-497e-897f-77a0b0db6ff9" xsi:nil="true"/>
    <lcf76f155ced4ddcb4097134ff3c332f xmlns="b3698a70-46f9-4b4d-9f82-082f514fa505">
      <Terms xmlns="http://schemas.microsoft.com/office/infopath/2007/PartnerControls"/>
    </lcf76f155ced4ddcb4097134ff3c332f>
    <SharedWithUsers xmlns="2bba59d8-960e-497e-897f-77a0b0db6ff9">
      <UserInfo>
        <DisplayName/>
        <AccountId xsi:nil="true"/>
        <AccountType/>
      </UserInfo>
    </SharedWithUsers>
    <MediaLengthInSeconds xmlns="b3698a70-46f9-4b4d-9f82-082f514fa505" xsi:nil="true"/>
  </documentManagement>
</p:properties>
</file>

<file path=customXml/itemProps1.xml><?xml version="1.0" encoding="utf-8"?>
<ds:datastoreItem xmlns:ds="http://schemas.openxmlformats.org/officeDocument/2006/customXml" ds:itemID="{CEB121E0-61E1-49F1-8D8B-A5A861D73C8D}"/>
</file>

<file path=customXml/itemProps2.xml><?xml version="1.0" encoding="utf-8"?>
<ds:datastoreItem xmlns:ds="http://schemas.openxmlformats.org/officeDocument/2006/customXml" ds:itemID="{C3850863-A87E-432B-8707-F6026EF1046C}"/>
</file>

<file path=customXml/itemProps3.xml><?xml version="1.0" encoding="utf-8"?>
<ds:datastoreItem xmlns:ds="http://schemas.openxmlformats.org/officeDocument/2006/customXml" ds:itemID="{EB3F7959-773D-4010-93ED-C0515E4C21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980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Namatēva</dc:creator>
  <cp:keywords/>
  <dc:description/>
  <cp:lastModifiedBy>Sintija Kotāne</cp:lastModifiedBy>
  <cp:revision>2</cp:revision>
  <dcterms:created xsi:type="dcterms:W3CDTF">2022-12-27T20:11:00Z</dcterms:created>
  <dcterms:modified xsi:type="dcterms:W3CDTF">2023-01-04T14:40:00Z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0x01010058DE24E5771DEA48B34C4F1720D2A691</vt:lpwstr>
  </property>
  <property fmtid="{D5CDD505-2E9C-101B-9397-08002B2CF9AE}" pid="3" name="Order">
    <vt:r8>20209800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