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5B348E" w:rsidP="00B1443A" w14:paraId="58F9D41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B17" w:rsidRPr="005115E5" w:rsidP="00B1443A" w14:paraId="03497C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>Rīgā</w:t>
      </w:r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 w:rsidR="00180D70">
        <w:rPr>
          <w:rFonts w:ascii="Times New Roman" w:hAnsi="Times New Roman"/>
          <w:noProof/>
          <w:sz w:val="24"/>
          <w:szCs w:val="24"/>
        </w:rPr>
        <w:t>10.03.2025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1-2/33</w:t>
      </w:r>
    </w:p>
    <w:p w:rsidR="00361146" w:rsidP="00B1443A" w14:paraId="353DCD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DA1" w:rsidRPr="008F6DA1" w:rsidP="00B64071" w14:paraId="782EBB8A" w14:textId="3F3A2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lv-LV"/>
        </w:rPr>
      </w:pPr>
      <w:r w:rsidRPr="008F6DA1">
        <w:rPr>
          <w:rFonts w:ascii="Times New Roman" w:hAnsi="Times New Roman"/>
          <w:b/>
          <w:bCs/>
          <w:lang w:val="lv-LV"/>
        </w:rPr>
        <w:t xml:space="preserve">Par </w:t>
      </w:r>
      <w:r>
        <w:rPr>
          <w:rFonts w:ascii="Times New Roman" w:hAnsi="Times New Roman"/>
          <w:b/>
          <w:bCs/>
          <w:lang w:val="lv-LV"/>
        </w:rPr>
        <w:t>aizsargājam</w:t>
      </w:r>
      <w:r w:rsidR="005842DC">
        <w:rPr>
          <w:rFonts w:ascii="Times New Roman" w:hAnsi="Times New Roman"/>
          <w:b/>
          <w:bCs/>
          <w:lang w:val="lv-LV"/>
        </w:rPr>
        <w:t>o</w:t>
      </w:r>
      <w:r>
        <w:rPr>
          <w:rFonts w:ascii="Times New Roman" w:hAnsi="Times New Roman"/>
          <w:b/>
          <w:bCs/>
          <w:lang w:val="lv-LV"/>
        </w:rPr>
        <w:t xml:space="preserve"> ainavu apvidus</w:t>
      </w:r>
      <w:r w:rsidRPr="008F6DA1">
        <w:rPr>
          <w:rFonts w:ascii="Times New Roman" w:hAnsi="Times New Roman"/>
          <w:b/>
          <w:bCs/>
          <w:lang w:val="lv-LV"/>
        </w:rPr>
        <w:t xml:space="preserve"> “</w:t>
      </w:r>
      <w:r>
        <w:rPr>
          <w:rFonts w:ascii="Times New Roman" w:hAnsi="Times New Roman"/>
          <w:b/>
          <w:bCs/>
          <w:lang w:val="lv-LV"/>
        </w:rPr>
        <w:t>Augšdaugava</w:t>
      </w:r>
      <w:r w:rsidRPr="008F6DA1">
        <w:rPr>
          <w:rFonts w:ascii="Times New Roman" w:hAnsi="Times New Roman"/>
          <w:b/>
          <w:bCs/>
          <w:lang w:val="lv-LV"/>
        </w:rPr>
        <w:t>”</w:t>
      </w:r>
    </w:p>
    <w:p w:rsidR="008F6DA1" w:rsidRPr="008F6DA1" w:rsidP="00B64071" w14:paraId="33DDA7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lv-LV"/>
        </w:rPr>
      </w:pPr>
      <w:r w:rsidRPr="008F6DA1">
        <w:rPr>
          <w:rFonts w:ascii="Times New Roman" w:hAnsi="Times New Roman"/>
          <w:b/>
          <w:bCs/>
          <w:lang w:val="lv-LV"/>
        </w:rPr>
        <w:t>dabas aizsardzības plāna apstiprināšanu</w:t>
      </w:r>
    </w:p>
    <w:p w:rsidR="00A23897" w:rsidRPr="00A23897" w:rsidP="008F6DA1" w14:paraId="69AD00D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lv-LV"/>
        </w:rPr>
      </w:pPr>
    </w:p>
    <w:p w:rsidR="00BB5E47" w:rsidRPr="00BB5E47" w:rsidP="00482406" w14:paraId="3817EE8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lv-LV"/>
        </w:rPr>
      </w:pPr>
      <w:r w:rsidRPr="00BB5E47">
        <w:rPr>
          <w:rFonts w:ascii="Times New Roman" w:hAnsi="Times New Roman"/>
          <w:lang w:val="lv-LV"/>
        </w:rPr>
        <w:t>Saskaņā ar likuma “Par īpaši aizsargājamām dabas teritorijām” 18. panta otro daļu:</w:t>
      </w:r>
    </w:p>
    <w:p w:rsidR="00BB5E47" w:rsidRPr="00BB5E47" w:rsidP="00482406" w14:paraId="09277FE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lv-LV"/>
        </w:rPr>
      </w:pPr>
    </w:p>
    <w:p w:rsidR="00BB5E47" w:rsidRPr="00BB5E47" w:rsidP="00687D21" w14:paraId="4B626AE1" w14:textId="4A3FDF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val="lv-LV"/>
        </w:rPr>
      </w:pPr>
      <w:r w:rsidRPr="00BB5E47">
        <w:rPr>
          <w:rFonts w:ascii="Times New Roman" w:hAnsi="Times New Roman"/>
          <w:lang w:val="lv-LV"/>
        </w:rPr>
        <w:t xml:space="preserve">1. Apstiprināt </w:t>
      </w:r>
      <w:r w:rsidR="00CB7419">
        <w:rPr>
          <w:rFonts w:ascii="Times New Roman" w:hAnsi="Times New Roman"/>
          <w:lang w:val="lv-LV"/>
        </w:rPr>
        <w:t>aizsargājam</w:t>
      </w:r>
      <w:r w:rsidR="005842DC">
        <w:rPr>
          <w:rFonts w:ascii="Times New Roman" w:hAnsi="Times New Roman"/>
          <w:lang w:val="lv-LV"/>
        </w:rPr>
        <w:t>o</w:t>
      </w:r>
      <w:r w:rsidR="00CB7419">
        <w:rPr>
          <w:rFonts w:ascii="Times New Roman" w:hAnsi="Times New Roman"/>
          <w:lang w:val="lv-LV"/>
        </w:rPr>
        <w:t xml:space="preserve"> ainavu apvidus</w:t>
      </w:r>
      <w:r w:rsidRPr="00BB5E47">
        <w:rPr>
          <w:rFonts w:ascii="Times New Roman" w:hAnsi="Times New Roman"/>
          <w:lang w:val="lv-LV"/>
        </w:rPr>
        <w:t xml:space="preserve"> “</w:t>
      </w:r>
      <w:r w:rsidR="00CB7419">
        <w:rPr>
          <w:rFonts w:ascii="Times New Roman" w:hAnsi="Times New Roman"/>
          <w:lang w:val="lv-LV"/>
        </w:rPr>
        <w:t>Augšdaugava</w:t>
      </w:r>
      <w:r w:rsidRPr="00BB5E47">
        <w:rPr>
          <w:rFonts w:ascii="Times New Roman" w:hAnsi="Times New Roman"/>
          <w:lang w:val="lv-LV"/>
        </w:rPr>
        <w:t>” dabas aizsardzības plānu (turpmāk – dabas aizsardzības plāns).</w:t>
      </w:r>
    </w:p>
    <w:p w:rsidR="00BB5E47" w:rsidRPr="00BB5E47" w:rsidP="00482406" w14:paraId="19AB08C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lang w:val="lv-LV"/>
        </w:rPr>
      </w:pPr>
    </w:p>
    <w:p w:rsidR="00BB5E47" w:rsidP="00482406" w14:paraId="35DF204B" w14:textId="1622F8F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val="lv-LV"/>
        </w:rPr>
      </w:pPr>
      <w:r w:rsidRPr="00BB5E47">
        <w:rPr>
          <w:rFonts w:ascii="Times New Roman" w:hAnsi="Times New Roman"/>
          <w:lang w:val="lv-LV"/>
        </w:rPr>
        <w:t xml:space="preserve">2. Uzdot Dabas aizsardzības pārvaldei (turpmāk – pārvalde) atbilstoši Ministru kabineta 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BB5E47">
          <w:rPr>
            <w:rFonts w:ascii="Times New Roman" w:hAnsi="Times New Roman"/>
            <w:lang w:val="lv-LV"/>
          </w:rPr>
          <w:t>plāna</w:t>
        </w:r>
      </w:smartTag>
      <w:r w:rsidRPr="00BB5E47">
        <w:rPr>
          <w:rFonts w:ascii="Times New Roman" w:hAnsi="Times New Roman"/>
          <w:lang w:val="lv-LV"/>
        </w:rPr>
        <w:t xml:space="preserve"> satura un izstrādes kārtību”</w:t>
      </w:r>
      <w:r w:rsidR="00964DD0">
        <w:rPr>
          <w:rFonts w:ascii="Times New Roman" w:hAnsi="Times New Roman"/>
          <w:lang w:val="lv-LV"/>
        </w:rPr>
        <w:t xml:space="preserve"> </w:t>
      </w:r>
      <w:r w:rsidRPr="00BB5E47">
        <w:rPr>
          <w:rFonts w:ascii="Times New Roman" w:hAnsi="Times New Roman"/>
          <w:lang w:val="lv-LV"/>
        </w:rPr>
        <w:t xml:space="preserve">39. punktam nodrošināt dabas aizsardzības plāna </w:t>
      </w:r>
      <w:r w:rsidR="00522257">
        <w:rPr>
          <w:rFonts w:ascii="Times New Roman" w:hAnsi="Times New Roman"/>
          <w:lang w:val="lv-LV"/>
        </w:rPr>
        <w:t>publicēšanu</w:t>
      </w:r>
      <w:r w:rsidRPr="00BB5E47">
        <w:rPr>
          <w:rFonts w:ascii="Times New Roman" w:hAnsi="Times New Roman"/>
          <w:lang w:val="lv-LV"/>
        </w:rPr>
        <w:t xml:space="preserve"> pārvaldes tīmekļvietnē.</w:t>
      </w:r>
    </w:p>
    <w:p w:rsidR="00522257" w:rsidP="00F71173" w14:paraId="13EA035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</w:p>
    <w:p w:rsidR="00522257" w:rsidP="00F71173" w14:paraId="50A8B877" w14:textId="3711A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Pielikumā</w:t>
      </w:r>
      <w:r w:rsidR="009C08D3">
        <w:rPr>
          <w:rFonts w:ascii="Times New Roman" w:hAnsi="Times New Roman"/>
          <w:lang w:val="lv-LV"/>
        </w:rPr>
        <w:t>:</w:t>
      </w:r>
    </w:p>
    <w:p w:rsidR="009C08D3" w:rsidP="00A478FD" w14:paraId="35586598" w14:textId="4E680A8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plāns uz </w:t>
      </w:r>
      <w:r w:rsidRPr="00E2229E" w:rsidR="00171870">
        <w:rPr>
          <w:rFonts w:ascii="Times New Roman" w:hAnsi="Times New Roman"/>
          <w:lang w:val="lv-LV"/>
        </w:rPr>
        <w:t>376</w:t>
      </w:r>
      <w:r w:rsidR="00171870">
        <w:rPr>
          <w:rFonts w:ascii="Times New Roman" w:hAnsi="Times New Roman"/>
          <w:lang w:val="lv-LV"/>
        </w:rPr>
        <w:t xml:space="preserve"> lapām (</w:t>
      </w:r>
      <w:r w:rsidR="00136AD3">
        <w:rPr>
          <w:rFonts w:ascii="Times New Roman" w:hAnsi="Times New Roman"/>
          <w:lang w:val="lv-LV"/>
        </w:rPr>
        <w:t xml:space="preserve">datne: </w:t>
      </w:r>
      <w:r w:rsidR="00B85569">
        <w:rPr>
          <w:rFonts w:ascii="Times New Roman" w:hAnsi="Times New Roman"/>
          <w:lang w:val="lv-LV"/>
        </w:rPr>
        <w:t>AAA</w:t>
      </w:r>
      <w:r w:rsidR="00416241">
        <w:rPr>
          <w:rFonts w:ascii="Times New Roman" w:hAnsi="Times New Roman"/>
          <w:lang w:val="lv-LV"/>
        </w:rPr>
        <w:t>_</w:t>
      </w:r>
      <w:r w:rsidR="00B85569">
        <w:rPr>
          <w:rFonts w:ascii="Times New Roman" w:hAnsi="Times New Roman"/>
          <w:lang w:val="lv-LV"/>
        </w:rPr>
        <w:t>Augsdaugava</w:t>
      </w:r>
      <w:r w:rsidR="008A398C">
        <w:rPr>
          <w:rFonts w:ascii="Times New Roman" w:hAnsi="Times New Roman"/>
          <w:lang w:val="lv-LV"/>
        </w:rPr>
        <w:t>_</w:t>
      </w:r>
      <w:r w:rsidR="00416241">
        <w:rPr>
          <w:rFonts w:ascii="Times New Roman" w:hAnsi="Times New Roman"/>
          <w:lang w:val="lv-LV"/>
        </w:rPr>
        <w:t>DAPlan</w:t>
      </w:r>
      <w:r w:rsidR="008A398C">
        <w:rPr>
          <w:rFonts w:ascii="Times New Roman" w:hAnsi="Times New Roman"/>
          <w:lang w:val="lv-LV"/>
        </w:rPr>
        <w:t>s</w:t>
      </w:r>
      <w:r w:rsidR="00C21018">
        <w:rPr>
          <w:rFonts w:ascii="Times New Roman" w:hAnsi="Times New Roman"/>
          <w:lang w:val="lv-LV"/>
        </w:rPr>
        <w:t>.docx);</w:t>
      </w:r>
    </w:p>
    <w:p w:rsidR="00C21018" w:rsidP="00A478FD" w14:paraId="0FCA3192" w14:textId="1665202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</w:t>
      </w:r>
      <w:r w:rsidR="00493318">
        <w:rPr>
          <w:rFonts w:ascii="Times New Roman" w:hAnsi="Times New Roman"/>
          <w:lang w:val="lv-LV"/>
        </w:rPr>
        <w:t xml:space="preserve"> 1.</w:t>
      </w:r>
      <w:r w:rsidR="00984657">
        <w:rPr>
          <w:rFonts w:ascii="Times New Roman" w:hAnsi="Times New Roman"/>
          <w:lang w:val="lv-LV"/>
        </w:rPr>
        <w:t>1.</w:t>
      </w:r>
      <w:r w:rsidR="00493318">
        <w:rPr>
          <w:rFonts w:ascii="Times New Roman" w:hAnsi="Times New Roman"/>
          <w:lang w:val="lv-LV"/>
        </w:rPr>
        <w:t> pielikums</w:t>
      </w:r>
      <w:r w:rsidR="008F120A">
        <w:rPr>
          <w:rFonts w:ascii="Times New Roman" w:hAnsi="Times New Roman"/>
          <w:lang w:val="lv-LV"/>
        </w:rPr>
        <w:t xml:space="preserve"> </w:t>
      </w:r>
      <w:r w:rsidR="00984657">
        <w:rPr>
          <w:rFonts w:ascii="Times New Roman" w:hAnsi="Times New Roman"/>
          <w:lang w:val="lv-LV"/>
        </w:rPr>
        <w:t>–</w:t>
      </w:r>
      <w:r w:rsidR="008F120A">
        <w:rPr>
          <w:rFonts w:ascii="Times New Roman" w:hAnsi="Times New Roman"/>
          <w:lang w:val="lv-LV"/>
        </w:rPr>
        <w:t xml:space="preserve"> </w:t>
      </w:r>
      <w:r w:rsidR="00984657">
        <w:rPr>
          <w:rFonts w:ascii="Times New Roman" w:hAnsi="Times New Roman"/>
          <w:lang w:val="lv-LV"/>
        </w:rPr>
        <w:t>Zemes īpašuma formas</w:t>
      </w:r>
      <w:r w:rsidR="00187E0D">
        <w:rPr>
          <w:rFonts w:ascii="Times New Roman" w:hAnsi="Times New Roman"/>
          <w:lang w:val="lv-LV"/>
        </w:rPr>
        <w:t xml:space="preserve"> AAA “Augšdaugava”</w:t>
      </w:r>
      <w:r w:rsidR="001D7F6F">
        <w:rPr>
          <w:rFonts w:ascii="Times New Roman" w:hAnsi="Times New Roman"/>
          <w:lang w:val="lv-LV"/>
        </w:rPr>
        <w:t xml:space="preserve"> uz divām lapām</w:t>
      </w:r>
      <w:r w:rsidR="00276435">
        <w:rPr>
          <w:rFonts w:ascii="Times New Roman" w:hAnsi="Times New Roman"/>
          <w:lang w:val="lv-LV"/>
        </w:rPr>
        <w:t xml:space="preserve"> (datne: 1.1._pielikums</w:t>
      </w:r>
      <w:r w:rsidR="00E655F7">
        <w:rPr>
          <w:rFonts w:ascii="Times New Roman" w:hAnsi="Times New Roman"/>
          <w:lang w:val="lv-LV"/>
        </w:rPr>
        <w:t>_Zemes_ipasuma_formas.pdf</w:t>
      </w:r>
      <w:r w:rsidR="002D5503">
        <w:rPr>
          <w:rFonts w:ascii="Times New Roman" w:hAnsi="Times New Roman"/>
          <w:lang w:val="lv-LV"/>
        </w:rPr>
        <w:t>)</w:t>
      </w:r>
      <w:r w:rsidR="001D7F6F">
        <w:rPr>
          <w:rFonts w:ascii="Times New Roman" w:hAnsi="Times New Roman"/>
          <w:lang w:val="lv-LV"/>
        </w:rPr>
        <w:t>;</w:t>
      </w:r>
    </w:p>
    <w:p w:rsidR="001D7F6F" w:rsidP="00A478FD" w14:paraId="5CBBA4E3" w14:textId="5284F8E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1.2</w:t>
      </w:r>
      <w:r w:rsidR="00276435">
        <w:rPr>
          <w:rFonts w:ascii="Times New Roman" w:hAnsi="Times New Roman"/>
          <w:lang w:val="lv-LV"/>
        </w:rPr>
        <w:t>. pielikums</w:t>
      </w:r>
      <w:r w:rsidR="002D5503">
        <w:rPr>
          <w:rFonts w:ascii="Times New Roman" w:hAnsi="Times New Roman"/>
          <w:lang w:val="lv-LV"/>
        </w:rPr>
        <w:t xml:space="preserve"> </w:t>
      </w:r>
      <w:r w:rsidR="00335037">
        <w:rPr>
          <w:rFonts w:ascii="Times New Roman" w:hAnsi="Times New Roman"/>
          <w:lang w:val="lv-LV"/>
        </w:rPr>
        <w:t>–</w:t>
      </w:r>
      <w:r w:rsidR="002D5503">
        <w:rPr>
          <w:rFonts w:ascii="Times New Roman" w:hAnsi="Times New Roman"/>
          <w:lang w:val="lv-LV"/>
        </w:rPr>
        <w:t xml:space="preserve"> </w:t>
      </w:r>
      <w:r w:rsidR="00335037">
        <w:rPr>
          <w:rFonts w:ascii="Times New Roman" w:hAnsi="Times New Roman"/>
          <w:lang w:val="lv-LV"/>
        </w:rPr>
        <w:t>Zemes lietošanas veidi AAA “Augšdaugava” uz divām lapām (datne: 1.</w:t>
      </w:r>
      <w:r w:rsidR="00EA5FF0">
        <w:rPr>
          <w:rFonts w:ascii="Times New Roman" w:hAnsi="Times New Roman"/>
          <w:lang w:val="lv-LV"/>
        </w:rPr>
        <w:t>2._pielikums_Zemes_lietosanas_veidi</w:t>
      </w:r>
      <w:r w:rsidR="000022AE">
        <w:rPr>
          <w:rFonts w:ascii="Times New Roman" w:hAnsi="Times New Roman"/>
          <w:lang w:val="lv-LV"/>
        </w:rPr>
        <w:t>.pdf);</w:t>
      </w:r>
    </w:p>
    <w:p w:rsidR="000022AE" w:rsidP="00A478FD" w14:paraId="1F75416A" w14:textId="4B7E078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2.1. pielikums </w:t>
      </w:r>
      <w:r w:rsidR="00791FB3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791FB3">
        <w:rPr>
          <w:rFonts w:ascii="Times New Roman" w:hAnsi="Times New Roman"/>
          <w:lang w:val="lv-LV"/>
        </w:rPr>
        <w:t>Augšdaugavas aizsargājamo ainavu apvidus ezeri un to bioloģiskais</w:t>
      </w:r>
      <w:r w:rsidR="00D72163">
        <w:rPr>
          <w:rFonts w:ascii="Times New Roman" w:hAnsi="Times New Roman"/>
          <w:lang w:val="lv-LV"/>
        </w:rPr>
        <w:t xml:space="preserve"> raksturojums uz</w:t>
      </w:r>
      <w:r w:rsidR="00FF71A4">
        <w:rPr>
          <w:rFonts w:ascii="Times New Roman" w:hAnsi="Times New Roman"/>
          <w:lang w:val="lv-LV"/>
        </w:rPr>
        <w:t xml:space="preserve"> 78 lapām</w:t>
      </w:r>
      <w:r w:rsidR="00584E8A">
        <w:rPr>
          <w:rFonts w:ascii="Times New Roman" w:hAnsi="Times New Roman"/>
          <w:lang w:val="lv-LV"/>
        </w:rPr>
        <w:t xml:space="preserve"> (datne: 2.1._pielikums_Augsdaugavas_ezeru_petijums.docx);</w:t>
      </w:r>
    </w:p>
    <w:p w:rsidR="009253FA" w:rsidP="00A478FD" w14:paraId="160E9AD3" w14:textId="1155D1E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</w:t>
      </w:r>
      <w:r w:rsidR="00127827">
        <w:rPr>
          <w:rFonts w:ascii="Times New Roman" w:hAnsi="Times New Roman"/>
          <w:lang w:val="lv-LV"/>
        </w:rPr>
        <w:t xml:space="preserve"> 3.1. pielikums – Bioloģiski vērtīgo zālāju atbalsta maksājumu</w:t>
      </w:r>
      <w:r w:rsidR="00983DFC">
        <w:rPr>
          <w:rFonts w:ascii="Times New Roman" w:hAnsi="Times New Roman"/>
          <w:lang w:val="lv-LV"/>
        </w:rPr>
        <w:t xml:space="preserve"> klases un atbalstam pieteiktās platības AAA “Augšdaugava” uz </w:t>
      </w:r>
      <w:r w:rsidR="0028062F">
        <w:rPr>
          <w:rFonts w:ascii="Times New Roman" w:hAnsi="Times New Roman"/>
          <w:lang w:val="lv-LV"/>
        </w:rPr>
        <w:t xml:space="preserve">divām lapām (datne: </w:t>
      </w:r>
      <w:r w:rsidR="0015649C">
        <w:rPr>
          <w:rFonts w:ascii="Times New Roman" w:hAnsi="Times New Roman"/>
          <w:lang w:val="lv-LV"/>
        </w:rPr>
        <w:t>3.1._pielikums_BVzalaji_atbalsta</w:t>
      </w:r>
      <w:r w:rsidR="0009044E">
        <w:rPr>
          <w:rFonts w:ascii="Times New Roman" w:hAnsi="Times New Roman"/>
          <w:lang w:val="lv-LV"/>
        </w:rPr>
        <w:t>_pasakumi.pdf);</w:t>
      </w:r>
    </w:p>
    <w:p w:rsidR="0009044E" w:rsidP="00A478FD" w14:paraId="0F41B63E" w14:textId="0F90ACD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3.2.1. pielikums </w:t>
      </w:r>
      <w:r w:rsidR="000C54A1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0C54A1">
        <w:rPr>
          <w:rFonts w:ascii="Times New Roman" w:hAnsi="Times New Roman"/>
          <w:lang w:val="lv-LV"/>
        </w:rPr>
        <w:t>Meža augšanas apstākļu tipi AAA “Augšdaugava” karte</w:t>
      </w:r>
      <w:r w:rsidR="00DB1E33">
        <w:rPr>
          <w:rFonts w:ascii="Times New Roman" w:hAnsi="Times New Roman"/>
          <w:lang w:val="lv-LV"/>
        </w:rPr>
        <w:t xml:space="preserve"> uz divām lapām (datne: </w:t>
      </w:r>
      <w:r w:rsidR="00AD5E12">
        <w:rPr>
          <w:rFonts w:ascii="Times New Roman" w:hAnsi="Times New Roman"/>
          <w:lang w:val="lv-LV"/>
        </w:rPr>
        <w:t>3.2.1._pielikums_Meza</w:t>
      </w:r>
      <w:r w:rsidR="005A5E79">
        <w:rPr>
          <w:rFonts w:ascii="Times New Roman" w:hAnsi="Times New Roman"/>
          <w:lang w:val="lv-LV"/>
        </w:rPr>
        <w:t>_augsanas_apstaklu_tipi</w:t>
      </w:r>
      <w:r w:rsidR="00AD5E12">
        <w:rPr>
          <w:rFonts w:ascii="Times New Roman" w:hAnsi="Times New Roman"/>
          <w:lang w:val="lv-LV"/>
        </w:rPr>
        <w:t>.pdf);</w:t>
      </w:r>
    </w:p>
    <w:p w:rsidR="00BA6C63" w:rsidP="00A478FD" w14:paraId="2C333779" w14:textId="0AC0D1A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3.2.2. pielikums </w:t>
      </w:r>
      <w:r w:rsidR="00086188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086188">
        <w:rPr>
          <w:rFonts w:ascii="Times New Roman" w:hAnsi="Times New Roman"/>
          <w:lang w:val="lv-LV"/>
        </w:rPr>
        <w:t>Mežaudžu daudzveidība Aizsargājamo ainavu apvid</w:t>
      </w:r>
      <w:r w:rsidR="00DF7D15">
        <w:rPr>
          <w:rFonts w:ascii="Times New Roman" w:hAnsi="Times New Roman"/>
          <w:lang w:val="lv-LV"/>
        </w:rPr>
        <w:t xml:space="preserve">ū “Augšdaugava” uz divām lapām (datne: </w:t>
      </w:r>
      <w:r w:rsidR="00020D2E">
        <w:rPr>
          <w:rFonts w:ascii="Times New Roman" w:hAnsi="Times New Roman"/>
          <w:lang w:val="lv-LV"/>
        </w:rPr>
        <w:t>3.2.2._pielikums_Mezaudzu_daudzveidiba.pdf);</w:t>
      </w:r>
    </w:p>
    <w:p w:rsidR="00020D2E" w:rsidP="00A478FD" w14:paraId="7768B50B" w14:textId="6FF4D9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</w:t>
      </w:r>
      <w:r w:rsidR="004D2083">
        <w:rPr>
          <w:rFonts w:ascii="Times New Roman" w:hAnsi="Times New Roman"/>
          <w:lang w:val="lv-LV"/>
        </w:rPr>
        <w:t>3.3. pielikums – Meža izcelsme</w:t>
      </w:r>
      <w:r w:rsidR="002F3B41">
        <w:rPr>
          <w:rFonts w:ascii="Times New Roman" w:hAnsi="Times New Roman"/>
          <w:lang w:val="lv-LV"/>
        </w:rPr>
        <w:t xml:space="preserve"> AAA “Augšdaugava” uz divām lapām (datne: </w:t>
      </w:r>
      <w:r w:rsidR="0022459E">
        <w:rPr>
          <w:rFonts w:ascii="Times New Roman" w:hAnsi="Times New Roman"/>
          <w:lang w:val="lv-LV"/>
        </w:rPr>
        <w:t>3.3._pielikums_Meza_izcelsme.pdf);</w:t>
      </w:r>
    </w:p>
    <w:p w:rsidR="0022459E" w:rsidP="00A478FD" w14:paraId="00AB00D1" w14:textId="12E3720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</w:t>
      </w:r>
      <w:r w:rsidR="005B30F0">
        <w:rPr>
          <w:rFonts w:ascii="Times New Roman" w:hAnsi="Times New Roman"/>
          <w:lang w:val="lv-LV"/>
        </w:rPr>
        <w:t xml:space="preserve"> 3.4. pielikums – Mežsaimnieciskās darbības</w:t>
      </w:r>
      <w:r w:rsidR="0061019D">
        <w:rPr>
          <w:rFonts w:ascii="Times New Roman" w:hAnsi="Times New Roman"/>
          <w:lang w:val="lv-LV"/>
        </w:rPr>
        <w:t xml:space="preserve"> ierobežojumi AAA “Augšdaugava” uz divām lapām (datne: </w:t>
      </w:r>
      <w:r w:rsidR="009104F5">
        <w:rPr>
          <w:rFonts w:ascii="Times New Roman" w:hAnsi="Times New Roman"/>
          <w:lang w:val="lv-LV"/>
        </w:rPr>
        <w:t>3.4._pielikums_Mezsaimnieciskas_darbibas_ierobezojumi</w:t>
      </w:r>
      <w:r w:rsidR="001E348E">
        <w:rPr>
          <w:rFonts w:ascii="Times New Roman" w:hAnsi="Times New Roman"/>
          <w:lang w:val="lv-LV"/>
        </w:rPr>
        <w:t>.pdf);</w:t>
      </w:r>
    </w:p>
    <w:p w:rsidR="001E348E" w:rsidP="00A478FD" w14:paraId="2ADF7AD0" w14:textId="66A3BE3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3.5. pielikums </w:t>
      </w:r>
      <w:r w:rsidR="00032BE4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032BE4">
        <w:rPr>
          <w:rFonts w:ascii="Times New Roman" w:hAnsi="Times New Roman"/>
          <w:lang w:val="lv-LV"/>
        </w:rPr>
        <w:t>Mežsaimnieciskā darbība uz divām lapām</w:t>
      </w:r>
      <w:r w:rsidR="000474B1">
        <w:rPr>
          <w:rFonts w:ascii="Times New Roman" w:hAnsi="Times New Roman"/>
          <w:lang w:val="lv-LV"/>
        </w:rPr>
        <w:t xml:space="preserve"> (datne: 3.5._pielikums_Mezsaimnieciska_darbiba</w:t>
      </w:r>
      <w:r w:rsidR="00A81D27">
        <w:rPr>
          <w:rFonts w:ascii="Times New Roman" w:hAnsi="Times New Roman"/>
          <w:lang w:val="lv-LV"/>
        </w:rPr>
        <w:t>.pdf);</w:t>
      </w:r>
    </w:p>
    <w:p w:rsidR="00A81D27" w:rsidP="00A478FD" w14:paraId="60636BAB" w14:textId="274C31C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3.6. pielikums </w:t>
      </w:r>
      <w:r w:rsidR="00606D53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606D53">
        <w:rPr>
          <w:rFonts w:ascii="Times New Roman" w:hAnsi="Times New Roman"/>
          <w:lang w:val="lv-LV"/>
        </w:rPr>
        <w:t xml:space="preserve">Mežaudžu vecumstruktūra AAA “Augšdaugava” uz </w:t>
      </w:r>
      <w:r w:rsidR="00A145AB">
        <w:rPr>
          <w:rFonts w:ascii="Times New Roman" w:hAnsi="Times New Roman"/>
          <w:lang w:val="lv-LV"/>
        </w:rPr>
        <w:t>divām lapām (datne: 3.6._pielikums_Mezaudzu_vecumstruktura.pdf);</w:t>
      </w:r>
    </w:p>
    <w:p w:rsidR="00A145AB" w:rsidP="00A478FD" w14:paraId="5AE29B0A" w14:textId="7AF91A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3.7.</w:t>
      </w:r>
      <w:r w:rsidR="00711FC5">
        <w:rPr>
          <w:rFonts w:ascii="Times New Roman" w:hAnsi="Times New Roman"/>
          <w:lang w:val="lv-LV"/>
        </w:rPr>
        <w:t>1.</w:t>
      </w:r>
      <w:r>
        <w:rPr>
          <w:rFonts w:ascii="Times New Roman" w:hAnsi="Times New Roman"/>
          <w:lang w:val="lv-LV"/>
        </w:rPr>
        <w:t xml:space="preserve"> pielikums </w:t>
      </w:r>
      <w:r w:rsidR="00711FC5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711FC5">
        <w:rPr>
          <w:rFonts w:ascii="Times New Roman" w:hAnsi="Times New Roman"/>
          <w:lang w:val="lv-LV"/>
        </w:rPr>
        <w:t>Tūrisma objekti un piedāvājums AAA “Augšdaugava</w:t>
      </w:r>
      <w:r w:rsidR="002F0815">
        <w:rPr>
          <w:rFonts w:ascii="Times New Roman" w:hAnsi="Times New Roman"/>
          <w:lang w:val="lv-LV"/>
        </w:rPr>
        <w:t>” uz divām lapām (datne: 3.7.1._pielikums_Turisms_</w:t>
      </w:r>
      <w:r w:rsidR="000C648F">
        <w:rPr>
          <w:rFonts w:ascii="Times New Roman" w:hAnsi="Times New Roman"/>
          <w:lang w:val="lv-LV"/>
        </w:rPr>
        <w:t>objekti_un_piedavajums.pdf);</w:t>
      </w:r>
    </w:p>
    <w:p w:rsidR="000C648F" w:rsidP="00A478FD" w14:paraId="7FF640B1" w14:textId="36841D5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3.7.2. pielikums </w:t>
      </w:r>
      <w:r w:rsidR="005F27C7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5F27C7">
        <w:rPr>
          <w:rFonts w:ascii="Times New Roman" w:hAnsi="Times New Roman"/>
          <w:lang w:val="lv-LV"/>
        </w:rPr>
        <w:t xml:space="preserve">Kultūrvēsturiskie tūrisma objekti un vietas aizsargājamo ainavu apvidū “Augšdaugava” uz divām lapām (datne: </w:t>
      </w:r>
      <w:r w:rsidR="003E69EA">
        <w:rPr>
          <w:rFonts w:ascii="Times New Roman" w:hAnsi="Times New Roman"/>
          <w:lang w:val="lv-LV"/>
        </w:rPr>
        <w:t>3.7.2._pielikums_Kulturvesturiskie_turisma_objekti</w:t>
      </w:r>
      <w:r w:rsidR="00276579">
        <w:rPr>
          <w:rFonts w:ascii="Times New Roman" w:hAnsi="Times New Roman"/>
          <w:lang w:val="lv-LV"/>
        </w:rPr>
        <w:t>_un_vietas.pdf);</w:t>
      </w:r>
    </w:p>
    <w:p w:rsidR="00276579" w:rsidP="00A478FD" w14:paraId="316A08C5" w14:textId="4143FE5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3.8. pielikums </w:t>
      </w:r>
      <w:r w:rsidR="00354083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354083">
        <w:rPr>
          <w:rFonts w:ascii="Times New Roman" w:hAnsi="Times New Roman"/>
          <w:lang w:val="lv-LV"/>
        </w:rPr>
        <w:t xml:space="preserve">Aizsargājamo ainavu apvidū “Augšdaugava” teritorijā </w:t>
      </w:r>
      <w:r w:rsidR="00354083">
        <w:rPr>
          <w:rFonts w:ascii="Times New Roman" w:hAnsi="Times New Roman"/>
          <w:lang w:val="lv-LV"/>
        </w:rPr>
        <w:t>esošie tūrisma</w:t>
      </w:r>
      <w:r w:rsidR="00F03313">
        <w:rPr>
          <w:rFonts w:ascii="Times New Roman" w:hAnsi="Times New Roman"/>
          <w:lang w:val="lv-LV"/>
        </w:rPr>
        <w:t xml:space="preserve"> objekti uz</w:t>
      </w:r>
      <w:r w:rsidR="009631E9">
        <w:rPr>
          <w:rFonts w:ascii="Times New Roman" w:hAnsi="Times New Roman"/>
          <w:lang w:val="lv-LV"/>
        </w:rPr>
        <w:t xml:space="preserve"> 15 lapām (datne: 3.8._pielikums_</w:t>
      </w:r>
      <w:r w:rsidR="002B4482">
        <w:rPr>
          <w:rFonts w:ascii="Times New Roman" w:hAnsi="Times New Roman"/>
          <w:lang w:val="lv-LV"/>
        </w:rPr>
        <w:t>Turisma_objektu_uzskaitijums.docx);</w:t>
      </w:r>
    </w:p>
    <w:p w:rsidR="002B4482" w:rsidP="00A478FD" w14:paraId="66F655BA" w14:textId="2D40A04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</w:t>
      </w:r>
      <w:r w:rsidR="00F0540A">
        <w:rPr>
          <w:rFonts w:ascii="Times New Roman" w:hAnsi="Times New Roman"/>
          <w:lang w:val="lv-LV"/>
        </w:rPr>
        <w:t xml:space="preserve">3.9. pielikums </w:t>
      </w:r>
      <w:r w:rsidR="00484BCB">
        <w:rPr>
          <w:rFonts w:ascii="Times New Roman" w:hAnsi="Times New Roman"/>
          <w:lang w:val="lv-LV"/>
        </w:rPr>
        <w:t>–</w:t>
      </w:r>
      <w:r w:rsidR="00F0540A">
        <w:rPr>
          <w:rFonts w:ascii="Times New Roman" w:hAnsi="Times New Roman"/>
          <w:lang w:val="lv-LV"/>
        </w:rPr>
        <w:t xml:space="preserve"> </w:t>
      </w:r>
      <w:r w:rsidR="00484BCB">
        <w:rPr>
          <w:rFonts w:ascii="Times New Roman" w:hAnsi="Times New Roman"/>
          <w:lang w:val="lv-LV"/>
        </w:rPr>
        <w:t>AAA “Augšdaugava”’ dabas tūrisma un izziņas infrastruktūras objektu izvērtējums uz 27 lapām</w:t>
      </w:r>
      <w:r w:rsidR="00A02B70">
        <w:rPr>
          <w:rFonts w:ascii="Times New Roman" w:hAnsi="Times New Roman"/>
          <w:lang w:val="lv-LV"/>
        </w:rPr>
        <w:t xml:space="preserve"> (datne: </w:t>
      </w:r>
      <w:r w:rsidR="00B676BA">
        <w:rPr>
          <w:rFonts w:ascii="Times New Roman" w:hAnsi="Times New Roman"/>
          <w:lang w:val="lv-LV"/>
        </w:rPr>
        <w:t>3.9._pielikums_Turisma_objektu_izvertejums.docx);</w:t>
      </w:r>
    </w:p>
    <w:p w:rsidR="00B676BA" w:rsidP="00A478FD" w14:paraId="6DB40B1E" w14:textId="687B154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3.10. pielikums </w:t>
      </w:r>
      <w:r w:rsidR="002960A5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2960A5">
        <w:rPr>
          <w:rFonts w:ascii="Times New Roman" w:hAnsi="Times New Roman"/>
          <w:lang w:val="lv-LV"/>
        </w:rPr>
        <w:t>Tūrisma maršruti, kuros iekļauta AAA “Augšdaugava” teritorija</w:t>
      </w:r>
      <w:r w:rsidR="00E143D1">
        <w:rPr>
          <w:rFonts w:ascii="Times New Roman" w:hAnsi="Times New Roman"/>
          <w:lang w:val="lv-LV"/>
        </w:rPr>
        <w:t xml:space="preserve"> uz trīs lapām (datne: 3.10._pielikums_</w:t>
      </w:r>
      <w:r w:rsidR="00293B9C">
        <w:rPr>
          <w:rFonts w:ascii="Times New Roman" w:hAnsi="Times New Roman"/>
          <w:lang w:val="lv-LV"/>
        </w:rPr>
        <w:t>Turisma_marsrutu_saraksts.docx</w:t>
      </w:r>
      <w:r w:rsidR="00572A66">
        <w:rPr>
          <w:rFonts w:ascii="Times New Roman" w:hAnsi="Times New Roman"/>
          <w:lang w:val="lv-LV"/>
        </w:rPr>
        <w:t>);</w:t>
      </w:r>
    </w:p>
    <w:p w:rsidR="00572A66" w:rsidP="00A478FD" w14:paraId="1220BD93" w14:textId="5D49318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3.11.</w:t>
      </w:r>
      <w:r w:rsidR="00772275">
        <w:rPr>
          <w:rFonts w:ascii="Times New Roman" w:hAnsi="Times New Roman"/>
          <w:lang w:val="lv-LV"/>
        </w:rPr>
        <w:t xml:space="preserve"> pielikums </w:t>
      </w:r>
      <w:r w:rsidR="00EF1372">
        <w:rPr>
          <w:rFonts w:ascii="Times New Roman" w:hAnsi="Times New Roman"/>
          <w:lang w:val="lv-LV"/>
        </w:rPr>
        <w:t>–</w:t>
      </w:r>
      <w:r w:rsidR="00772275">
        <w:rPr>
          <w:rFonts w:ascii="Times New Roman" w:hAnsi="Times New Roman"/>
          <w:lang w:val="lv-LV"/>
        </w:rPr>
        <w:t xml:space="preserve"> </w:t>
      </w:r>
      <w:r w:rsidR="00EF1372">
        <w:rPr>
          <w:rFonts w:ascii="Times New Roman" w:hAnsi="Times New Roman"/>
          <w:lang w:val="lv-LV"/>
        </w:rPr>
        <w:t xml:space="preserve">Meliorācijas grāvju izvietojums uz divām lapām (datne: </w:t>
      </w:r>
      <w:r w:rsidR="00EA28B9">
        <w:rPr>
          <w:rFonts w:ascii="Times New Roman" w:hAnsi="Times New Roman"/>
          <w:lang w:val="lv-LV"/>
        </w:rPr>
        <w:t>3.11._pielikums_Melioracijas_gravju_izvietojums.pdf);</w:t>
      </w:r>
    </w:p>
    <w:p w:rsidR="00F321E7" w:rsidP="00A478FD" w14:paraId="51B30FE5" w14:textId="03F47A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4.1. pielikums </w:t>
      </w:r>
      <w:r w:rsidR="000C6AF3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0C6AF3">
        <w:rPr>
          <w:rFonts w:ascii="Times New Roman" w:hAnsi="Times New Roman"/>
          <w:lang w:val="lv-LV"/>
        </w:rPr>
        <w:t xml:space="preserve">Kultūras pieminekļu izvērtējums </w:t>
      </w:r>
      <w:r w:rsidR="00433BC0">
        <w:rPr>
          <w:rFonts w:ascii="Times New Roman" w:hAnsi="Times New Roman"/>
          <w:lang w:val="lv-LV"/>
        </w:rPr>
        <w:t>a</w:t>
      </w:r>
      <w:r w:rsidR="000C6AF3">
        <w:rPr>
          <w:rFonts w:ascii="Times New Roman" w:hAnsi="Times New Roman"/>
          <w:lang w:val="lv-LV"/>
        </w:rPr>
        <w:t>izsargājamo</w:t>
      </w:r>
      <w:r w:rsidR="00433BC0">
        <w:rPr>
          <w:rFonts w:ascii="Times New Roman" w:hAnsi="Times New Roman"/>
          <w:lang w:val="lv-LV"/>
        </w:rPr>
        <w:t xml:space="preserve"> ainavu apvidū “Augšdaugava” uz </w:t>
      </w:r>
      <w:r w:rsidR="00E8385B">
        <w:rPr>
          <w:rFonts w:ascii="Times New Roman" w:hAnsi="Times New Roman"/>
          <w:lang w:val="lv-LV"/>
        </w:rPr>
        <w:t>105 lapām</w:t>
      </w:r>
      <w:r w:rsidR="00433BC0">
        <w:rPr>
          <w:rFonts w:ascii="Times New Roman" w:hAnsi="Times New Roman"/>
          <w:lang w:val="lv-LV"/>
        </w:rPr>
        <w:t xml:space="preserve"> (datne: </w:t>
      </w:r>
      <w:r w:rsidR="00E8385B">
        <w:rPr>
          <w:rFonts w:ascii="Times New Roman" w:hAnsi="Times New Roman"/>
          <w:lang w:val="lv-LV"/>
        </w:rPr>
        <w:t>4.1._pielikums_Kulturas_piemineklu_izvertejums.docx);</w:t>
      </w:r>
    </w:p>
    <w:p w:rsidR="00E8385B" w:rsidP="00A478FD" w14:paraId="30B517F0" w14:textId="472983C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4.2. pielikums </w:t>
      </w:r>
      <w:r w:rsidR="008213B2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8213B2">
        <w:rPr>
          <w:rFonts w:ascii="Times New Roman" w:hAnsi="Times New Roman"/>
          <w:lang w:val="lv-LV"/>
        </w:rPr>
        <w:t xml:space="preserve">Ainavu struktūrplāns uz </w:t>
      </w:r>
      <w:r w:rsidR="00281676">
        <w:rPr>
          <w:rFonts w:ascii="Times New Roman" w:hAnsi="Times New Roman"/>
          <w:lang w:val="lv-LV"/>
        </w:rPr>
        <w:t xml:space="preserve">44 lapām (datne: </w:t>
      </w:r>
      <w:r w:rsidR="00503F3E">
        <w:rPr>
          <w:rFonts w:ascii="Times New Roman" w:hAnsi="Times New Roman"/>
          <w:lang w:val="lv-LV"/>
        </w:rPr>
        <w:t>4.2._pielikums_Ainavu_strukturplans.docx);</w:t>
      </w:r>
    </w:p>
    <w:p w:rsidR="00503F3E" w:rsidP="00A478FD" w14:paraId="3EFCD417" w14:textId="3E6EFFE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4.3. pielikums </w:t>
      </w:r>
      <w:r w:rsidR="0039395C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39395C">
        <w:rPr>
          <w:rFonts w:ascii="Times New Roman" w:hAnsi="Times New Roman"/>
          <w:lang w:val="lv-LV"/>
        </w:rPr>
        <w:t xml:space="preserve">AAA “Augšdaugava” ainaviski nozīmīgo objektu karte uz divām lapām (datne: </w:t>
      </w:r>
      <w:r w:rsidR="009F3C98">
        <w:rPr>
          <w:rFonts w:ascii="Times New Roman" w:hAnsi="Times New Roman"/>
          <w:lang w:val="lv-LV"/>
        </w:rPr>
        <w:t>4.3._pielikums_Ainaviski_nozimigo_objektu_karte.pdf);</w:t>
      </w:r>
    </w:p>
    <w:p w:rsidR="009F3C98" w:rsidP="00A478FD" w14:paraId="5EF48BA5" w14:textId="5920EE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4.4. pielikums – Eiropas Savienības</w:t>
      </w:r>
      <w:r w:rsidR="00013558">
        <w:rPr>
          <w:rFonts w:ascii="Times New Roman" w:hAnsi="Times New Roman"/>
          <w:lang w:val="lv-LV"/>
        </w:rPr>
        <w:t xml:space="preserve"> nozīmes aizsargājamo biotopu izvietojuma kartogrāfiskais attēlojums</w:t>
      </w:r>
      <w:r w:rsidR="00CA2284">
        <w:rPr>
          <w:rFonts w:ascii="Times New Roman" w:hAnsi="Times New Roman"/>
          <w:lang w:val="lv-LV"/>
        </w:rPr>
        <w:t xml:space="preserve"> uz 16 lapām (datne: </w:t>
      </w:r>
      <w:r w:rsidR="00F15714">
        <w:rPr>
          <w:rFonts w:ascii="Times New Roman" w:hAnsi="Times New Roman"/>
          <w:lang w:val="lv-LV"/>
        </w:rPr>
        <w:t>4.4._pielikums_ES_nozimes</w:t>
      </w:r>
      <w:r w:rsidR="00285C0B">
        <w:rPr>
          <w:rFonts w:ascii="Times New Roman" w:hAnsi="Times New Roman"/>
          <w:lang w:val="lv-LV"/>
        </w:rPr>
        <w:t>_</w:t>
      </w:r>
      <w:r w:rsidR="008B50D9">
        <w:rPr>
          <w:rFonts w:ascii="Times New Roman" w:hAnsi="Times New Roman"/>
          <w:lang w:val="lv-LV"/>
        </w:rPr>
        <w:t>aizsargajamo_biotopu_izvietojuma_kartografisks_attelojums.pdf);</w:t>
      </w:r>
    </w:p>
    <w:p w:rsidR="00D44E8E" w:rsidP="00A478FD" w14:paraId="0DD4F128" w14:textId="0CFD43D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4.5. pielikums </w:t>
      </w:r>
      <w:r w:rsidR="00E863C2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E863C2">
        <w:rPr>
          <w:rFonts w:ascii="Times New Roman" w:hAnsi="Times New Roman"/>
          <w:lang w:val="lv-LV"/>
        </w:rPr>
        <w:t>Retas un aizsargājamas</w:t>
      </w:r>
      <w:r w:rsidR="00CA4AD9">
        <w:rPr>
          <w:rFonts w:ascii="Times New Roman" w:hAnsi="Times New Roman"/>
          <w:lang w:val="lv-LV"/>
        </w:rPr>
        <w:t xml:space="preserve"> augu sugas aizsargājamo ainavu apvidū “Augšdaugava” uz 16 lapām (datne: 4.5._pielikums_</w:t>
      </w:r>
      <w:r w:rsidR="00467A28">
        <w:rPr>
          <w:rFonts w:ascii="Times New Roman" w:hAnsi="Times New Roman"/>
          <w:lang w:val="lv-LV"/>
        </w:rPr>
        <w:t>Retas_un_aizsargajamas_augu_sugas.pdf);</w:t>
      </w:r>
    </w:p>
    <w:p w:rsidR="00467A28" w:rsidP="00A478FD" w14:paraId="3FC3B6CC" w14:textId="3EAB957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4.6. pielikums </w:t>
      </w:r>
      <w:r w:rsidR="00CF11A5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CF11A5">
        <w:rPr>
          <w:rFonts w:ascii="Times New Roman" w:hAnsi="Times New Roman"/>
          <w:lang w:val="lv-LV"/>
        </w:rPr>
        <w:t>Retas un aizsargājamas ķērpju, sēņu un sūnu sugas</w:t>
      </w:r>
      <w:r w:rsidR="00BF435C">
        <w:rPr>
          <w:rFonts w:ascii="Times New Roman" w:hAnsi="Times New Roman"/>
          <w:lang w:val="lv-LV"/>
        </w:rPr>
        <w:t xml:space="preserve"> aizsargājamo ainavu apvidū “Augšdaugava” uz divām lapām (datne: 4.6._pielikums_</w:t>
      </w:r>
      <w:r w:rsidR="00EC572F">
        <w:rPr>
          <w:rFonts w:ascii="Times New Roman" w:hAnsi="Times New Roman"/>
          <w:lang w:val="lv-LV"/>
        </w:rPr>
        <w:t>Retas_un_aizsargajamas_kerpju_</w:t>
      </w:r>
      <w:r w:rsidR="00725443">
        <w:rPr>
          <w:rFonts w:ascii="Times New Roman" w:hAnsi="Times New Roman"/>
          <w:lang w:val="lv-LV"/>
        </w:rPr>
        <w:t>senu_un_sunu_sugas.pdf);</w:t>
      </w:r>
    </w:p>
    <w:p w:rsidR="00725443" w:rsidP="00A478FD" w14:paraId="203E780B" w14:textId="562223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4.7. pielikums</w:t>
      </w:r>
      <w:r w:rsidR="00890A54">
        <w:rPr>
          <w:rFonts w:ascii="Times New Roman" w:hAnsi="Times New Roman"/>
          <w:lang w:val="lv-LV"/>
        </w:rPr>
        <w:t xml:space="preserve"> – Aizsargājamas un citādi vērtīgas bezmugur</w:t>
      </w:r>
      <w:r w:rsidR="00332B7B">
        <w:rPr>
          <w:rFonts w:ascii="Times New Roman" w:hAnsi="Times New Roman"/>
          <w:lang w:val="lv-LV"/>
        </w:rPr>
        <w:t xml:space="preserve">kaulnieku sugas aizsargājamo ainavu apvidū “Augšdaugava” uz 16 lapām (datne: </w:t>
      </w:r>
      <w:r w:rsidR="00A73FE9">
        <w:rPr>
          <w:rFonts w:ascii="Times New Roman" w:hAnsi="Times New Roman"/>
          <w:lang w:val="lv-LV"/>
        </w:rPr>
        <w:t>4.7._pielikums_Aizsargajamas_un_citadi_vertigas_bezmugurkaulnieku_sugas.pdf);</w:t>
      </w:r>
    </w:p>
    <w:p w:rsidR="00A73FE9" w:rsidP="00A478FD" w14:paraId="51060C51" w14:textId="29931E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4.8. pielikums </w:t>
      </w:r>
      <w:r w:rsidR="00606ED1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606ED1">
        <w:rPr>
          <w:rFonts w:ascii="Times New Roman" w:hAnsi="Times New Roman"/>
          <w:lang w:val="lv-LV"/>
        </w:rPr>
        <w:t>Aizsargājamas un citādi vērtīgas molusku sugas AAA “Augšdaugava”</w:t>
      </w:r>
      <w:r w:rsidR="00F479FA">
        <w:rPr>
          <w:rFonts w:ascii="Times New Roman" w:hAnsi="Times New Roman"/>
          <w:lang w:val="lv-LV"/>
        </w:rPr>
        <w:t xml:space="preserve"> uz divām lapām (datne: 4.8._pielikums_Aizsargajamas</w:t>
      </w:r>
      <w:r w:rsidR="008F266E">
        <w:rPr>
          <w:rFonts w:ascii="Times New Roman" w:hAnsi="Times New Roman"/>
          <w:lang w:val="lv-LV"/>
        </w:rPr>
        <w:t>_un_citadi_vertigas_molusku_sugas.pdf);</w:t>
      </w:r>
    </w:p>
    <w:p w:rsidR="008F266E" w:rsidP="00A478FD" w14:paraId="7ECEE4C1" w14:textId="6C32F0E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4.9. pielikums </w:t>
      </w:r>
      <w:r w:rsidR="008F20FB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8F20FB">
        <w:rPr>
          <w:rFonts w:ascii="Times New Roman" w:hAnsi="Times New Roman"/>
          <w:lang w:val="lv-LV"/>
        </w:rPr>
        <w:t>Aizsargājamas un citādi vērtīgas abinieku un rāpuļu sugas aizsargājam</w:t>
      </w:r>
      <w:r w:rsidR="00924E44">
        <w:rPr>
          <w:rFonts w:ascii="Times New Roman" w:hAnsi="Times New Roman"/>
          <w:lang w:val="lv-LV"/>
        </w:rPr>
        <w:t>o ainavu apvidū “Augšdaugava” uz divām lapām (datne: 4.9._pielikums_</w:t>
      </w:r>
      <w:r w:rsidR="00242E11">
        <w:rPr>
          <w:rFonts w:ascii="Times New Roman" w:hAnsi="Times New Roman"/>
          <w:lang w:val="lv-LV"/>
        </w:rPr>
        <w:t>Aizsargajamas_un_citadi_vertigas_abinieku_un_rapulu_sugas</w:t>
      </w:r>
      <w:r w:rsidR="00AB51DE">
        <w:rPr>
          <w:rFonts w:ascii="Times New Roman" w:hAnsi="Times New Roman"/>
          <w:lang w:val="lv-LV"/>
        </w:rPr>
        <w:t>.pdf);</w:t>
      </w:r>
    </w:p>
    <w:p w:rsidR="00AB51DE" w:rsidP="00A478FD" w14:paraId="05B64603" w14:textId="015C09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4.10. pielikums </w:t>
      </w:r>
      <w:r w:rsidR="00733068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733068">
        <w:rPr>
          <w:rFonts w:ascii="Times New Roman" w:hAnsi="Times New Roman"/>
          <w:lang w:val="lv-LV"/>
        </w:rPr>
        <w:t>Retas un aizsargājamas putnu sugas aizsargājamo ainavu apvidū “Augšdaugava”</w:t>
      </w:r>
      <w:r w:rsidR="003943B4">
        <w:rPr>
          <w:rFonts w:ascii="Times New Roman" w:hAnsi="Times New Roman"/>
          <w:lang w:val="lv-LV"/>
        </w:rPr>
        <w:t xml:space="preserve"> uz 17 lapām (datne: 4.10._pielikums_Retas_un_</w:t>
      </w:r>
      <w:r w:rsidR="00904E14">
        <w:rPr>
          <w:rFonts w:ascii="Times New Roman" w:hAnsi="Times New Roman"/>
          <w:lang w:val="lv-LV"/>
        </w:rPr>
        <w:t>aizsargajamas_putnu_sugas.pdf);</w:t>
      </w:r>
    </w:p>
    <w:p w:rsidR="00904E14" w:rsidP="00A478FD" w14:paraId="45F3901E" w14:textId="7552EA2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4.11. pielikums </w:t>
      </w:r>
      <w:r w:rsidR="00561F43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561F43">
        <w:rPr>
          <w:rFonts w:ascii="Times New Roman" w:hAnsi="Times New Roman"/>
          <w:lang w:val="lv-LV"/>
        </w:rPr>
        <w:t xml:space="preserve">Sikspārņu sugas AAA “Augšdaugava” uz divām lapām (datne: </w:t>
      </w:r>
      <w:r w:rsidR="00361585">
        <w:rPr>
          <w:rFonts w:ascii="Times New Roman" w:hAnsi="Times New Roman"/>
          <w:lang w:val="lv-LV"/>
        </w:rPr>
        <w:t>4.11._pielikums_Siksparnu_sugas.pdf);</w:t>
      </w:r>
    </w:p>
    <w:p w:rsidR="00361585" w:rsidP="00A478FD" w14:paraId="268C0F85" w14:textId="3791463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</w:t>
      </w:r>
      <w:r w:rsidR="00A204F8">
        <w:rPr>
          <w:rFonts w:ascii="Times New Roman" w:hAnsi="Times New Roman"/>
          <w:lang w:val="lv-LV"/>
        </w:rPr>
        <w:t xml:space="preserve"> 4.12. pielikums </w:t>
      </w:r>
      <w:r w:rsidR="00A028F9">
        <w:rPr>
          <w:rFonts w:ascii="Times New Roman" w:hAnsi="Times New Roman"/>
          <w:lang w:val="lv-LV"/>
        </w:rPr>
        <w:t>–</w:t>
      </w:r>
      <w:r w:rsidR="00A204F8">
        <w:rPr>
          <w:rFonts w:ascii="Times New Roman" w:hAnsi="Times New Roman"/>
          <w:lang w:val="lv-LV"/>
        </w:rPr>
        <w:t xml:space="preserve"> </w:t>
      </w:r>
      <w:r w:rsidR="00A028F9">
        <w:rPr>
          <w:rFonts w:ascii="Times New Roman" w:hAnsi="Times New Roman"/>
          <w:lang w:val="lv-LV"/>
        </w:rPr>
        <w:t xml:space="preserve">Ģeoloģiskie un </w:t>
      </w:r>
      <w:r w:rsidR="00A028F9">
        <w:rPr>
          <w:rFonts w:ascii="Times New Roman" w:hAnsi="Times New Roman"/>
          <w:lang w:val="lv-LV"/>
        </w:rPr>
        <w:t>ģeomorfoloģiskie</w:t>
      </w:r>
      <w:r w:rsidR="00A028F9">
        <w:rPr>
          <w:rFonts w:ascii="Times New Roman" w:hAnsi="Times New Roman"/>
          <w:lang w:val="lv-LV"/>
        </w:rPr>
        <w:t xml:space="preserve"> dabas veidojumi AAA “Augšdaugava” teritorijā uz </w:t>
      </w:r>
      <w:r w:rsidR="00037BCF">
        <w:rPr>
          <w:rFonts w:ascii="Times New Roman" w:hAnsi="Times New Roman"/>
          <w:lang w:val="lv-LV"/>
        </w:rPr>
        <w:t>62 lapām (datne: 4.12._pielikums_Geologiskie_un_geomorfologiskie</w:t>
      </w:r>
      <w:r w:rsidR="00D43D32">
        <w:rPr>
          <w:rFonts w:ascii="Times New Roman" w:hAnsi="Times New Roman"/>
          <w:lang w:val="lv-LV"/>
        </w:rPr>
        <w:t>_dabas_veidojumi.docx);</w:t>
      </w:r>
    </w:p>
    <w:p w:rsidR="00D43D32" w:rsidP="00A478FD" w14:paraId="3ACAB30A" w14:textId="36C1F59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4.13. pielikums </w:t>
      </w:r>
      <w:r w:rsidR="00440BBE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440BBE">
        <w:rPr>
          <w:rFonts w:ascii="Times New Roman" w:hAnsi="Times New Roman"/>
          <w:lang w:val="lv-LV"/>
        </w:rPr>
        <w:t xml:space="preserve">Aizsargājamie dabas pieminekļi un mikroliegumi AAA “Augšdaugava” uz divām lapām (datne: </w:t>
      </w:r>
      <w:r w:rsidR="0078738F">
        <w:rPr>
          <w:rFonts w:ascii="Times New Roman" w:hAnsi="Times New Roman"/>
          <w:lang w:val="lv-LV"/>
        </w:rPr>
        <w:t>4.13._pielikums_Aizsargajamie_dabas_pieminekli_un_mikroliegumi</w:t>
      </w:r>
      <w:r w:rsidR="00D62367">
        <w:rPr>
          <w:rFonts w:ascii="Times New Roman" w:hAnsi="Times New Roman"/>
          <w:lang w:val="lv-LV"/>
        </w:rPr>
        <w:t>.pdf);</w:t>
      </w:r>
    </w:p>
    <w:p w:rsidR="00D62367" w:rsidP="00A478FD" w14:paraId="611620BB" w14:textId="7E6865F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5.1.1. pielikums </w:t>
      </w:r>
      <w:r w:rsidR="00307E78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307E78">
        <w:rPr>
          <w:rFonts w:ascii="Times New Roman" w:hAnsi="Times New Roman"/>
          <w:lang w:val="lv-LV"/>
        </w:rPr>
        <w:t>Apsaimniekošanas pasākumu kopējā karte uz 16 lapām (datne: 5.1.1._pielikums_</w:t>
      </w:r>
      <w:r w:rsidR="009C608B">
        <w:rPr>
          <w:rFonts w:ascii="Times New Roman" w:hAnsi="Times New Roman"/>
          <w:lang w:val="lv-LV"/>
        </w:rPr>
        <w:t>Apsaimniekosanas_pasakumi.pdf);</w:t>
      </w:r>
    </w:p>
    <w:p w:rsidR="009C608B" w:rsidP="00A478FD" w14:paraId="2E94265C" w14:textId="7063CE0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5.1.1a</w:t>
      </w:r>
      <w:r w:rsidR="009B14E6">
        <w:rPr>
          <w:rFonts w:ascii="Times New Roman" w:hAnsi="Times New Roman"/>
          <w:lang w:val="lv-LV"/>
        </w:rPr>
        <w:t>. pielikums – Apsaimniekošanas pasākumu</w:t>
      </w:r>
      <w:r w:rsidR="008436C9">
        <w:rPr>
          <w:rFonts w:ascii="Times New Roman" w:hAnsi="Times New Roman"/>
          <w:lang w:val="lv-LV"/>
        </w:rPr>
        <w:t xml:space="preserve"> kopējā karte apzīmējumi uz vienas lapas (datne: 5.1.1a._pielikums_</w:t>
      </w:r>
      <w:r w:rsidR="007830C1">
        <w:rPr>
          <w:rFonts w:ascii="Times New Roman" w:hAnsi="Times New Roman"/>
          <w:lang w:val="lv-LV"/>
        </w:rPr>
        <w:t>Apsaimniekosanas_pasakumi_apzimejumi.pdf);</w:t>
      </w:r>
    </w:p>
    <w:p w:rsidR="007830C1" w:rsidP="00A478FD" w14:paraId="1FE6E01B" w14:textId="0B48726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5.</w:t>
      </w:r>
      <w:r w:rsidR="00F23529">
        <w:rPr>
          <w:rFonts w:ascii="Times New Roman" w:hAnsi="Times New Roman"/>
          <w:lang w:val="lv-LV"/>
        </w:rPr>
        <w:t>1.2. pielikums – Apsaimniekošanas pasākumu infrastruktūras karte uz 16 lapām (datne: 5.1.2._pielikums_</w:t>
      </w:r>
      <w:r w:rsidR="00BF1231">
        <w:rPr>
          <w:rFonts w:ascii="Times New Roman" w:hAnsi="Times New Roman"/>
          <w:lang w:val="lv-LV"/>
        </w:rPr>
        <w:t>Apsaimniekosanas_pasakumu_infrastruktura.pdf);</w:t>
      </w:r>
    </w:p>
    <w:p w:rsidR="00183723" w:rsidP="00A478FD" w14:paraId="07358898" w14:textId="00C6F70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5.1.2a. pielikums – Apsaimniekošanas pasākumu infrastruktūras karte</w:t>
      </w:r>
      <w:r w:rsidR="007C4872">
        <w:rPr>
          <w:rFonts w:ascii="Times New Roman" w:hAnsi="Times New Roman"/>
          <w:lang w:val="lv-LV"/>
        </w:rPr>
        <w:t xml:space="preserve"> apzīmējumi uz vienas lapas (datne: 5.1.2a._pielikums_</w:t>
      </w:r>
      <w:r w:rsidR="00F3075D">
        <w:rPr>
          <w:rFonts w:ascii="Times New Roman" w:hAnsi="Times New Roman"/>
          <w:lang w:val="lv-LV"/>
        </w:rPr>
        <w:t>Apsaimniekosanas_pasakumu_infrastrukturas_apzimejumi.pdf);</w:t>
      </w:r>
    </w:p>
    <w:p w:rsidR="00F3075D" w:rsidP="00A478FD" w14:paraId="2BDE2C53" w14:textId="07D650B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</w:t>
      </w:r>
      <w:r w:rsidR="00834D75">
        <w:rPr>
          <w:rFonts w:ascii="Times New Roman" w:hAnsi="Times New Roman"/>
          <w:lang w:val="lv-LV"/>
        </w:rPr>
        <w:t xml:space="preserve">5.2. pielikums – Ainavu apsaimniekošanas pasākumi uz divām lapām (datne: </w:t>
      </w:r>
      <w:r w:rsidR="00B06B29">
        <w:rPr>
          <w:rFonts w:ascii="Times New Roman" w:hAnsi="Times New Roman"/>
          <w:lang w:val="lv-LV"/>
        </w:rPr>
        <w:t>5.2._pielikums_Ainavu_apsaimniekosanas_pasakumi.pdf);</w:t>
      </w:r>
    </w:p>
    <w:p w:rsidR="00B06B29" w:rsidP="00A478FD" w14:paraId="0B60BE29" w14:textId="13F9782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6. pielikums </w:t>
      </w:r>
      <w:r w:rsidR="00EF778F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EF778F">
        <w:rPr>
          <w:rFonts w:ascii="Times New Roman" w:hAnsi="Times New Roman"/>
          <w:lang w:val="lv-LV"/>
        </w:rPr>
        <w:t xml:space="preserve">Funkcionālā zonējuma karte uz 17 lapām (datne: </w:t>
      </w:r>
      <w:r w:rsidR="004B0D0B">
        <w:rPr>
          <w:rFonts w:ascii="Times New Roman" w:hAnsi="Times New Roman"/>
          <w:lang w:val="lv-LV"/>
        </w:rPr>
        <w:t>6._pielikums_Funkcionalais_zonejums.pdf);</w:t>
      </w:r>
    </w:p>
    <w:p w:rsidR="004B0D0B" w:rsidP="00A478FD" w14:paraId="1E7B40B7" w14:textId="6DAEBBB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7.1. pielikums </w:t>
      </w:r>
      <w:r w:rsidR="00765101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3F1055">
        <w:rPr>
          <w:rFonts w:ascii="Times New Roman" w:hAnsi="Times New Roman"/>
          <w:lang w:val="lv-LV"/>
        </w:rPr>
        <w:t>Pārskats</w:t>
      </w:r>
      <w:r w:rsidR="00765101">
        <w:rPr>
          <w:rFonts w:ascii="Times New Roman" w:hAnsi="Times New Roman"/>
          <w:lang w:val="lv-LV"/>
        </w:rPr>
        <w:t xml:space="preserve"> par dabas aizsardzības plāna</w:t>
      </w:r>
      <w:r w:rsidR="00643532">
        <w:rPr>
          <w:rFonts w:ascii="Times New Roman" w:hAnsi="Times New Roman"/>
          <w:lang w:val="lv-LV"/>
        </w:rPr>
        <w:t xml:space="preserve"> </w:t>
      </w:r>
      <w:r w:rsidR="00C95600">
        <w:rPr>
          <w:rFonts w:ascii="Times New Roman" w:hAnsi="Times New Roman"/>
          <w:lang w:val="lv-LV"/>
        </w:rPr>
        <w:t xml:space="preserve">sabiedrisko apspriešanu uz divām lapām (datne: </w:t>
      </w:r>
      <w:r w:rsidR="00D26689">
        <w:rPr>
          <w:rFonts w:ascii="Times New Roman" w:hAnsi="Times New Roman"/>
          <w:lang w:val="lv-LV"/>
        </w:rPr>
        <w:t>7.1._pielikums_Parskats_par_dabas_aizsardzibas_plana_sabiedrisko_apspriesanu</w:t>
      </w:r>
      <w:r w:rsidR="00CB6F29">
        <w:rPr>
          <w:rFonts w:ascii="Times New Roman" w:hAnsi="Times New Roman"/>
          <w:lang w:val="lv-LV"/>
        </w:rPr>
        <w:t>.docx);</w:t>
      </w:r>
    </w:p>
    <w:p w:rsidR="00CB6F29" w:rsidP="00A478FD" w14:paraId="36E8A5C0" w14:textId="2B8C00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7.2. pielikums</w:t>
      </w:r>
      <w:r w:rsidR="0044672F">
        <w:rPr>
          <w:rFonts w:ascii="Times New Roman" w:hAnsi="Times New Roman"/>
          <w:lang w:val="lv-LV"/>
        </w:rPr>
        <w:t xml:space="preserve"> </w:t>
      </w:r>
      <w:r w:rsidR="006417C2">
        <w:rPr>
          <w:rFonts w:ascii="Times New Roman" w:hAnsi="Times New Roman"/>
          <w:lang w:val="lv-LV"/>
        </w:rPr>
        <w:t>–</w:t>
      </w:r>
      <w:r w:rsidR="0044672F">
        <w:rPr>
          <w:rFonts w:ascii="Times New Roman" w:hAnsi="Times New Roman"/>
          <w:lang w:val="lv-LV"/>
        </w:rPr>
        <w:t xml:space="preserve"> </w:t>
      </w:r>
      <w:r w:rsidR="00491E3D">
        <w:rPr>
          <w:rFonts w:ascii="Times New Roman" w:hAnsi="Times New Roman"/>
          <w:lang w:val="lv-LV"/>
        </w:rPr>
        <w:t>Sabiedris</w:t>
      </w:r>
      <w:r w:rsidR="006417C2">
        <w:rPr>
          <w:rFonts w:ascii="Times New Roman" w:hAnsi="Times New Roman"/>
          <w:lang w:val="lv-LV"/>
        </w:rPr>
        <w:t xml:space="preserve">kās </w:t>
      </w:r>
      <w:r w:rsidR="007F6630">
        <w:rPr>
          <w:rFonts w:ascii="Times New Roman" w:hAnsi="Times New Roman"/>
          <w:lang w:val="lv-LV"/>
        </w:rPr>
        <w:t>apspriešanas laikā saņemto priekšlikumu izvērtējums</w:t>
      </w:r>
      <w:r w:rsidR="00CD429D">
        <w:rPr>
          <w:rFonts w:ascii="Times New Roman" w:hAnsi="Times New Roman"/>
          <w:lang w:val="lv-LV"/>
        </w:rPr>
        <w:t xml:space="preserve"> uz </w:t>
      </w:r>
      <w:r w:rsidR="001F1EDB">
        <w:rPr>
          <w:rFonts w:ascii="Times New Roman" w:hAnsi="Times New Roman"/>
          <w:lang w:val="lv-LV"/>
        </w:rPr>
        <w:t xml:space="preserve">40 lapām (datne: </w:t>
      </w:r>
      <w:r w:rsidR="00D61D99">
        <w:rPr>
          <w:rFonts w:ascii="Times New Roman" w:hAnsi="Times New Roman"/>
          <w:lang w:val="lv-LV"/>
        </w:rPr>
        <w:t>7.2._pielikums_Sabiedriskas_apspriesanas_laika_sanemto_priekslikumu_izvertejums.docx);</w:t>
      </w:r>
    </w:p>
    <w:p w:rsidR="00F95F02" w:rsidP="00A478FD" w14:paraId="1A1FA565" w14:textId="4B18D42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7.3.1. pielikums </w:t>
      </w:r>
      <w:r w:rsidR="00A61540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A61540">
        <w:rPr>
          <w:rFonts w:ascii="Times New Roman" w:hAnsi="Times New Roman"/>
          <w:lang w:val="lv-LV"/>
        </w:rPr>
        <w:t>Augšdaugavas novada pašvaldības 2022. gada 22. aprīļa atzinums Nr. 2</w:t>
      </w:r>
      <w:r w:rsidR="0032077C">
        <w:rPr>
          <w:rFonts w:ascii="Times New Roman" w:hAnsi="Times New Roman"/>
          <w:lang w:val="lv-LV"/>
        </w:rPr>
        <w:t>.1-9/273</w:t>
      </w:r>
      <w:r w:rsidR="00A61540">
        <w:rPr>
          <w:rFonts w:ascii="Times New Roman" w:hAnsi="Times New Roman"/>
          <w:lang w:val="lv-LV"/>
        </w:rPr>
        <w:t xml:space="preserve"> uz</w:t>
      </w:r>
      <w:r w:rsidR="001943C9">
        <w:rPr>
          <w:rFonts w:ascii="Times New Roman" w:hAnsi="Times New Roman"/>
          <w:lang w:val="lv-LV"/>
        </w:rPr>
        <w:t xml:space="preserve"> trīs lapām (datne: 7.3.1._pielikums_atzinums_AugsdaugavaND_22.04</w:t>
      </w:r>
      <w:r>
        <w:rPr>
          <w:rFonts w:ascii="Times New Roman" w:hAnsi="Times New Roman"/>
          <w:lang w:val="lv-LV"/>
        </w:rPr>
        <w:t>.2022.doc);</w:t>
      </w:r>
    </w:p>
    <w:p w:rsidR="00AD3075" w:rsidP="00A478FD" w14:paraId="0C85C9FB" w14:textId="527D1AA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  <w:r w:rsidR="00F95F02">
        <w:rPr>
          <w:rFonts w:ascii="Times New Roman" w:hAnsi="Times New Roman"/>
          <w:lang w:val="lv-LV"/>
        </w:rPr>
        <w:t>Dabas aizsardzības plāna 7.3.</w:t>
      </w:r>
      <w:r w:rsidR="00C029FA">
        <w:rPr>
          <w:rFonts w:ascii="Times New Roman" w:hAnsi="Times New Roman"/>
          <w:lang w:val="lv-LV"/>
        </w:rPr>
        <w:t xml:space="preserve">2. pielikums </w:t>
      </w:r>
      <w:r w:rsidR="00A80824">
        <w:rPr>
          <w:rFonts w:ascii="Times New Roman" w:hAnsi="Times New Roman"/>
          <w:lang w:val="lv-LV"/>
        </w:rPr>
        <w:t>–</w:t>
      </w:r>
      <w:r w:rsidR="00C029FA">
        <w:rPr>
          <w:rFonts w:ascii="Times New Roman" w:hAnsi="Times New Roman"/>
          <w:lang w:val="lv-LV"/>
        </w:rPr>
        <w:t xml:space="preserve"> </w:t>
      </w:r>
      <w:r w:rsidR="00A80824">
        <w:rPr>
          <w:rFonts w:ascii="Times New Roman" w:hAnsi="Times New Roman"/>
          <w:lang w:val="lv-LV"/>
        </w:rPr>
        <w:t>Augšdaugavas novada pašvaldības 2022. gada 14. novembra atzinums Nr.</w:t>
      </w:r>
      <w:r w:rsidR="00F6506F">
        <w:rPr>
          <w:rFonts w:ascii="Times New Roman" w:hAnsi="Times New Roman"/>
          <w:lang w:val="lv-LV"/>
        </w:rPr>
        <w:t> 2.1-9</w:t>
      </w:r>
      <w:r w:rsidR="008308A7">
        <w:rPr>
          <w:rFonts w:ascii="Times New Roman" w:hAnsi="Times New Roman"/>
          <w:lang w:val="lv-LV"/>
        </w:rPr>
        <w:t>/773</w:t>
      </w:r>
      <w:r w:rsidR="00A96075">
        <w:rPr>
          <w:rFonts w:ascii="Times New Roman" w:hAnsi="Times New Roman"/>
          <w:lang w:val="lv-LV"/>
        </w:rPr>
        <w:t xml:space="preserve"> uz </w:t>
      </w:r>
      <w:r w:rsidR="001B699F">
        <w:rPr>
          <w:rFonts w:ascii="Times New Roman" w:hAnsi="Times New Roman"/>
          <w:lang w:val="lv-LV"/>
        </w:rPr>
        <w:t xml:space="preserve">divām lapām (datne: </w:t>
      </w:r>
      <w:r w:rsidR="007B66DA">
        <w:rPr>
          <w:rFonts w:ascii="Times New Roman" w:hAnsi="Times New Roman"/>
          <w:lang w:val="lv-LV"/>
        </w:rPr>
        <w:t>7.3.2._pielikums_atzinums_AugsdaugavaND_</w:t>
      </w:r>
      <w:r w:rsidR="004D7C96">
        <w:rPr>
          <w:rFonts w:ascii="Times New Roman" w:hAnsi="Times New Roman"/>
          <w:lang w:val="lv-LV"/>
        </w:rPr>
        <w:t>14.11.2022.doc);</w:t>
      </w:r>
    </w:p>
    <w:p w:rsidR="0034794B" w:rsidP="00A478FD" w14:paraId="17AA20A5" w14:textId="02B5169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7.3.3. pielikums </w:t>
      </w:r>
      <w:r w:rsidR="005A0A01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5A0A01">
        <w:rPr>
          <w:rFonts w:ascii="Times New Roman" w:hAnsi="Times New Roman"/>
          <w:lang w:val="lv-LV"/>
        </w:rPr>
        <w:t xml:space="preserve">Augšdaugavas novada pašvaldības </w:t>
      </w:r>
      <w:r w:rsidR="0051403E">
        <w:rPr>
          <w:rFonts w:ascii="Times New Roman" w:hAnsi="Times New Roman"/>
          <w:lang w:val="lv-LV"/>
        </w:rPr>
        <w:t>2023. gada 26. janvāra lēmums Nr. 1144</w:t>
      </w:r>
      <w:r w:rsidR="001E1AA4">
        <w:rPr>
          <w:rFonts w:ascii="Times New Roman" w:hAnsi="Times New Roman"/>
          <w:lang w:val="lv-LV"/>
        </w:rPr>
        <w:t xml:space="preserve"> uz divām lapām (datne: 7.3.3._pielikums_</w:t>
      </w:r>
      <w:r w:rsidR="00001002">
        <w:rPr>
          <w:rFonts w:ascii="Times New Roman" w:hAnsi="Times New Roman"/>
          <w:lang w:val="lv-LV"/>
        </w:rPr>
        <w:t>atzinums_AugsdaugavaND_26.01.2023.pdf);</w:t>
      </w:r>
    </w:p>
    <w:p w:rsidR="00001002" w:rsidP="00A478FD" w14:paraId="6EE4EECB" w14:textId="1543F7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7.3.4. pielikums</w:t>
      </w:r>
      <w:r w:rsidR="001305D3">
        <w:rPr>
          <w:rFonts w:ascii="Times New Roman" w:hAnsi="Times New Roman"/>
          <w:lang w:val="lv-LV"/>
        </w:rPr>
        <w:t xml:space="preserve"> – Krāslavas novada pašvaldības </w:t>
      </w:r>
      <w:r w:rsidR="00660D97">
        <w:rPr>
          <w:rFonts w:ascii="Times New Roman" w:hAnsi="Times New Roman"/>
          <w:lang w:val="lv-LV"/>
        </w:rPr>
        <w:t xml:space="preserve">atzinums Nr. 3.15/784 uz </w:t>
      </w:r>
      <w:r w:rsidR="006F2C02">
        <w:rPr>
          <w:rFonts w:ascii="Times New Roman" w:hAnsi="Times New Roman"/>
          <w:lang w:val="lv-LV"/>
        </w:rPr>
        <w:t xml:space="preserve">divām lapām (datne: </w:t>
      </w:r>
      <w:r w:rsidR="00015D6A">
        <w:rPr>
          <w:rFonts w:ascii="Times New Roman" w:hAnsi="Times New Roman"/>
          <w:lang w:val="lv-LV"/>
        </w:rPr>
        <w:t>7.3.4._pielikums_atzinums_KraslavasND_22.04.2022</w:t>
      </w:r>
      <w:r w:rsidR="001F2BFC">
        <w:rPr>
          <w:rFonts w:ascii="Times New Roman" w:hAnsi="Times New Roman"/>
          <w:lang w:val="lv-LV"/>
        </w:rPr>
        <w:t>.docx);</w:t>
      </w:r>
    </w:p>
    <w:p w:rsidR="001F2BFC" w:rsidP="00A478FD" w14:paraId="2817B8DF" w14:textId="38EE596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7.3.5. pielikums </w:t>
      </w:r>
      <w:r w:rsidR="0010778F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10778F">
        <w:rPr>
          <w:rFonts w:ascii="Times New Roman" w:hAnsi="Times New Roman"/>
          <w:lang w:val="lv-LV"/>
        </w:rPr>
        <w:t>Krāslavas novada pašvaldības 2022. gada 27. oktobra lēmums Nr.</w:t>
      </w:r>
      <w:r w:rsidR="00D3460A">
        <w:rPr>
          <w:rFonts w:ascii="Times New Roman" w:hAnsi="Times New Roman"/>
          <w:lang w:val="lv-LV"/>
        </w:rPr>
        <w:t xml:space="preserve"> 1334 uz vienas lapas (datne: </w:t>
      </w:r>
      <w:r w:rsidR="00B17A7A">
        <w:rPr>
          <w:rFonts w:ascii="Times New Roman" w:hAnsi="Times New Roman"/>
          <w:lang w:val="lv-LV"/>
        </w:rPr>
        <w:t>7.3.5._pielikums_atzinums_KraslavasND</w:t>
      </w:r>
      <w:r w:rsidR="004D1E79">
        <w:rPr>
          <w:rFonts w:ascii="Times New Roman" w:hAnsi="Times New Roman"/>
          <w:lang w:val="lv-LV"/>
        </w:rPr>
        <w:t>_27.10.2022.docx);</w:t>
      </w:r>
    </w:p>
    <w:p w:rsidR="004D1E79" w:rsidP="00A478FD" w14:paraId="5538372B" w14:textId="32E5EF9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7.3.6. pielikums </w:t>
      </w:r>
      <w:r w:rsidR="00C53908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C53908">
        <w:rPr>
          <w:rFonts w:ascii="Times New Roman" w:hAnsi="Times New Roman"/>
          <w:lang w:val="lv-LV"/>
        </w:rPr>
        <w:t xml:space="preserve">Krāslavas novada pašvaldības 2023. gada 26. janvāra </w:t>
      </w:r>
      <w:r w:rsidR="00984068">
        <w:rPr>
          <w:rFonts w:ascii="Times New Roman" w:hAnsi="Times New Roman"/>
          <w:lang w:val="lv-LV"/>
        </w:rPr>
        <w:t xml:space="preserve">lēmums Nr. 59 uz divām lapām (datne: </w:t>
      </w:r>
      <w:r w:rsidR="00E33352">
        <w:rPr>
          <w:rFonts w:ascii="Times New Roman" w:hAnsi="Times New Roman"/>
          <w:lang w:val="lv-LV"/>
        </w:rPr>
        <w:t>7.3.6._pielikums_</w:t>
      </w:r>
      <w:r w:rsidR="001008B9">
        <w:rPr>
          <w:rFonts w:ascii="Times New Roman" w:hAnsi="Times New Roman"/>
          <w:lang w:val="lv-LV"/>
        </w:rPr>
        <w:t>atzinums_KraslavasND_26.01.2023.docx);</w:t>
      </w:r>
    </w:p>
    <w:p w:rsidR="001008B9" w:rsidP="00A478FD" w14:paraId="46F6D6BF" w14:textId="7864ABE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7.4.</w:t>
      </w:r>
      <w:r w:rsidR="00B8726B">
        <w:rPr>
          <w:rFonts w:ascii="Times New Roman" w:hAnsi="Times New Roman"/>
          <w:lang w:val="lv-LV"/>
        </w:rPr>
        <w:t xml:space="preserve"> pielikums </w:t>
      </w:r>
      <w:r w:rsidR="005F4017">
        <w:rPr>
          <w:rFonts w:ascii="Times New Roman" w:hAnsi="Times New Roman"/>
          <w:lang w:val="lv-LV"/>
        </w:rPr>
        <w:t>–</w:t>
      </w:r>
      <w:r w:rsidR="00B8726B">
        <w:rPr>
          <w:rFonts w:ascii="Times New Roman" w:hAnsi="Times New Roman"/>
          <w:lang w:val="lv-LV"/>
        </w:rPr>
        <w:t xml:space="preserve"> </w:t>
      </w:r>
      <w:r w:rsidR="005F4017">
        <w:rPr>
          <w:rFonts w:ascii="Times New Roman" w:hAnsi="Times New Roman"/>
          <w:lang w:val="lv-LV"/>
        </w:rPr>
        <w:t xml:space="preserve">Pašvaldību atzinumos minēto iebildumu izvērtējums uz </w:t>
      </w:r>
      <w:r w:rsidR="0054417E">
        <w:rPr>
          <w:rFonts w:ascii="Times New Roman" w:hAnsi="Times New Roman"/>
          <w:lang w:val="lv-LV"/>
        </w:rPr>
        <w:t xml:space="preserve">septiņām lapām (datne: </w:t>
      </w:r>
      <w:r w:rsidR="00A71B22">
        <w:rPr>
          <w:rFonts w:ascii="Times New Roman" w:hAnsi="Times New Roman"/>
          <w:lang w:val="lv-LV"/>
        </w:rPr>
        <w:t>7.4._pielikums_Pasvaldibu_atzinumos_mineto_iebildumu_izvertejums.do</w:t>
      </w:r>
      <w:r w:rsidR="001C2F60">
        <w:rPr>
          <w:rFonts w:ascii="Times New Roman" w:hAnsi="Times New Roman"/>
          <w:lang w:val="lv-LV"/>
        </w:rPr>
        <w:t>cx);</w:t>
      </w:r>
    </w:p>
    <w:p w:rsidR="00D65B16" w:rsidP="00A478FD" w14:paraId="7A413E97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7.5. pielikums </w:t>
      </w:r>
      <w:r w:rsidR="00315039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315039">
        <w:rPr>
          <w:rFonts w:ascii="Times New Roman" w:hAnsi="Times New Roman"/>
          <w:lang w:val="lv-LV"/>
        </w:rPr>
        <w:t>Publikācijas par AAA “Augšdaugava” dabas aizsardzības plāna izstrādes</w:t>
      </w:r>
      <w:r w:rsidR="006747C0">
        <w:rPr>
          <w:rFonts w:ascii="Times New Roman" w:hAnsi="Times New Roman"/>
          <w:lang w:val="lv-LV"/>
        </w:rPr>
        <w:t xml:space="preserve"> uzsākšanu un sabiedrisko apspriešanu uz </w:t>
      </w:r>
      <w:r w:rsidR="00F73751">
        <w:rPr>
          <w:rFonts w:ascii="Times New Roman" w:hAnsi="Times New Roman"/>
          <w:lang w:val="lv-LV"/>
        </w:rPr>
        <w:t xml:space="preserve">deviņām lapām (datne: </w:t>
      </w:r>
      <w:r>
        <w:rPr>
          <w:rFonts w:ascii="Times New Roman" w:hAnsi="Times New Roman"/>
          <w:lang w:val="lv-LV"/>
        </w:rPr>
        <w:t>7.5._pielikums_Publikacijas.docx);</w:t>
      </w:r>
    </w:p>
    <w:p w:rsidR="001C2F60" w:rsidP="00A478FD" w14:paraId="2184C583" w14:textId="5851DCE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7.6. pielikums </w:t>
      </w:r>
      <w:r w:rsidR="00200E5B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200E5B">
        <w:rPr>
          <w:rFonts w:ascii="Times New Roman" w:hAnsi="Times New Roman"/>
          <w:lang w:val="lv-LV"/>
        </w:rPr>
        <w:t>Aizsargājamo ainavu apvidus “Augšdaugava” dabas aizsardzības plāna sabiedriskās apspriešanas sanāksme tiešsaistē 31</w:t>
      </w:r>
      <w:r w:rsidR="001700A6">
        <w:rPr>
          <w:rFonts w:ascii="Times New Roman" w:hAnsi="Times New Roman"/>
          <w:lang w:val="lv-LV"/>
        </w:rPr>
        <w:t>.08.2021</w:t>
      </w:r>
      <w:r w:rsidR="0089321F">
        <w:rPr>
          <w:rFonts w:ascii="Times New Roman" w:hAnsi="Times New Roman"/>
          <w:lang w:val="lv-LV"/>
        </w:rPr>
        <w:t>. uz piecām lapām</w:t>
      </w:r>
      <w:r w:rsidR="00716C6E">
        <w:rPr>
          <w:rFonts w:ascii="Times New Roman" w:hAnsi="Times New Roman"/>
          <w:lang w:val="lv-LV"/>
        </w:rPr>
        <w:t xml:space="preserve"> (datne: 7.6._pielikums_</w:t>
      </w:r>
      <w:r w:rsidR="00EB6D38">
        <w:rPr>
          <w:rFonts w:ascii="Times New Roman" w:hAnsi="Times New Roman"/>
          <w:lang w:val="lv-LV"/>
        </w:rPr>
        <w:t>Sabiedriska_apspriesana_tiessaiste_31.08.2021.</w:t>
      </w:r>
      <w:r w:rsidR="00981CF2">
        <w:rPr>
          <w:rFonts w:ascii="Times New Roman" w:hAnsi="Times New Roman"/>
          <w:lang w:val="lv-LV"/>
        </w:rPr>
        <w:t>pdf</w:t>
      </w:r>
      <w:r w:rsidR="00EB6D38">
        <w:rPr>
          <w:rFonts w:ascii="Times New Roman" w:hAnsi="Times New Roman"/>
          <w:lang w:val="lv-LV"/>
        </w:rPr>
        <w:t>);</w:t>
      </w:r>
    </w:p>
    <w:p w:rsidR="00981CF2" w:rsidP="00A478FD" w14:paraId="135D6693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7.7. pielikums </w:t>
      </w:r>
      <w:r w:rsidR="00A72D6A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A72D6A">
        <w:rPr>
          <w:rFonts w:ascii="Times New Roman" w:hAnsi="Times New Roman"/>
          <w:lang w:val="lv-LV"/>
        </w:rPr>
        <w:t>Aizsargājamā ainavu apvidus “Augšdaugava” dabas aizsardzības plāna izstrādes paplašinātās uzraudzības grupas attālinātās</w:t>
      </w:r>
      <w:r w:rsidR="008A2525">
        <w:rPr>
          <w:rFonts w:ascii="Times New Roman" w:hAnsi="Times New Roman"/>
          <w:lang w:val="lv-LV"/>
        </w:rPr>
        <w:t xml:space="preserve"> sanāksmes VARAM protokols uz četrām lapām (datne: 7.7._pielikums_</w:t>
      </w:r>
      <w:r w:rsidR="0095275E">
        <w:rPr>
          <w:rFonts w:ascii="Times New Roman" w:hAnsi="Times New Roman"/>
          <w:lang w:val="lv-LV"/>
        </w:rPr>
        <w:t>Paplasinatas_uzraudzibas_grupas_sanaksmes_protokols_06.06.2022</w:t>
      </w:r>
      <w:r>
        <w:rPr>
          <w:rFonts w:ascii="Times New Roman" w:hAnsi="Times New Roman"/>
          <w:lang w:val="lv-LV"/>
        </w:rPr>
        <w:t>.pdf);</w:t>
      </w:r>
    </w:p>
    <w:p w:rsidR="00EB6D38" w:rsidP="00A478FD" w14:paraId="54DB1122" w14:textId="70CE6B0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Dabas aizsardzības plāna 7.8. pielikums </w:t>
      </w:r>
      <w:r w:rsidR="002F3430">
        <w:rPr>
          <w:rFonts w:ascii="Times New Roman" w:hAnsi="Times New Roman"/>
          <w:lang w:val="lv-LV"/>
        </w:rPr>
        <w:t>–</w:t>
      </w:r>
      <w:r>
        <w:rPr>
          <w:rFonts w:ascii="Times New Roman" w:hAnsi="Times New Roman"/>
          <w:lang w:val="lv-LV"/>
        </w:rPr>
        <w:t xml:space="preserve"> </w:t>
      </w:r>
      <w:r w:rsidR="002F3430">
        <w:rPr>
          <w:rFonts w:ascii="Times New Roman" w:hAnsi="Times New Roman"/>
          <w:lang w:val="lv-LV"/>
        </w:rPr>
        <w:t>Aizsargājamā ainavu apvidus “Augšdaugava” dabas plāna konsultatīvās padomes un VARAM paplašinātās attālinātās</w:t>
      </w:r>
      <w:r w:rsidR="00FE3528">
        <w:rPr>
          <w:rFonts w:ascii="Times New Roman" w:hAnsi="Times New Roman"/>
          <w:lang w:val="lv-LV"/>
        </w:rPr>
        <w:t xml:space="preserve"> sanāksmes protokols uz trīs lapām (datne: </w:t>
      </w:r>
      <w:r w:rsidR="006E021E">
        <w:rPr>
          <w:rFonts w:ascii="Times New Roman" w:hAnsi="Times New Roman"/>
          <w:lang w:val="lv-LV"/>
        </w:rPr>
        <w:t>7.8._pielikums_Konsultativas_padomes_un_VARAM_paplasinatas_sanaksmes</w:t>
      </w:r>
      <w:r w:rsidR="005E6845">
        <w:rPr>
          <w:rFonts w:ascii="Times New Roman" w:hAnsi="Times New Roman"/>
          <w:lang w:val="lv-LV"/>
        </w:rPr>
        <w:t>_protokols_15.12.2022.pdf)</w:t>
      </w:r>
      <w:r w:rsidR="0005534C">
        <w:rPr>
          <w:rFonts w:ascii="Times New Roman" w:hAnsi="Times New Roman"/>
          <w:lang w:val="lv-LV"/>
        </w:rPr>
        <w:t>;</w:t>
      </w:r>
    </w:p>
    <w:p w:rsidR="005E6845" w:rsidRPr="00A478FD" w:rsidP="00A478FD" w14:paraId="4FA3E0C3" w14:textId="135DE9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Dabas aizsardzības plāna 8.</w:t>
      </w:r>
      <w:r w:rsidR="000500AD">
        <w:rPr>
          <w:rFonts w:ascii="Times New Roman" w:hAnsi="Times New Roman"/>
          <w:lang w:val="lv-LV"/>
        </w:rPr>
        <w:t xml:space="preserve"> pielikums – Ekspertu atzinumi uz 489 lapām (datne: </w:t>
      </w:r>
      <w:r w:rsidR="00D30AAC">
        <w:rPr>
          <w:rFonts w:ascii="Times New Roman" w:hAnsi="Times New Roman"/>
          <w:lang w:val="lv-LV"/>
        </w:rPr>
        <w:t>8._pielikums_Ekspertu_atzinumi.pdf).</w:t>
      </w:r>
    </w:p>
    <w:p w:rsidR="00A23897" w:rsidRPr="00A23897" w:rsidP="00A23897" w14:paraId="1C4458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v-LV"/>
        </w:rPr>
      </w:pPr>
    </w:p>
    <w:p w:rsidR="001F4A30" w:rsidP="00A23897" w14:paraId="49D743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v-LV"/>
        </w:rPr>
      </w:pPr>
    </w:p>
    <w:p w:rsidR="00A23897" w:rsidRPr="00A23897" w:rsidP="00A23897" w14:paraId="04F59287" w14:textId="0142D1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Ministre</w:t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Pr="00A23897">
        <w:rPr>
          <w:rFonts w:ascii="Times New Roman" w:hAnsi="Times New Roman"/>
          <w:lang w:val="lv-LV"/>
        </w:rPr>
        <w:tab/>
      </w:r>
      <w:r w:rsidR="0005534C">
        <w:rPr>
          <w:rFonts w:ascii="Times New Roman" w:hAnsi="Times New Roman"/>
          <w:lang w:val="lv-LV"/>
        </w:rPr>
        <w:t xml:space="preserve">                                                </w:t>
      </w:r>
      <w:r>
        <w:rPr>
          <w:rFonts w:ascii="Times New Roman" w:hAnsi="Times New Roman"/>
          <w:lang w:val="lv-LV"/>
        </w:rPr>
        <w:t>I. Bērziņa</w:t>
      </w:r>
    </w:p>
    <w:p w:rsidR="00A23897" w:rsidRPr="00A23897" w:rsidP="00A23897" w14:paraId="5C0302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1F4A30" w:rsidP="00A23897" w14:paraId="6AC5E1B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956FEC" w:rsidP="00A23897" w14:paraId="6612BE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A23897" w:rsidRPr="00A23897" w:rsidP="00A23897" w14:paraId="7A8EA644" w14:textId="2B0909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  <w:r w:rsidRPr="00A23897">
        <w:rPr>
          <w:rFonts w:ascii="Times New Roman" w:hAnsi="Times New Roman"/>
          <w:sz w:val="16"/>
          <w:szCs w:val="16"/>
          <w:lang w:val="lv-LV"/>
        </w:rPr>
        <w:t>Daudzvārde, 67026503</w:t>
      </w:r>
    </w:p>
    <w:p w:rsidR="00A23897" w:rsidRPr="00A23897" w:rsidP="00A23897" w14:paraId="4D8D89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  <w:hyperlink r:id="rId4" w:history="1">
        <w:r w:rsidRPr="00A23897">
          <w:rPr>
            <w:rStyle w:val="Hyperlink"/>
            <w:rFonts w:ascii="Times New Roman" w:hAnsi="Times New Roman"/>
            <w:sz w:val="16"/>
            <w:szCs w:val="16"/>
            <w:lang w:val="lv-LV"/>
          </w:rPr>
          <w:t>dagnija.daudzvarde@varam.gov.lv</w:t>
        </w:r>
      </w:hyperlink>
      <w:r w:rsidRPr="00A23897">
        <w:rPr>
          <w:rFonts w:ascii="Times New Roman" w:hAnsi="Times New Roman"/>
          <w:sz w:val="16"/>
          <w:szCs w:val="16"/>
          <w:lang w:val="lv-LV"/>
        </w:rPr>
        <w:t xml:space="preserve"> </w:t>
      </w:r>
    </w:p>
    <w:p w:rsidR="00956FEC" w:rsidP="00DD746E" w14:paraId="3AFDBD8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:rsidR="001F4A30" w:rsidRPr="00DD746E" w:rsidP="00DD746E" w14:paraId="54677762" w14:textId="73C279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  <w:r w:rsidRPr="00A23897">
        <w:rPr>
          <w:rFonts w:ascii="Times New Roman" w:hAnsi="Times New Roman"/>
          <w:sz w:val="16"/>
          <w:szCs w:val="16"/>
          <w:lang w:val="lv-LV"/>
        </w:rPr>
        <w:t xml:space="preserve">Izsūtīt: </w:t>
      </w:r>
      <w:r w:rsidR="00CB2517">
        <w:rPr>
          <w:rFonts w:ascii="Times New Roman" w:hAnsi="Times New Roman"/>
          <w:sz w:val="16"/>
          <w:szCs w:val="16"/>
          <w:lang w:val="lv-LV"/>
        </w:rPr>
        <w:t xml:space="preserve">lietā, </w:t>
      </w:r>
      <w:r w:rsidR="00704D0D">
        <w:rPr>
          <w:rFonts w:ascii="Times New Roman" w:hAnsi="Times New Roman"/>
          <w:sz w:val="16"/>
          <w:szCs w:val="16"/>
          <w:lang w:val="lv-LV"/>
        </w:rPr>
        <w:t>valsts</w:t>
      </w:r>
      <w:r w:rsidR="000F6C03">
        <w:rPr>
          <w:rFonts w:ascii="Times New Roman" w:hAnsi="Times New Roman"/>
          <w:sz w:val="16"/>
          <w:szCs w:val="16"/>
          <w:lang w:val="lv-LV"/>
        </w:rPr>
        <w:t xml:space="preserve"> sekretāram, Dabas aizsardzības departamentam, Dabas aizsardzības pārvalde</w:t>
      </w:r>
      <w:r w:rsidR="00DF7933">
        <w:rPr>
          <w:rFonts w:ascii="Times New Roman" w:hAnsi="Times New Roman"/>
          <w:sz w:val="16"/>
          <w:szCs w:val="16"/>
          <w:lang w:val="lv-LV"/>
        </w:rPr>
        <w:t>i</w:t>
      </w:r>
    </w:p>
    <w:p w:rsidR="002D4941" w:rsidP="001F4A30" w14:paraId="79180F1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lv-LV"/>
        </w:rPr>
      </w:pPr>
    </w:p>
    <w:p w:rsidR="00361146" w:rsidRPr="001F4A30" w:rsidP="001F4A30" w14:paraId="3326E372" w14:textId="2DFA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lv-LV"/>
        </w:rPr>
      </w:pPr>
      <w:r w:rsidRPr="00A23897">
        <w:rPr>
          <w:rFonts w:ascii="Times New Roman" w:hAnsi="Times New Roman"/>
          <w:sz w:val="20"/>
          <w:szCs w:val="20"/>
          <w:lang w:val="lv-LV"/>
        </w:rPr>
        <w:t>ŠIS DOKUMENTS IR ELEKTRONISKI PARAKSTĪTS AR DROŠU ELEKTRONISKO PARAKSTU UN SATUR LAIKA ZĪMOGU</w:t>
      </w:r>
    </w:p>
    <w:sectPr w:rsidSect="00DD746E">
      <w:headerReference w:type="default" r:id="rId5"/>
      <w:headerReference w:type="first" r:id="rId6"/>
      <w:type w:val="continuous"/>
      <w:pgSz w:w="11920" w:h="16840"/>
      <w:pgMar w:top="964" w:right="1021" w:bottom="964" w:left="1588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12628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67CB" w14:paraId="0E0C1D18" w14:textId="3A20274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67CB" w14:paraId="7444D6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DA1313"/>
    <w:multiLevelType w:val="hybridMultilevel"/>
    <w:tmpl w:val="C73AA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2A4845B8"/>
    <w:multiLevelType w:val="hybridMultilevel"/>
    <w:tmpl w:val="AFFAB1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05353"/>
    <w:multiLevelType w:val="multilevel"/>
    <w:tmpl w:val="D5FCC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681690"/>
    <w:multiLevelType w:val="hybridMultilevel"/>
    <w:tmpl w:val="5C7ED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2"/>
  </w:num>
  <w:num w:numId="13" w16cid:durableId="320740481">
    <w:abstractNumId w:val="13"/>
  </w:num>
  <w:num w:numId="14" w16cid:durableId="73473744">
    <w:abstractNumId w:val="14"/>
  </w:num>
  <w:num w:numId="15" w16cid:durableId="1378436169">
    <w:abstractNumId w:val="11"/>
  </w:num>
  <w:num w:numId="16" w16cid:durableId="737168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1002"/>
    <w:rsid w:val="000022AE"/>
    <w:rsid w:val="00006384"/>
    <w:rsid w:val="00013558"/>
    <w:rsid w:val="00015D6A"/>
    <w:rsid w:val="00020D2E"/>
    <w:rsid w:val="00030349"/>
    <w:rsid w:val="00032BE4"/>
    <w:rsid w:val="00037BCF"/>
    <w:rsid w:val="000474B1"/>
    <w:rsid w:val="000500AD"/>
    <w:rsid w:val="0005534C"/>
    <w:rsid w:val="0007272D"/>
    <w:rsid w:val="0008595C"/>
    <w:rsid w:val="00086188"/>
    <w:rsid w:val="0009044E"/>
    <w:rsid w:val="00092CBE"/>
    <w:rsid w:val="000A4F20"/>
    <w:rsid w:val="000B3791"/>
    <w:rsid w:val="000C54A1"/>
    <w:rsid w:val="000C648F"/>
    <w:rsid w:val="000C6AF3"/>
    <w:rsid w:val="000D374C"/>
    <w:rsid w:val="000F27B5"/>
    <w:rsid w:val="000F6C03"/>
    <w:rsid w:val="001008B9"/>
    <w:rsid w:val="0010778F"/>
    <w:rsid w:val="00124173"/>
    <w:rsid w:val="00127827"/>
    <w:rsid w:val="001305D3"/>
    <w:rsid w:val="00136AD3"/>
    <w:rsid w:val="00141B17"/>
    <w:rsid w:val="0015649C"/>
    <w:rsid w:val="001700A6"/>
    <w:rsid w:val="00171870"/>
    <w:rsid w:val="00180D70"/>
    <w:rsid w:val="00183723"/>
    <w:rsid w:val="00187E0D"/>
    <w:rsid w:val="001943C9"/>
    <w:rsid w:val="001B2C60"/>
    <w:rsid w:val="001B699F"/>
    <w:rsid w:val="001C20E1"/>
    <w:rsid w:val="001C2F60"/>
    <w:rsid w:val="001D0052"/>
    <w:rsid w:val="001D4F25"/>
    <w:rsid w:val="001D7F6F"/>
    <w:rsid w:val="001E1AA4"/>
    <w:rsid w:val="001E348E"/>
    <w:rsid w:val="001F1EDB"/>
    <w:rsid w:val="001F2BFC"/>
    <w:rsid w:val="001F4A30"/>
    <w:rsid w:val="00200E5B"/>
    <w:rsid w:val="002047AD"/>
    <w:rsid w:val="00206A34"/>
    <w:rsid w:val="00222A7A"/>
    <w:rsid w:val="0022459E"/>
    <w:rsid w:val="00242E11"/>
    <w:rsid w:val="00275B9E"/>
    <w:rsid w:val="00276435"/>
    <w:rsid w:val="00276579"/>
    <w:rsid w:val="0028062F"/>
    <w:rsid w:val="00281676"/>
    <w:rsid w:val="00285C0B"/>
    <w:rsid w:val="00287CD6"/>
    <w:rsid w:val="00293B9C"/>
    <w:rsid w:val="002960A5"/>
    <w:rsid w:val="002A09B1"/>
    <w:rsid w:val="002B3077"/>
    <w:rsid w:val="002B4482"/>
    <w:rsid w:val="002D4941"/>
    <w:rsid w:val="002D5503"/>
    <w:rsid w:val="002E1474"/>
    <w:rsid w:val="002F0815"/>
    <w:rsid w:val="002F3430"/>
    <w:rsid w:val="002F3B41"/>
    <w:rsid w:val="00307E78"/>
    <w:rsid w:val="00315039"/>
    <w:rsid w:val="0032077C"/>
    <w:rsid w:val="00332B7B"/>
    <w:rsid w:val="00335032"/>
    <w:rsid w:val="00335037"/>
    <w:rsid w:val="0034794B"/>
    <w:rsid w:val="00354083"/>
    <w:rsid w:val="00361146"/>
    <w:rsid w:val="00361585"/>
    <w:rsid w:val="00385E96"/>
    <w:rsid w:val="0039395C"/>
    <w:rsid w:val="003943B4"/>
    <w:rsid w:val="003D39B3"/>
    <w:rsid w:val="003E69EA"/>
    <w:rsid w:val="003F1055"/>
    <w:rsid w:val="00402D61"/>
    <w:rsid w:val="00416241"/>
    <w:rsid w:val="00433BC0"/>
    <w:rsid w:val="00434176"/>
    <w:rsid w:val="00435A04"/>
    <w:rsid w:val="00440BBE"/>
    <w:rsid w:val="00444F25"/>
    <w:rsid w:val="0044672F"/>
    <w:rsid w:val="00467A28"/>
    <w:rsid w:val="00482406"/>
    <w:rsid w:val="00484BCB"/>
    <w:rsid w:val="00491E3D"/>
    <w:rsid w:val="00493308"/>
    <w:rsid w:val="00493318"/>
    <w:rsid w:val="004B0D0B"/>
    <w:rsid w:val="004B4C78"/>
    <w:rsid w:val="004C0307"/>
    <w:rsid w:val="004D1C7B"/>
    <w:rsid w:val="004D1E79"/>
    <w:rsid w:val="004D2083"/>
    <w:rsid w:val="004D7C96"/>
    <w:rsid w:val="004E570A"/>
    <w:rsid w:val="00503F3E"/>
    <w:rsid w:val="005115E5"/>
    <w:rsid w:val="0051403E"/>
    <w:rsid w:val="00520D56"/>
    <w:rsid w:val="00522257"/>
    <w:rsid w:val="00535564"/>
    <w:rsid w:val="0054417E"/>
    <w:rsid w:val="00561F43"/>
    <w:rsid w:val="00572A66"/>
    <w:rsid w:val="00577228"/>
    <w:rsid w:val="005842DC"/>
    <w:rsid w:val="00584E8A"/>
    <w:rsid w:val="00585843"/>
    <w:rsid w:val="005A0A01"/>
    <w:rsid w:val="005A102A"/>
    <w:rsid w:val="005A5E79"/>
    <w:rsid w:val="005B30F0"/>
    <w:rsid w:val="005B348E"/>
    <w:rsid w:val="005B3787"/>
    <w:rsid w:val="005E6845"/>
    <w:rsid w:val="005F27C7"/>
    <w:rsid w:val="005F4017"/>
    <w:rsid w:val="00606D53"/>
    <w:rsid w:val="00606ED1"/>
    <w:rsid w:val="0061019D"/>
    <w:rsid w:val="006417C2"/>
    <w:rsid w:val="00643532"/>
    <w:rsid w:val="00660D97"/>
    <w:rsid w:val="00663C3A"/>
    <w:rsid w:val="006747C0"/>
    <w:rsid w:val="00680A85"/>
    <w:rsid w:val="00687D21"/>
    <w:rsid w:val="006A2B4F"/>
    <w:rsid w:val="006A3367"/>
    <w:rsid w:val="006C1639"/>
    <w:rsid w:val="006E021E"/>
    <w:rsid w:val="006E0C7D"/>
    <w:rsid w:val="006F2C02"/>
    <w:rsid w:val="00704D0D"/>
    <w:rsid w:val="00711FC5"/>
    <w:rsid w:val="00716C6E"/>
    <w:rsid w:val="00725443"/>
    <w:rsid w:val="00733068"/>
    <w:rsid w:val="00747CCB"/>
    <w:rsid w:val="00765101"/>
    <w:rsid w:val="007704BD"/>
    <w:rsid w:val="00772275"/>
    <w:rsid w:val="007830C1"/>
    <w:rsid w:val="0078738F"/>
    <w:rsid w:val="00791FB3"/>
    <w:rsid w:val="007B3BA5"/>
    <w:rsid w:val="007B48EC"/>
    <w:rsid w:val="007B66DA"/>
    <w:rsid w:val="007C0578"/>
    <w:rsid w:val="007C4872"/>
    <w:rsid w:val="007E4D1F"/>
    <w:rsid w:val="007F6630"/>
    <w:rsid w:val="00815277"/>
    <w:rsid w:val="008213B2"/>
    <w:rsid w:val="008308A7"/>
    <w:rsid w:val="00834D75"/>
    <w:rsid w:val="00837221"/>
    <w:rsid w:val="008436C9"/>
    <w:rsid w:val="00876C21"/>
    <w:rsid w:val="00890A54"/>
    <w:rsid w:val="0089321F"/>
    <w:rsid w:val="008A2525"/>
    <w:rsid w:val="008A398C"/>
    <w:rsid w:val="008A605E"/>
    <w:rsid w:val="008A70FE"/>
    <w:rsid w:val="008B50D9"/>
    <w:rsid w:val="008D791B"/>
    <w:rsid w:val="008F120A"/>
    <w:rsid w:val="008F20FB"/>
    <w:rsid w:val="008F266E"/>
    <w:rsid w:val="008F6DA1"/>
    <w:rsid w:val="00904E14"/>
    <w:rsid w:val="009104F5"/>
    <w:rsid w:val="00924E44"/>
    <w:rsid w:val="009253FA"/>
    <w:rsid w:val="00945A11"/>
    <w:rsid w:val="0095275E"/>
    <w:rsid w:val="00954D5A"/>
    <w:rsid w:val="00956FEC"/>
    <w:rsid w:val="009631E9"/>
    <w:rsid w:val="00964DD0"/>
    <w:rsid w:val="00981CF2"/>
    <w:rsid w:val="00983DFC"/>
    <w:rsid w:val="00984068"/>
    <w:rsid w:val="00984657"/>
    <w:rsid w:val="00990B38"/>
    <w:rsid w:val="00995A58"/>
    <w:rsid w:val="009B14E6"/>
    <w:rsid w:val="009C08D3"/>
    <w:rsid w:val="009C608B"/>
    <w:rsid w:val="009D5843"/>
    <w:rsid w:val="009E67CB"/>
    <w:rsid w:val="009F3C98"/>
    <w:rsid w:val="009F7CA8"/>
    <w:rsid w:val="00A027D5"/>
    <w:rsid w:val="00A028F9"/>
    <w:rsid w:val="00A02B70"/>
    <w:rsid w:val="00A145AB"/>
    <w:rsid w:val="00A204F8"/>
    <w:rsid w:val="00A23897"/>
    <w:rsid w:val="00A23CFB"/>
    <w:rsid w:val="00A414DD"/>
    <w:rsid w:val="00A478FD"/>
    <w:rsid w:val="00A61540"/>
    <w:rsid w:val="00A71B22"/>
    <w:rsid w:val="00A72D6A"/>
    <w:rsid w:val="00A73FE9"/>
    <w:rsid w:val="00A80824"/>
    <w:rsid w:val="00A81D27"/>
    <w:rsid w:val="00A9474D"/>
    <w:rsid w:val="00A96075"/>
    <w:rsid w:val="00AA59CE"/>
    <w:rsid w:val="00AB51DE"/>
    <w:rsid w:val="00AD3075"/>
    <w:rsid w:val="00AD5E12"/>
    <w:rsid w:val="00AF519B"/>
    <w:rsid w:val="00AF6E68"/>
    <w:rsid w:val="00B06B29"/>
    <w:rsid w:val="00B1443A"/>
    <w:rsid w:val="00B17A7A"/>
    <w:rsid w:val="00B64071"/>
    <w:rsid w:val="00B676BA"/>
    <w:rsid w:val="00B71402"/>
    <w:rsid w:val="00B82CCF"/>
    <w:rsid w:val="00B85569"/>
    <w:rsid w:val="00B8726B"/>
    <w:rsid w:val="00B91365"/>
    <w:rsid w:val="00BA6C63"/>
    <w:rsid w:val="00BB5E47"/>
    <w:rsid w:val="00BF1231"/>
    <w:rsid w:val="00BF435C"/>
    <w:rsid w:val="00C029FA"/>
    <w:rsid w:val="00C05BCB"/>
    <w:rsid w:val="00C21018"/>
    <w:rsid w:val="00C47F57"/>
    <w:rsid w:val="00C51487"/>
    <w:rsid w:val="00C53908"/>
    <w:rsid w:val="00C84661"/>
    <w:rsid w:val="00C93F7F"/>
    <w:rsid w:val="00C95600"/>
    <w:rsid w:val="00CA2284"/>
    <w:rsid w:val="00CA37A8"/>
    <w:rsid w:val="00CA4AD9"/>
    <w:rsid w:val="00CB2517"/>
    <w:rsid w:val="00CB6F29"/>
    <w:rsid w:val="00CB7419"/>
    <w:rsid w:val="00CD3339"/>
    <w:rsid w:val="00CD429D"/>
    <w:rsid w:val="00CF11A5"/>
    <w:rsid w:val="00CF6DD0"/>
    <w:rsid w:val="00D21FA6"/>
    <w:rsid w:val="00D26689"/>
    <w:rsid w:val="00D30AAC"/>
    <w:rsid w:val="00D3460A"/>
    <w:rsid w:val="00D43D32"/>
    <w:rsid w:val="00D44E8E"/>
    <w:rsid w:val="00D55B4B"/>
    <w:rsid w:val="00D61D99"/>
    <w:rsid w:val="00D62367"/>
    <w:rsid w:val="00D65B16"/>
    <w:rsid w:val="00D72163"/>
    <w:rsid w:val="00D73117"/>
    <w:rsid w:val="00D9270A"/>
    <w:rsid w:val="00DA40F6"/>
    <w:rsid w:val="00DB1E33"/>
    <w:rsid w:val="00DB6C15"/>
    <w:rsid w:val="00DD746E"/>
    <w:rsid w:val="00DE57E4"/>
    <w:rsid w:val="00DF7933"/>
    <w:rsid w:val="00DF7D15"/>
    <w:rsid w:val="00E143D1"/>
    <w:rsid w:val="00E20C85"/>
    <w:rsid w:val="00E2229E"/>
    <w:rsid w:val="00E33352"/>
    <w:rsid w:val="00E365CE"/>
    <w:rsid w:val="00E655F7"/>
    <w:rsid w:val="00E8385B"/>
    <w:rsid w:val="00E863C2"/>
    <w:rsid w:val="00EA28B9"/>
    <w:rsid w:val="00EA5FF0"/>
    <w:rsid w:val="00EB4259"/>
    <w:rsid w:val="00EB6D38"/>
    <w:rsid w:val="00EC572F"/>
    <w:rsid w:val="00ED4AB8"/>
    <w:rsid w:val="00EF1372"/>
    <w:rsid w:val="00EF778F"/>
    <w:rsid w:val="00F03313"/>
    <w:rsid w:val="00F0540A"/>
    <w:rsid w:val="00F134FA"/>
    <w:rsid w:val="00F15714"/>
    <w:rsid w:val="00F204DD"/>
    <w:rsid w:val="00F22C8D"/>
    <w:rsid w:val="00F23529"/>
    <w:rsid w:val="00F3075D"/>
    <w:rsid w:val="00F30778"/>
    <w:rsid w:val="00F321E7"/>
    <w:rsid w:val="00F479FA"/>
    <w:rsid w:val="00F5112E"/>
    <w:rsid w:val="00F60586"/>
    <w:rsid w:val="00F6506F"/>
    <w:rsid w:val="00F6556C"/>
    <w:rsid w:val="00F71173"/>
    <w:rsid w:val="00F73751"/>
    <w:rsid w:val="00F8400B"/>
    <w:rsid w:val="00F95F02"/>
    <w:rsid w:val="00F960EB"/>
    <w:rsid w:val="00FE3528"/>
    <w:rsid w:val="00FF5E2B"/>
    <w:rsid w:val="00FF71A4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238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402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2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0E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0E1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1C2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gnija.daudzvarde@varam.gov.lv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6613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Agita Drozde</cp:lastModifiedBy>
  <cp:revision>6</cp:revision>
  <dcterms:created xsi:type="dcterms:W3CDTF">2025-03-03T09:19:00Z</dcterms:created>
  <dcterms:modified xsi:type="dcterms:W3CDTF">2025-03-04T09:59:00Z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