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5B58C" w14:textId="013EA5C1" w:rsidR="00DB3F48" w:rsidRPr="007037F8" w:rsidRDefault="007037F8">
      <w:pPr>
        <w:rPr>
          <w:b/>
          <w:bCs/>
        </w:rPr>
      </w:pPr>
      <w:r w:rsidRPr="007037F8">
        <w:rPr>
          <w:b/>
          <w:bCs/>
        </w:rPr>
        <w:t xml:space="preserve">Eiropas Savienības normatīvajos aktos </w:t>
      </w:r>
      <w:r>
        <w:rPr>
          <w:b/>
          <w:bCs/>
        </w:rPr>
        <w:br/>
      </w:r>
      <w:r w:rsidRPr="007037F8">
        <w:rPr>
          <w:b/>
          <w:bCs/>
        </w:rPr>
        <w:t xml:space="preserve">uzskaitītās </w:t>
      </w:r>
      <w:r>
        <w:rPr>
          <w:b/>
          <w:bCs/>
        </w:rPr>
        <w:t xml:space="preserve">ES nozīmes </w:t>
      </w:r>
      <w:r w:rsidRPr="007037F8">
        <w:rPr>
          <w:b/>
          <w:bCs/>
        </w:rPr>
        <w:t>invazīvās sugas</w:t>
      </w:r>
    </w:p>
    <w:tbl>
      <w:tblPr>
        <w:tblW w:w="50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5095"/>
      </w:tblGrid>
      <w:tr w:rsidR="007037F8" w:rsidRPr="00446E0E" w14:paraId="4E0C387F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C635D7" w14:textId="77777777" w:rsidR="007037F8" w:rsidRPr="00446E0E" w:rsidRDefault="007037F8" w:rsidP="004B3D6C">
            <w:r w:rsidRPr="00446E0E">
              <w:rPr>
                <w:i/>
                <w:iCs/>
              </w:rPr>
              <w:t>Acacia saligna</w:t>
            </w:r>
            <w:r w:rsidRPr="00446E0E">
              <w:t xml:space="preserve"> </w:t>
            </w:r>
          </w:p>
        </w:tc>
      </w:tr>
      <w:tr w:rsidR="007037F8" w:rsidRPr="00446E0E" w14:paraId="4434537A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E02D3D" w14:textId="77777777" w:rsidR="007037F8" w:rsidRPr="00446E0E" w:rsidRDefault="007037F8" w:rsidP="004B3D6C">
            <w:r w:rsidRPr="00446E0E">
              <w:rPr>
                <w:i/>
                <w:iCs/>
              </w:rPr>
              <w:t>Acacia mearnsii</w:t>
            </w:r>
            <w:r w:rsidRPr="00446E0E">
              <w:t xml:space="preserve"> </w:t>
            </w:r>
          </w:p>
        </w:tc>
      </w:tr>
      <w:tr w:rsidR="007037F8" w:rsidRPr="00446E0E" w14:paraId="313A6B04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7352C1" w14:textId="77777777" w:rsidR="007037F8" w:rsidRPr="00446E0E" w:rsidRDefault="007037F8" w:rsidP="004B3D6C">
            <w:r w:rsidRPr="00446E0E">
              <w:rPr>
                <w:i/>
                <w:iCs/>
              </w:rPr>
              <w:t>Acridotheres cristatellus</w:t>
            </w:r>
            <w:r w:rsidRPr="00446E0E">
              <w:t xml:space="preserve"> </w:t>
            </w:r>
          </w:p>
        </w:tc>
      </w:tr>
      <w:tr w:rsidR="007037F8" w:rsidRPr="00446E0E" w14:paraId="0688CB5C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283512" w14:textId="77777777" w:rsidR="007037F8" w:rsidRPr="00446E0E" w:rsidRDefault="007037F8" w:rsidP="004B3D6C">
            <w:r w:rsidRPr="00446E0E">
              <w:rPr>
                <w:i/>
                <w:iCs/>
              </w:rPr>
              <w:t>Acridotheres tristis</w:t>
            </w:r>
            <w:r w:rsidRPr="00446E0E">
              <w:t xml:space="preserve"> </w:t>
            </w:r>
          </w:p>
        </w:tc>
      </w:tr>
      <w:tr w:rsidR="007037F8" w:rsidRPr="00446E0E" w14:paraId="75D03FFC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EE3767" w14:textId="77777777" w:rsidR="007037F8" w:rsidRPr="00446E0E" w:rsidRDefault="007037F8" w:rsidP="004B3D6C">
            <w:r w:rsidRPr="00446E0E">
              <w:rPr>
                <w:i/>
                <w:iCs/>
              </w:rPr>
              <w:t>Ailanthus altissima</w:t>
            </w:r>
            <w:r w:rsidRPr="00446E0E">
              <w:t xml:space="preserve"> </w:t>
            </w:r>
          </w:p>
        </w:tc>
      </w:tr>
      <w:tr w:rsidR="007037F8" w:rsidRPr="00446E0E" w14:paraId="424F4B00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339105" w14:textId="77777777" w:rsidR="007037F8" w:rsidRPr="00446E0E" w:rsidRDefault="007037F8" w:rsidP="004B3D6C">
            <w:r w:rsidRPr="00446E0E">
              <w:rPr>
                <w:i/>
                <w:iCs/>
              </w:rPr>
              <w:t>Alopochen aegyptiacus</w:t>
            </w:r>
            <w:r w:rsidRPr="00446E0E">
              <w:t xml:space="preserve"> </w:t>
            </w:r>
          </w:p>
        </w:tc>
      </w:tr>
      <w:tr w:rsidR="007037F8" w:rsidRPr="00446E0E" w14:paraId="68890C70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FD2533" w14:textId="77777777" w:rsidR="007037F8" w:rsidRPr="00446E0E" w:rsidRDefault="007037F8" w:rsidP="004B3D6C">
            <w:r w:rsidRPr="00446E0E">
              <w:rPr>
                <w:i/>
                <w:iCs/>
              </w:rPr>
              <w:t>Alternanthera philoxeroides</w:t>
            </w:r>
            <w:r w:rsidRPr="00446E0E">
              <w:t xml:space="preserve"> </w:t>
            </w:r>
          </w:p>
        </w:tc>
      </w:tr>
      <w:tr w:rsidR="007037F8" w:rsidRPr="00446E0E" w14:paraId="11EE4121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AF08B7" w14:textId="77777777" w:rsidR="007037F8" w:rsidRPr="00446E0E" w:rsidRDefault="007037F8" w:rsidP="004B3D6C">
            <w:r w:rsidRPr="00446E0E">
              <w:rPr>
                <w:i/>
                <w:iCs/>
              </w:rPr>
              <w:t>Ameiurus melas</w:t>
            </w:r>
            <w:r w:rsidRPr="00446E0E">
              <w:t xml:space="preserve"> </w:t>
            </w:r>
          </w:p>
        </w:tc>
      </w:tr>
      <w:tr w:rsidR="007037F8" w:rsidRPr="00446E0E" w14:paraId="0A47078F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455126" w14:textId="77777777" w:rsidR="007037F8" w:rsidRPr="00446E0E" w:rsidRDefault="007037F8" w:rsidP="004B3D6C">
            <w:r w:rsidRPr="00446E0E">
              <w:rPr>
                <w:i/>
                <w:iCs/>
              </w:rPr>
              <w:t>Andropogon virginicus</w:t>
            </w:r>
            <w:r w:rsidRPr="00446E0E">
              <w:t xml:space="preserve"> </w:t>
            </w:r>
          </w:p>
        </w:tc>
      </w:tr>
      <w:tr w:rsidR="007037F8" w:rsidRPr="00446E0E" w14:paraId="41FCA768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F9AA07" w14:textId="77777777" w:rsidR="007037F8" w:rsidRPr="00446E0E" w:rsidRDefault="007037F8" w:rsidP="004B3D6C">
            <w:r w:rsidRPr="00446E0E">
              <w:rPr>
                <w:i/>
                <w:iCs/>
              </w:rPr>
              <w:t>Arthurdendyus triangulatus</w:t>
            </w:r>
            <w:r w:rsidRPr="00446E0E">
              <w:t xml:space="preserve"> </w:t>
            </w:r>
          </w:p>
        </w:tc>
      </w:tr>
      <w:tr w:rsidR="007037F8" w:rsidRPr="00446E0E" w14:paraId="1F0FBB3E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AF2AF5" w14:textId="77777777" w:rsidR="007037F8" w:rsidRPr="00446E0E" w:rsidRDefault="007037F8" w:rsidP="004B3D6C">
            <w:r w:rsidRPr="00446E0E">
              <w:rPr>
                <w:i/>
                <w:iCs/>
              </w:rPr>
              <w:t>Asclepias syriaca</w:t>
            </w:r>
            <w:r w:rsidRPr="00446E0E">
              <w:t xml:space="preserve"> </w:t>
            </w:r>
          </w:p>
        </w:tc>
      </w:tr>
      <w:tr w:rsidR="007037F8" w:rsidRPr="00446E0E" w14:paraId="3E6E44E9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8F02E1" w14:textId="77777777" w:rsidR="007037F8" w:rsidRPr="00446E0E" w:rsidRDefault="007037F8" w:rsidP="004B3D6C">
            <w:r w:rsidRPr="00446E0E">
              <w:rPr>
                <w:i/>
                <w:iCs/>
              </w:rPr>
              <w:t>Asterias amurensis</w:t>
            </w:r>
            <w:r w:rsidRPr="00446E0E">
              <w:t xml:space="preserve"> </w:t>
            </w:r>
          </w:p>
        </w:tc>
      </w:tr>
      <w:tr w:rsidR="007037F8" w:rsidRPr="00446E0E" w14:paraId="392B57CF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5669F3" w14:textId="77777777" w:rsidR="007037F8" w:rsidRPr="00446E0E" w:rsidRDefault="007037F8" w:rsidP="004B3D6C">
            <w:r w:rsidRPr="00446E0E">
              <w:rPr>
                <w:i/>
                <w:iCs/>
              </w:rPr>
              <w:t>Axis axis</w:t>
            </w:r>
            <w:r w:rsidRPr="00446E0E">
              <w:t xml:space="preserve"> </w:t>
            </w:r>
          </w:p>
        </w:tc>
      </w:tr>
      <w:tr w:rsidR="007037F8" w:rsidRPr="00446E0E" w14:paraId="475DAEAF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D47372" w14:textId="77777777" w:rsidR="007037F8" w:rsidRPr="00446E0E" w:rsidRDefault="007037F8" w:rsidP="004B3D6C">
            <w:r w:rsidRPr="00446E0E">
              <w:rPr>
                <w:i/>
                <w:iCs/>
              </w:rPr>
              <w:t>Baccharis halimifolia</w:t>
            </w:r>
            <w:r w:rsidRPr="00446E0E">
              <w:t xml:space="preserve"> </w:t>
            </w:r>
          </w:p>
        </w:tc>
      </w:tr>
      <w:tr w:rsidR="007037F8" w:rsidRPr="00446E0E" w14:paraId="4BADDBF4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035A58" w14:textId="77777777" w:rsidR="007037F8" w:rsidRPr="00446E0E" w:rsidRDefault="007037F8" w:rsidP="004B3D6C">
            <w:r w:rsidRPr="00446E0E">
              <w:rPr>
                <w:i/>
                <w:iCs/>
              </w:rPr>
              <w:t>Bipalium kewense</w:t>
            </w:r>
            <w:r w:rsidRPr="00446E0E">
              <w:t xml:space="preserve"> </w:t>
            </w:r>
          </w:p>
        </w:tc>
      </w:tr>
      <w:tr w:rsidR="007037F8" w:rsidRPr="00446E0E" w14:paraId="7B55487E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DBEE63" w14:textId="77777777" w:rsidR="007037F8" w:rsidRPr="00446E0E" w:rsidRDefault="007037F8" w:rsidP="004B3D6C">
            <w:r w:rsidRPr="00446E0E">
              <w:rPr>
                <w:i/>
                <w:iCs/>
              </w:rPr>
              <w:t>Brachyponera chinensis</w:t>
            </w:r>
            <w:r w:rsidRPr="00446E0E">
              <w:t xml:space="preserve"> </w:t>
            </w:r>
          </w:p>
        </w:tc>
      </w:tr>
      <w:tr w:rsidR="007037F8" w:rsidRPr="00446E0E" w14:paraId="34A3D512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CB05A2" w14:textId="77777777" w:rsidR="007037F8" w:rsidRPr="00446E0E" w:rsidRDefault="007037F8" w:rsidP="004B3D6C">
            <w:r w:rsidRPr="00446E0E">
              <w:rPr>
                <w:i/>
                <w:iCs/>
              </w:rPr>
              <w:t>Broussonetia papyrifera</w:t>
            </w:r>
            <w:r w:rsidRPr="00446E0E">
              <w:t xml:space="preserve"> </w:t>
            </w:r>
          </w:p>
        </w:tc>
      </w:tr>
      <w:tr w:rsidR="007037F8" w:rsidRPr="00446E0E" w14:paraId="6EF9FB9C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31D661" w14:textId="77777777" w:rsidR="007037F8" w:rsidRPr="00446E0E" w:rsidRDefault="007037F8" w:rsidP="004B3D6C">
            <w:r w:rsidRPr="00446E0E">
              <w:rPr>
                <w:i/>
                <w:iCs/>
              </w:rPr>
              <w:t>Cabomba caroliniana</w:t>
            </w:r>
          </w:p>
        </w:tc>
      </w:tr>
      <w:tr w:rsidR="007037F8" w:rsidRPr="00446E0E" w14:paraId="53097865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368E9B" w14:textId="77777777" w:rsidR="007037F8" w:rsidRPr="00446E0E" w:rsidRDefault="007037F8" w:rsidP="004B3D6C">
            <w:r w:rsidRPr="00446E0E">
              <w:rPr>
                <w:i/>
                <w:iCs/>
              </w:rPr>
              <w:t>Callosciurus erythraeus</w:t>
            </w:r>
            <w:r w:rsidRPr="00446E0E">
              <w:t xml:space="preserve"> </w:t>
            </w:r>
          </w:p>
        </w:tc>
      </w:tr>
      <w:tr w:rsidR="007037F8" w:rsidRPr="00446E0E" w14:paraId="54C08B4F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5C9B5A" w14:textId="77777777" w:rsidR="007037F8" w:rsidRPr="00446E0E" w:rsidRDefault="007037F8" w:rsidP="004B3D6C">
            <w:r w:rsidRPr="00446E0E">
              <w:rPr>
                <w:i/>
                <w:iCs/>
              </w:rPr>
              <w:t>Callosciurus finlaysonii</w:t>
            </w:r>
            <w:r w:rsidRPr="00446E0E">
              <w:t xml:space="preserve"> </w:t>
            </w:r>
          </w:p>
        </w:tc>
      </w:tr>
      <w:tr w:rsidR="007037F8" w:rsidRPr="00446E0E" w14:paraId="053EE4B6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AD37B4" w14:textId="77777777" w:rsidR="007037F8" w:rsidRPr="00446E0E" w:rsidRDefault="007037F8" w:rsidP="004B3D6C">
            <w:r w:rsidRPr="00446E0E">
              <w:rPr>
                <w:i/>
                <w:iCs/>
              </w:rPr>
              <w:t>Cardiospermum grandiflorum</w:t>
            </w:r>
            <w:r w:rsidRPr="00446E0E">
              <w:t xml:space="preserve"> </w:t>
            </w:r>
          </w:p>
        </w:tc>
      </w:tr>
      <w:tr w:rsidR="007037F8" w:rsidRPr="00446E0E" w14:paraId="11F1FF45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D8D862" w14:textId="77777777" w:rsidR="007037F8" w:rsidRPr="00446E0E" w:rsidRDefault="007037F8" w:rsidP="004B3D6C">
            <w:r w:rsidRPr="00446E0E">
              <w:rPr>
                <w:i/>
                <w:iCs/>
              </w:rPr>
              <w:t>Cervus nippon</w:t>
            </w:r>
            <w:r w:rsidRPr="00446E0E">
              <w:t xml:space="preserve"> </w:t>
            </w:r>
          </w:p>
        </w:tc>
      </w:tr>
      <w:tr w:rsidR="007037F8" w:rsidRPr="00446E0E" w14:paraId="623D1CC4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DAC17A" w14:textId="77777777" w:rsidR="007037F8" w:rsidRPr="00446E0E" w:rsidRDefault="007037F8" w:rsidP="004B3D6C">
            <w:r w:rsidRPr="00446E0E">
              <w:rPr>
                <w:i/>
                <w:iCs/>
              </w:rPr>
              <w:t>Channa argus</w:t>
            </w:r>
            <w:r w:rsidRPr="00446E0E">
              <w:t xml:space="preserve"> </w:t>
            </w:r>
          </w:p>
        </w:tc>
      </w:tr>
      <w:tr w:rsidR="007037F8" w:rsidRPr="00446E0E" w14:paraId="63E38D40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8574ED" w14:textId="77777777" w:rsidR="007037F8" w:rsidRPr="00446E0E" w:rsidRDefault="007037F8" w:rsidP="004B3D6C">
            <w:r w:rsidRPr="00446E0E">
              <w:rPr>
                <w:i/>
                <w:iCs/>
              </w:rPr>
              <w:t>Cherax destructor</w:t>
            </w:r>
            <w:r w:rsidRPr="00446E0E">
              <w:t xml:space="preserve"> </w:t>
            </w:r>
          </w:p>
        </w:tc>
      </w:tr>
      <w:tr w:rsidR="007037F8" w:rsidRPr="00446E0E" w14:paraId="67FC37CD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AEB255" w14:textId="77777777" w:rsidR="007037F8" w:rsidRPr="00446E0E" w:rsidRDefault="007037F8" w:rsidP="004B3D6C">
            <w:r w:rsidRPr="00446E0E">
              <w:rPr>
                <w:i/>
                <w:iCs/>
              </w:rPr>
              <w:t>Cipangopaludina chinensis</w:t>
            </w:r>
            <w:r w:rsidRPr="00446E0E">
              <w:t xml:space="preserve"> </w:t>
            </w:r>
          </w:p>
        </w:tc>
      </w:tr>
      <w:tr w:rsidR="007037F8" w:rsidRPr="00446E0E" w14:paraId="5537FC5A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F593E8" w14:textId="77777777" w:rsidR="007037F8" w:rsidRPr="00446E0E" w:rsidRDefault="007037F8" w:rsidP="004B3D6C">
            <w:r w:rsidRPr="00446E0E">
              <w:rPr>
                <w:i/>
                <w:iCs/>
              </w:rPr>
              <w:lastRenderedPageBreak/>
              <w:t>Cortaderia jubata</w:t>
            </w:r>
            <w:r w:rsidRPr="00446E0E">
              <w:t xml:space="preserve"> </w:t>
            </w:r>
          </w:p>
        </w:tc>
      </w:tr>
      <w:tr w:rsidR="007037F8" w:rsidRPr="00446E0E" w14:paraId="218B1002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D8F710" w14:textId="77777777" w:rsidR="007037F8" w:rsidRPr="00446E0E" w:rsidRDefault="007037F8" w:rsidP="004B3D6C">
            <w:r w:rsidRPr="00446E0E">
              <w:rPr>
                <w:i/>
                <w:iCs/>
              </w:rPr>
              <w:t>Corvus splendens</w:t>
            </w:r>
            <w:r w:rsidRPr="00446E0E">
              <w:t xml:space="preserve"> </w:t>
            </w:r>
          </w:p>
        </w:tc>
      </w:tr>
      <w:tr w:rsidR="007037F8" w:rsidRPr="00446E0E" w14:paraId="50FD87D5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F1E57B" w14:textId="77777777" w:rsidR="007037F8" w:rsidRPr="00446E0E" w:rsidRDefault="007037F8" w:rsidP="004B3D6C">
            <w:r w:rsidRPr="00446E0E">
              <w:rPr>
                <w:i/>
                <w:iCs/>
              </w:rPr>
              <w:t>Crassula helmsii</w:t>
            </w:r>
            <w:r w:rsidRPr="00446E0E">
              <w:t xml:space="preserve"> </w:t>
            </w:r>
          </w:p>
        </w:tc>
      </w:tr>
      <w:tr w:rsidR="007037F8" w:rsidRPr="00446E0E" w14:paraId="1F19A5F2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50E2CD" w14:textId="77777777" w:rsidR="007037F8" w:rsidRPr="00446E0E" w:rsidRDefault="007037F8" w:rsidP="004B3D6C">
            <w:r w:rsidRPr="00446E0E">
              <w:rPr>
                <w:i/>
                <w:iCs/>
              </w:rPr>
              <w:t>Delairea odorata</w:t>
            </w:r>
            <w:r w:rsidRPr="00446E0E">
              <w:t xml:space="preserve"> </w:t>
            </w:r>
          </w:p>
        </w:tc>
      </w:tr>
      <w:tr w:rsidR="007037F8" w:rsidRPr="00446E0E" w14:paraId="3782BEFB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FFF5BA" w14:textId="77777777" w:rsidR="007037F8" w:rsidRPr="00446E0E" w:rsidRDefault="007037F8" w:rsidP="004B3D6C">
            <w:r w:rsidRPr="00446E0E">
              <w:rPr>
                <w:i/>
                <w:iCs/>
              </w:rPr>
              <w:t>Ehrharta calycina</w:t>
            </w:r>
            <w:r w:rsidRPr="00446E0E">
              <w:t xml:space="preserve"> </w:t>
            </w:r>
          </w:p>
        </w:tc>
      </w:tr>
      <w:tr w:rsidR="007037F8" w:rsidRPr="00446E0E" w14:paraId="5736A9A5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E577EE" w14:textId="77777777" w:rsidR="007037F8" w:rsidRPr="00446E0E" w:rsidRDefault="007037F8" w:rsidP="004B3D6C">
            <w:r w:rsidRPr="00446E0E">
              <w:rPr>
                <w:i/>
                <w:iCs/>
              </w:rPr>
              <w:t>Pontederia crassipes</w:t>
            </w:r>
            <w:r w:rsidRPr="00446E0E">
              <w:t xml:space="preserve"> </w:t>
            </w:r>
          </w:p>
        </w:tc>
      </w:tr>
      <w:tr w:rsidR="007037F8" w:rsidRPr="00446E0E" w14:paraId="79020EED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170405" w14:textId="77777777" w:rsidR="007037F8" w:rsidRPr="00446E0E" w:rsidRDefault="007037F8" w:rsidP="004B3D6C">
            <w:r w:rsidRPr="00446E0E">
              <w:rPr>
                <w:i/>
                <w:iCs/>
              </w:rPr>
              <w:t>Elodea nuttallii</w:t>
            </w:r>
            <w:r w:rsidRPr="00446E0E">
              <w:t xml:space="preserve"> </w:t>
            </w:r>
          </w:p>
        </w:tc>
      </w:tr>
      <w:tr w:rsidR="007037F8" w:rsidRPr="00446E0E" w14:paraId="278B5600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039581" w14:textId="77777777" w:rsidR="007037F8" w:rsidRPr="00446E0E" w:rsidRDefault="007037F8" w:rsidP="004B3D6C">
            <w:r w:rsidRPr="00446E0E">
              <w:rPr>
                <w:i/>
                <w:iCs/>
              </w:rPr>
              <w:t>Eriocheir sinensis</w:t>
            </w:r>
            <w:r w:rsidRPr="00446E0E">
              <w:t xml:space="preserve"> </w:t>
            </w:r>
          </w:p>
        </w:tc>
      </w:tr>
      <w:tr w:rsidR="007037F8" w:rsidRPr="00446E0E" w14:paraId="6674C404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6EF333" w14:textId="77777777" w:rsidR="007037F8" w:rsidRPr="00446E0E" w:rsidRDefault="007037F8" w:rsidP="004B3D6C">
            <w:r w:rsidRPr="00446E0E">
              <w:rPr>
                <w:i/>
                <w:iCs/>
              </w:rPr>
              <w:t>Faxonius immunis</w:t>
            </w:r>
            <w:r w:rsidRPr="00446E0E">
              <w:t xml:space="preserve"> </w:t>
            </w:r>
          </w:p>
        </w:tc>
      </w:tr>
      <w:tr w:rsidR="007037F8" w:rsidRPr="00446E0E" w14:paraId="536877A5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90BB26" w14:textId="77777777" w:rsidR="007037F8" w:rsidRPr="00446E0E" w:rsidRDefault="007037F8" w:rsidP="004B3D6C">
            <w:r w:rsidRPr="00446E0E">
              <w:rPr>
                <w:i/>
                <w:iCs/>
              </w:rPr>
              <w:t>Faxonius rusticus</w:t>
            </w:r>
            <w:r w:rsidRPr="00446E0E">
              <w:t xml:space="preserve"> </w:t>
            </w:r>
          </w:p>
        </w:tc>
      </w:tr>
      <w:tr w:rsidR="007037F8" w:rsidRPr="00446E0E" w14:paraId="74831DCC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C2E2C9" w14:textId="77777777" w:rsidR="007037F8" w:rsidRPr="00446E0E" w:rsidRDefault="007037F8" w:rsidP="004B3D6C">
            <w:r w:rsidRPr="00446E0E">
              <w:rPr>
                <w:i/>
                <w:iCs/>
              </w:rPr>
              <w:t>Fundulus heteroclitus</w:t>
            </w:r>
            <w:r w:rsidRPr="00446E0E">
              <w:t xml:space="preserve"> </w:t>
            </w:r>
          </w:p>
        </w:tc>
      </w:tr>
      <w:tr w:rsidR="007037F8" w:rsidRPr="00446E0E" w14:paraId="57F72BA5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1B00B6" w14:textId="77777777" w:rsidR="007037F8" w:rsidRPr="00446E0E" w:rsidRDefault="007037F8" w:rsidP="004B3D6C">
            <w:r w:rsidRPr="00446E0E">
              <w:rPr>
                <w:i/>
                <w:iCs/>
              </w:rPr>
              <w:t>Gambusia affinis</w:t>
            </w:r>
            <w:r w:rsidRPr="00446E0E">
              <w:t xml:space="preserve"> </w:t>
            </w:r>
          </w:p>
        </w:tc>
      </w:tr>
      <w:tr w:rsidR="007037F8" w:rsidRPr="00446E0E" w14:paraId="2D280C2F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523780" w14:textId="77777777" w:rsidR="007037F8" w:rsidRPr="00446E0E" w:rsidRDefault="007037F8" w:rsidP="004B3D6C">
            <w:r w:rsidRPr="00446E0E">
              <w:rPr>
                <w:i/>
                <w:iCs/>
              </w:rPr>
              <w:t>Gambusia holbrooki</w:t>
            </w:r>
            <w:r w:rsidRPr="00446E0E">
              <w:t xml:space="preserve"> </w:t>
            </w:r>
          </w:p>
        </w:tc>
      </w:tr>
      <w:tr w:rsidR="007037F8" w:rsidRPr="00446E0E" w14:paraId="5A143648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682304" w14:textId="77777777" w:rsidR="007037F8" w:rsidRPr="00446E0E" w:rsidRDefault="007037F8" w:rsidP="004B3D6C">
            <w:r w:rsidRPr="00446E0E">
              <w:rPr>
                <w:i/>
                <w:iCs/>
              </w:rPr>
              <w:t>Gunnera tinctoria</w:t>
            </w:r>
            <w:r w:rsidRPr="00446E0E">
              <w:t xml:space="preserve"> </w:t>
            </w:r>
          </w:p>
        </w:tc>
      </w:tr>
      <w:tr w:rsidR="007037F8" w:rsidRPr="00446E0E" w14:paraId="63DD2F23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733C4D" w14:textId="77777777" w:rsidR="007037F8" w:rsidRPr="00446E0E" w:rsidRDefault="007037F8" w:rsidP="004B3D6C">
            <w:r w:rsidRPr="00446E0E">
              <w:rPr>
                <w:i/>
                <w:iCs/>
              </w:rPr>
              <w:t>Gymnocoronis spilanthoides</w:t>
            </w:r>
            <w:r w:rsidRPr="00446E0E">
              <w:t xml:space="preserve"> </w:t>
            </w:r>
          </w:p>
        </w:tc>
      </w:tr>
      <w:tr w:rsidR="007037F8" w:rsidRPr="00446E0E" w14:paraId="6681EE2B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663166" w14:textId="77777777" w:rsidR="007037F8" w:rsidRPr="00446E0E" w:rsidRDefault="007037F8" w:rsidP="004B3D6C">
            <w:r w:rsidRPr="00446E0E">
              <w:t> </w:t>
            </w:r>
            <w:r w:rsidRPr="00446E0E">
              <w:rPr>
                <w:i/>
                <w:iCs/>
              </w:rPr>
              <w:t>Hakea sericea</w:t>
            </w:r>
            <w:r w:rsidRPr="00446E0E">
              <w:t xml:space="preserve"> </w:t>
            </w:r>
          </w:p>
        </w:tc>
      </w:tr>
      <w:tr w:rsidR="007037F8" w:rsidRPr="00446E0E" w14:paraId="4C7D7530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9AD8D7" w14:textId="77777777" w:rsidR="007037F8" w:rsidRPr="00446E0E" w:rsidRDefault="007037F8" w:rsidP="004B3D6C">
            <w:r w:rsidRPr="00446E0E">
              <w:rPr>
                <w:i/>
                <w:iCs/>
              </w:rPr>
              <w:t>Heracleum mantegazzianum</w:t>
            </w:r>
            <w:r w:rsidRPr="00446E0E">
              <w:t xml:space="preserve"> </w:t>
            </w:r>
          </w:p>
        </w:tc>
      </w:tr>
      <w:tr w:rsidR="007037F8" w:rsidRPr="00446E0E" w14:paraId="669AF22A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059E6A" w14:textId="77777777" w:rsidR="007037F8" w:rsidRPr="00446E0E" w:rsidRDefault="007037F8" w:rsidP="004B3D6C">
            <w:r w:rsidRPr="00446E0E">
              <w:rPr>
                <w:i/>
                <w:iCs/>
              </w:rPr>
              <w:t>Heracleum persicum</w:t>
            </w:r>
            <w:r w:rsidRPr="00446E0E">
              <w:t xml:space="preserve"> </w:t>
            </w:r>
          </w:p>
        </w:tc>
      </w:tr>
      <w:tr w:rsidR="007037F8" w:rsidRPr="00446E0E" w14:paraId="5089420E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493529" w14:textId="77777777" w:rsidR="007037F8" w:rsidRPr="00446E0E" w:rsidRDefault="007037F8" w:rsidP="004B3D6C">
            <w:r w:rsidRPr="00446E0E">
              <w:rPr>
                <w:i/>
                <w:iCs/>
              </w:rPr>
              <w:t>Heracleum sosnowskyi</w:t>
            </w:r>
            <w:r w:rsidRPr="00446E0E">
              <w:t xml:space="preserve"> </w:t>
            </w:r>
          </w:p>
        </w:tc>
      </w:tr>
      <w:tr w:rsidR="007037F8" w:rsidRPr="00446E0E" w14:paraId="79703617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B7FCF6" w14:textId="77777777" w:rsidR="007037F8" w:rsidRPr="00446E0E" w:rsidRDefault="007037F8" w:rsidP="004B3D6C">
            <w:r w:rsidRPr="00446E0E">
              <w:rPr>
                <w:i/>
                <w:iCs/>
              </w:rPr>
              <w:t>Herpestes javanicus</w:t>
            </w:r>
            <w:r w:rsidRPr="00446E0E">
              <w:t xml:space="preserve"> </w:t>
            </w:r>
          </w:p>
        </w:tc>
      </w:tr>
      <w:tr w:rsidR="007037F8" w:rsidRPr="00446E0E" w14:paraId="5C000FB2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D8108E" w14:textId="77777777" w:rsidR="007037F8" w:rsidRPr="00446E0E" w:rsidRDefault="007037F8" w:rsidP="004B3D6C">
            <w:r w:rsidRPr="00446E0E">
              <w:rPr>
                <w:i/>
                <w:iCs/>
              </w:rPr>
              <w:t>Humulus scandens</w:t>
            </w:r>
            <w:r w:rsidRPr="00446E0E">
              <w:t xml:space="preserve"> </w:t>
            </w:r>
          </w:p>
        </w:tc>
      </w:tr>
      <w:tr w:rsidR="007037F8" w:rsidRPr="00446E0E" w14:paraId="4F78B048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670007" w14:textId="77777777" w:rsidR="007037F8" w:rsidRPr="00446E0E" w:rsidRDefault="007037F8" w:rsidP="004B3D6C">
            <w:r w:rsidRPr="00446E0E">
              <w:rPr>
                <w:i/>
                <w:iCs/>
              </w:rPr>
              <w:t>Hydrocotyle ranunculoides</w:t>
            </w:r>
            <w:r w:rsidRPr="00446E0E">
              <w:t xml:space="preserve"> </w:t>
            </w:r>
          </w:p>
        </w:tc>
      </w:tr>
      <w:tr w:rsidR="007037F8" w:rsidRPr="00446E0E" w14:paraId="485F24C3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0FACA5" w14:textId="77777777" w:rsidR="007037F8" w:rsidRPr="00446E0E" w:rsidRDefault="007037F8" w:rsidP="004B3D6C">
            <w:r w:rsidRPr="00446E0E">
              <w:rPr>
                <w:i/>
                <w:iCs/>
              </w:rPr>
              <w:t>Impatiens glandulifera</w:t>
            </w:r>
            <w:r w:rsidRPr="00446E0E">
              <w:t xml:space="preserve"> </w:t>
            </w:r>
          </w:p>
        </w:tc>
      </w:tr>
      <w:tr w:rsidR="007037F8" w:rsidRPr="00446E0E" w14:paraId="225A6A4B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12191F" w14:textId="77777777" w:rsidR="007037F8" w:rsidRPr="00446E0E" w:rsidRDefault="007037F8" w:rsidP="004B3D6C">
            <w:r w:rsidRPr="00446E0E">
              <w:rPr>
                <w:i/>
                <w:iCs/>
              </w:rPr>
              <w:t>Koenigia polystachya</w:t>
            </w:r>
            <w:r w:rsidRPr="00446E0E">
              <w:t xml:space="preserve"> </w:t>
            </w:r>
          </w:p>
        </w:tc>
      </w:tr>
      <w:tr w:rsidR="007037F8" w:rsidRPr="00446E0E" w14:paraId="5235384C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AC8349" w14:textId="77777777" w:rsidR="007037F8" w:rsidRPr="00446E0E" w:rsidRDefault="007037F8" w:rsidP="004B3D6C">
            <w:r w:rsidRPr="00446E0E">
              <w:rPr>
                <w:i/>
                <w:iCs/>
              </w:rPr>
              <w:t>Lagarosiphon major</w:t>
            </w:r>
            <w:r w:rsidRPr="00446E0E">
              <w:t xml:space="preserve"> </w:t>
            </w:r>
          </w:p>
        </w:tc>
      </w:tr>
      <w:tr w:rsidR="007037F8" w:rsidRPr="00446E0E" w14:paraId="2B885508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BD9EF7" w14:textId="77777777" w:rsidR="007037F8" w:rsidRPr="00446E0E" w:rsidRDefault="007037F8" w:rsidP="004B3D6C">
            <w:r w:rsidRPr="00446E0E">
              <w:rPr>
                <w:i/>
                <w:iCs/>
              </w:rPr>
              <w:t>Lampropeltis getula</w:t>
            </w:r>
            <w:r w:rsidRPr="00446E0E">
              <w:t xml:space="preserve"> </w:t>
            </w:r>
          </w:p>
        </w:tc>
      </w:tr>
      <w:tr w:rsidR="007037F8" w:rsidRPr="00446E0E" w14:paraId="3FB8C508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32CB94" w14:textId="77777777" w:rsidR="007037F8" w:rsidRPr="00446E0E" w:rsidRDefault="007037F8" w:rsidP="004B3D6C">
            <w:r w:rsidRPr="00446E0E">
              <w:rPr>
                <w:i/>
                <w:iCs/>
              </w:rPr>
              <w:t>Lepomis gibbosus</w:t>
            </w:r>
            <w:r w:rsidRPr="00446E0E">
              <w:t xml:space="preserve"> </w:t>
            </w:r>
          </w:p>
        </w:tc>
      </w:tr>
      <w:tr w:rsidR="007037F8" w:rsidRPr="00446E0E" w14:paraId="71673BDE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6B9CB3" w14:textId="77777777" w:rsidR="007037F8" w:rsidRPr="00446E0E" w:rsidRDefault="007037F8" w:rsidP="004B3D6C">
            <w:r w:rsidRPr="00446E0E">
              <w:rPr>
                <w:i/>
                <w:iCs/>
              </w:rPr>
              <w:lastRenderedPageBreak/>
              <w:t>Lespedeza cuneata</w:t>
            </w:r>
            <w:r w:rsidRPr="00446E0E">
              <w:t xml:space="preserve"> </w:t>
            </w:r>
          </w:p>
        </w:tc>
      </w:tr>
      <w:tr w:rsidR="007037F8" w:rsidRPr="00446E0E" w14:paraId="1BC52592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70A05F" w14:textId="77777777" w:rsidR="007037F8" w:rsidRPr="00446E0E" w:rsidRDefault="007037F8" w:rsidP="004B3D6C">
            <w:r w:rsidRPr="00446E0E">
              <w:rPr>
                <w:i/>
                <w:iCs/>
              </w:rPr>
              <w:t>Limnoperna fortunei</w:t>
            </w:r>
            <w:r w:rsidRPr="00446E0E">
              <w:t xml:space="preserve"> </w:t>
            </w:r>
          </w:p>
        </w:tc>
      </w:tr>
      <w:tr w:rsidR="007037F8" w:rsidRPr="00446E0E" w14:paraId="0E560408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3F0955" w14:textId="77777777" w:rsidR="007037F8" w:rsidRPr="00446E0E" w:rsidRDefault="007037F8" w:rsidP="004B3D6C">
            <w:r w:rsidRPr="00446E0E">
              <w:rPr>
                <w:i/>
                <w:iCs/>
              </w:rPr>
              <w:t>Lithobates (Rana) catesbeianus</w:t>
            </w:r>
            <w:r w:rsidRPr="00446E0E">
              <w:t xml:space="preserve"> </w:t>
            </w:r>
          </w:p>
        </w:tc>
      </w:tr>
      <w:tr w:rsidR="007037F8" w:rsidRPr="00446E0E" w14:paraId="40BA5164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E56E04" w14:textId="77777777" w:rsidR="007037F8" w:rsidRPr="00446E0E" w:rsidRDefault="007037F8" w:rsidP="004B3D6C">
            <w:r w:rsidRPr="00446E0E">
              <w:rPr>
                <w:i/>
                <w:iCs/>
              </w:rPr>
              <w:t>Ludwigia grandiflora</w:t>
            </w:r>
            <w:r w:rsidRPr="00446E0E">
              <w:t xml:space="preserve"> </w:t>
            </w:r>
          </w:p>
        </w:tc>
      </w:tr>
      <w:tr w:rsidR="007037F8" w:rsidRPr="00446E0E" w14:paraId="6424A4A3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D13D2C" w14:textId="77777777" w:rsidR="007037F8" w:rsidRPr="00446E0E" w:rsidRDefault="007037F8" w:rsidP="004B3D6C">
            <w:r w:rsidRPr="00446E0E">
              <w:rPr>
                <w:i/>
                <w:iCs/>
              </w:rPr>
              <w:t>Ludwigia peploides</w:t>
            </w:r>
            <w:r w:rsidRPr="00446E0E">
              <w:t xml:space="preserve"> </w:t>
            </w:r>
          </w:p>
        </w:tc>
      </w:tr>
      <w:tr w:rsidR="007037F8" w:rsidRPr="00446E0E" w14:paraId="0D551339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CCF161" w14:textId="77777777" w:rsidR="007037F8" w:rsidRPr="00446E0E" w:rsidRDefault="007037F8" w:rsidP="004B3D6C">
            <w:r w:rsidRPr="00446E0E">
              <w:rPr>
                <w:i/>
                <w:iCs/>
              </w:rPr>
              <w:t>Lygodium japonicum</w:t>
            </w:r>
            <w:r w:rsidRPr="00446E0E">
              <w:t xml:space="preserve"> </w:t>
            </w:r>
          </w:p>
        </w:tc>
      </w:tr>
      <w:tr w:rsidR="007037F8" w:rsidRPr="00446E0E" w14:paraId="0CAFCF4D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CF2449" w14:textId="77777777" w:rsidR="007037F8" w:rsidRPr="00446E0E" w:rsidRDefault="007037F8" w:rsidP="004B3D6C">
            <w:r w:rsidRPr="00446E0E">
              <w:rPr>
                <w:i/>
                <w:iCs/>
              </w:rPr>
              <w:t>Lysichiton americanus</w:t>
            </w:r>
            <w:r w:rsidRPr="00446E0E">
              <w:t xml:space="preserve"> </w:t>
            </w:r>
          </w:p>
        </w:tc>
      </w:tr>
      <w:tr w:rsidR="007037F8" w:rsidRPr="00446E0E" w14:paraId="406EEB16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B07B16" w14:textId="77777777" w:rsidR="007037F8" w:rsidRPr="00446E0E" w:rsidRDefault="007037F8" w:rsidP="004B3D6C">
            <w:r w:rsidRPr="00446E0E">
              <w:rPr>
                <w:i/>
                <w:iCs/>
              </w:rPr>
              <w:t>Marisa cornuarietis</w:t>
            </w:r>
            <w:r w:rsidRPr="00446E0E">
              <w:t xml:space="preserve"> </w:t>
            </w:r>
          </w:p>
        </w:tc>
      </w:tr>
      <w:tr w:rsidR="007037F8" w:rsidRPr="00446E0E" w14:paraId="2396C2A4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3D7AA3" w14:textId="77777777" w:rsidR="007037F8" w:rsidRPr="00446E0E" w:rsidRDefault="007037F8" w:rsidP="004B3D6C">
            <w:r w:rsidRPr="00446E0E">
              <w:rPr>
                <w:i/>
                <w:iCs/>
              </w:rPr>
              <w:t>Microstegium vimineum</w:t>
            </w:r>
            <w:r w:rsidRPr="00446E0E">
              <w:t xml:space="preserve"> </w:t>
            </w:r>
          </w:p>
        </w:tc>
      </w:tr>
      <w:tr w:rsidR="007037F8" w:rsidRPr="00446E0E" w14:paraId="00315FEE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B5D821" w14:textId="77777777" w:rsidR="007037F8" w:rsidRPr="00446E0E" w:rsidRDefault="007037F8" w:rsidP="004B3D6C">
            <w:r w:rsidRPr="00446E0E">
              <w:rPr>
                <w:i/>
                <w:iCs/>
              </w:rPr>
              <w:t>Misgurnus anguillicaudatus</w:t>
            </w:r>
            <w:r w:rsidRPr="00446E0E">
              <w:t xml:space="preserve"> </w:t>
            </w:r>
          </w:p>
        </w:tc>
      </w:tr>
      <w:tr w:rsidR="007037F8" w:rsidRPr="00446E0E" w14:paraId="23E76F54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39DD32" w14:textId="77777777" w:rsidR="007037F8" w:rsidRPr="00446E0E" w:rsidRDefault="007037F8" w:rsidP="004B3D6C">
            <w:r w:rsidRPr="00446E0E">
              <w:rPr>
                <w:i/>
                <w:iCs/>
              </w:rPr>
              <w:t>Misgurnus bipartitus</w:t>
            </w:r>
            <w:r w:rsidRPr="00446E0E">
              <w:t xml:space="preserve"> </w:t>
            </w:r>
          </w:p>
        </w:tc>
      </w:tr>
      <w:tr w:rsidR="007037F8" w:rsidRPr="00446E0E" w14:paraId="1719DED8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A6B928" w14:textId="77777777" w:rsidR="007037F8" w:rsidRPr="00446E0E" w:rsidRDefault="007037F8" w:rsidP="004B3D6C">
            <w:r w:rsidRPr="00446E0E">
              <w:rPr>
                <w:i/>
                <w:iCs/>
              </w:rPr>
              <w:t>Morone americana</w:t>
            </w:r>
            <w:r w:rsidRPr="00446E0E">
              <w:t xml:space="preserve"> </w:t>
            </w:r>
          </w:p>
        </w:tc>
      </w:tr>
      <w:tr w:rsidR="007037F8" w:rsidRPr="00446E0E" w14:paraId="093A5CDE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86B77F" w14:textId="77777777" w:rsidR="007037F8" w:rsidRPr="00446E0E" w:rsidRDefault="007037F8" w:rsidP="004B3D6C">
            <w:r w:rsidRPr="00446E0E">
              <w:rPr>
                <w:i/>
                <w:iCs/>
              </w:rPr>
              <w:t>Mulinia lateralis</w:t>
            </w:r>
            <w:r w:rsidRPr="00446E0E">
              <w:t xml:space="preserve"> </w:t>
            </w:r>
          </w:p>
        </w:tc>
      </w:tr>
      <w:tr w:rsidR="007037F8" w:rsidRPr="00446E0E" w14:paraId="46671064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0964A7" w14:textId="77777777" w:rsidR="007037F8" w:rsidRPr="00446E0E" w:rsidRDefault="007037F8" w:rsidP="004B3D6C">
            <w:r w:rsidRPr="00446E0E">
              <w:rPr>
                <w:i/>
                <w:iCs/>
              </w:rPr>
              <w:t>Muntiacus reevesi</w:t>
            </w:r>
            <w:r w:rsidRPr="00446E0E">
              <w:t xml:space="preserve"> </w:t>
            </w:r>
          </w:p>
        </w:tc>
      </w:tr>
      <w:tr w:rsidR="007037F8" w:rsidRPr="00446E0E" w14:paraId="650B61A4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ECAF3B" w14:textId="77777777" w:rsidR="007037F8" w:rsidRPr="00446E0E" w:rsidRDefault="007037F8" w:rsidP="004B3D6C">
            <w:r w:rsidRPr="00446E0E">
              <w:rPr>
                <w:i/>
                <w:iCs/>
              </w:rPr>
              <w:t>Myocastor coypus</w:t>
            </w:r>
            <w:r w:rsidRPr="00446E0E">
              <w:t xml:space="preserve"> </w:t>
            </w:r>
          </w:p>
        </w:tc>
      </w:tr>
      <w:tr w:rsidR="007037F8" w:rsidRPr="00446E0E" w14:paraId="2723DAD9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ADD07C" w14:textId="77777777" w:rsidR="007037F8" w:rsidRPr="00446E0E" w:rsidRDefault="007037F8" w:rsidP="004B3D6C">
            <w:r w:rsidRPr="00446E0E">
              <w:rPr>
                <w:i/>
                <w:iCs/>
              </w:rPr>
              <w:t>Myriophyllum aquaticum</w:t>
            </w:r>
            <w:r w:rsidRPr="00446E0E">
              <w:t xml:space="preserve"> </w:t>
            </w:r>
          </w:p>
        </w:tc>
      </w:tr>
      <w:tr w:rsidR="007037F8" w:rsidRPr="00446E0E" w14:paraId="0C555A33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8F7A58" w14:textId="77777777" w:rsidR="007037F8" w:rsidRPr="00446E0E" w:rsidRDefault="007037F8" w:rsidP="004B3D6C">
            <w:r w:rsidRPr="00446E0E">
              <w:rPr>
                <w:i/>
                <w:iCs/>
              </w:rPr>
              <w:t>Myriophyllum heterophyllum</w:t>
            </w:r>
            <w:r w:rsidRPr="00446E0E">
              <w:t xml:space="preserve"> </w:t>
            </w:r>
          </w:p>
        </w:tc>
      </w:tr>
      <w:tr w:rsidR="007037F8" w:rsidRPr="00446E0E" w14:paraId="512890C0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7218A7" w14:textId="77777777" w:rsidR="007037F8" w:rsidRPr="00446E0E" w:rsidRDefault="007037F8" w:rsidP="004B3D6C">
            <w:r w:rsidRPr="00446E0E">
              <w:rPr>
                <w:i/>
                <w:iCs/>
              </w:rPr>
              <w:t>Nanozostera japonica</w:t>
            </w:r>
            <w:r w:rsidRPr="00446E0E">
              <w:t xml:space="preserve"> </w:t>
            </w:r>
          </w:p>
        </w:tc>
      </w:tr>
      <w:tr w:rsidR="007037F8" w:rsidRPr="00446E0E" w14:paraId="44D10553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460240" w14:textId="77777777" w:rsidR="007037F8" w:rsidRPr="00446E0E" w:rsidRDefault="007037F8" w:rsidP="004B3D6C">
            <w:r w:rsidRPr="00446E0E">
              <w:rPr>
                <w:i/>
                <w:iCs/>
              </w:rPr>
              <w:t>Nasua nasua</w:t>
            </w:r>
            <w:r w:rsidRPr="00446E0E">
              <w:t xml:space="preserve"> </w:t>
            </w:r>
          </w:p>
        </w:tc>
      </w:tr>
      <w:tr w:rsidR="007037F8" w:rsidRPr="00446E0E" w14:paraId="4967E40A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C62436" w14:textId="77777777" w:rsidR="007037F8" w:rsidRPr="00446E0E" w:rsidRDefault="007037F8" w:rsidP="004B3D6C">
            <w:r w:rsidRPr="00446E0E">
              <w:rPr>
                <w:i/>
                <w:iCs/>
              </w:rPr>
              <w:t>Nyctereutes procyonoides</w:t>
            </w:r>
            <w:r w:rsidRPr="00446E0E">
              <w:t xml:space="preserve"> </w:t>
            </w:r>
          </w:p>
        </w:tc>
      </w:tr>
      <w:tr w:rsidR="007037F8" w:rsidRPr="00446E0E" w14:paraId="0126BB81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A424DB" w14:textId="77777777" w:rsidR="007037F8" w:rsidRPr="00446E0E" w:rsidRDefault="007037F8" w:rsidP="004B3D6C">
            <w:r w:rsidRPr="00446E0E">
              <w:rPr>
                <w:i/>
                <w:iCs/>
              </w:rPr>
              <w:t>Obama nungara</w:t>
            </w:r>
            <w:r w:rsidRPr="00446E0E">
              <w:t xml:space="preserve"> </w:t>
            </w:r>
          </w:p>
        </w:tc>
      </w:tr>
      <w:tr w:rsidR="007037F8" w:rsidRPr="00446E0E" w14:paraId="3D5B9FA6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F40474" w14:textId="77777777" w:rsidR="007037F8" w:rsidRPr="00446E0E" w:rsidRDefault="007037F8" w:rsidP="004B3D6C">
            <w:r w:rsidRPr="00446E0E">
              <w:rPr>
                <w:i/>
                <w:iCs/>
              </w:rPr>
              <w:t>Ondatra zibethicus</w:t>
            </w:r>
            <w:r w:rsidRPr="00446E0E">
              <w:t xml:space="preserve"> </w:t>
            </w:r>
          </w:p>
        </w:tc>
      </w:tr>
      <w:tr w:rsidR="007037F8" w:rsidRPr="00446E0E" w14:paraId="00C4A800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086982" w14:textId="77777777" w:rsidR="007037F8" w:rsidRPr="00446E0E" w:rsidRDefault="007037F8" w:rsidP="004B3D6C">
            <w:r w:rsidRPr="00446E0E">
              <w:rPr>
                <w:i/>
                <w:iCs/>
              </w:rPr>
              <w:t>Orconectes limosus</w:t>
            </w:r>
            <w:r w:rsidRPr="00446E0E">
              <w:t xml:space="preserve"> </w:t>
            </w:r>
          </w:p>
        </w:tc>
      </w:tr>
      <w:tr w:rsidR="007037F8" w:rsidRPr="00446E0E" w14:paraId="74818032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6DC093" w14:textId="77777777" w:rsidR="007037F8" w:rsidRPr="00446E0E" w:rsidRDefault="007037F8" w:rsidP="004B3D6C">
            <w:r w:rsidRPr="00446E0E">
              <w:rPr>
                <w:i/>
                <w:iCs/>
              </w:rPr>
              <w:t>Orconectes virilis</w:t>
            </w:r>
            <w:r w:rsidRPr="00446E0E">
              <w:t xml:space="preserve"> </w:t>
            </w:r>
          </w:p>
        </w:tc>
      </w:tr>
      <w:tr w:rsidR="007037F8" w:rsidRPr="00446E0E" w14:paraId="1155BF09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1FFDBB" w14:textId="77777777" w:rsidR="007037F8" w:rsidRPr="00446E0E" w:rsidRDefault="007037F8" w:rsidP="004B3D6C">
            <w:r w:rsidRPr="00446E0E">
              <w:rPr>
                <w:i/>
                <w:iCs/>
              </w:rPr>
              <w:t>Oxyura jamaicensis</w:t>
            </w:r>
            <w:r w:rsidRPr="00446E0E">
              <w:t xml:space="preserve"> Gmelin</w:t>
            </w:r>
          </w:p>
        </w:tc>
      </w:tr>
      <w:tr w:rsidR="007037F8" w:rsidRPr="00446E0E" w14:paraId="7161988C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8E766B" w14:textId="77777777" w:rsidR="007037F8" w:rsidRPr="00446E0E" w:rsidRDefault="007037F8" w:rsidP="004B3D6C">
            <w:r w:rsidRPr="00446E0E">
              <w:rPr>
                <w:i/>
                <w:iCs/>
              </w:rPr>
              <w:t>Pacifastacus leniusculus</w:t>
            </w:r>
            <w:r w:rsidRPr="00446E0E">
              <w:t xml:space="preserve"> </w:t>
            </w:r>
          </w:p>
        </w:tc>
      </w:tr>
      <w:tr w:rsidR="007037F8" w:rsidRPr="00446E0E" w14:paraId="79378486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261D1C" w14:textId="77777777" w:rsidR="007037F8" w:rsidRPr="00446E0E" w:rsidRDefault="007037F8" w:rsidP="004B3D6C">
            <w:r w:rsidRPr="00446E0E">
              <w:rPr>
                <w:i/>
                <w:iCs/>
              </w:rPr>
              <w:t>Parthenium hysterophorus</w:t>
            </w:r>
            <w:r w:rsidRPr="00446E0E">
              <w:t xml:space="preserve"> </w:t>
            </w:r>
          </w:p>
        </w:tc>
      </w:tr>
      <w:tr w:rsidR="007037F8" w:rsidRPr="00446E0E" w14:paraId="0335C370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E40236" w14:textId="77777777" w:rsidR="007037F8" w:rsidRPr="00446E0E" w:rsidRDefault="007037F8" w:rsidP="004B3D6C">
            <w:r w:rsidRPr="00446E0E">
              <w:lastRenderedPageBreak/>
              <w:t> </w:t>
            </w:r>
            <w:r w:rsidRPr="00446E0E">
              <w:rPr>
                <w:i/>
                <w:iCs/>
              </w:rPr>
              <w:t>Cenchrus setaceus</w:t>
            </w:r>
            <w:r w:rsidRPr="00446E0E">
              <w:t xml:space="preserve"> </w:t>
            </w:r>
          </w:p>
        </w:tc>
      </w:tr>
      <w:tr w:rsidR="007037F8" w:rsidRPr="00446E0E" w14:paraId="07DCE9C1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974FCB" w14:textId="77777777" w:rsidR="007037F8" w:rsidRPr="00446E0E" w:rsidRDefault="007037F8" w:rsidP="004B3D6C">
            <w:r w:rsidRPr="00446E0E">
              <w:rPr>
                <w:i/>
                <w:iCs/>
              </w:rPr>
              <w:t>Perccottus glenii</w:t>
            </w:r>
            <w:r w:rsidRPr="00446E0E">
              <w:t xml:space="preserve"> </w:t>
            </w:r>
          </w:p>
        </w:tc>
      </w:tr>
      <w:tr w:rsidR="007037F8" w:rsidRPr="00446E0E" w14:paraId="44C10A98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0054C6" w14:textId="77777777" w:rsidR="007037F8" w:rsidRPr="00446E0E" w:rsidRDefault="007037F8" w:rsidP="004B3D6C">
            <w:r w:rsidRPr="00446E0E">
              <w:rPr>
                <w:i/>
                <w:iCs/>
              </w:rPr>
              <w:t>Persicaria perfoliata</w:t>
            </w:r>
            <w:r w:rsidRPr="00446E0E">
              <w:t xml:space="preserve"> </w:t>
            </w:r>
          </w:p>
        </w:tc>
      </w:tr>
      <w:tr w:rsidR="007037F8" w:rsidRPr="00446E0E" w14:paraId="359D3659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C03AD1" w14:textId="77777777" w:rsidR="007037F8" w:rsidRPr="00446E0E" w:rsidRDefault="007037F8" w:rsidP="004B3D6C">
            <w:r w:rsidRPr="00446E0E">
              <w:rPr>
                <w:i/>
                <w:iCs/>
              </w:rPr>
              <w:t>Pistia stratiotes</w:t>
            </w:r>
            <w:r w:rsidRPr="00446E0E">
              <w:t xml:space="preserve"> </w:t>
            </w:r>
          </w:p>
        </w:tc>
      </w:tr>
      <w:tr w:rsidR="007037F8" w:rsidRPr="00446E0E" w14:paraId="48E4CC97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3AC6AD" w14:textId="77777777" w:rsidR="007037F8" w:rsidRPr="00446E0E" w:rsidRDefault="007037F8" w:rsidP="004B3D6C">
            <w:r w:rsidRPr="00446E0E">
              <w:rPr>
                <w:i/>
                <w:iCs/>
              </w:rPr>
              <w:t>Platydemus manokwari</w:t>
            </w:r>
            <w:r w:rsidRPr="00446E0E">
              <w:t xml:space="preserve"> </w:t>
            </w:r>
          </w:p>
        </w:tc>
      </w:tr>
      <w:tr w:rsidR="007037F8" w:rsidRPr="00446E0E" w14:paraId="13E00DED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898C82" w14:textId="77777777" w:rsidR="007037F8" w:rsidRPr="00446E0E" w:rsidRDefault="007037F8" w:rsidP="004B3D6C">
            <w:r w:rsidRPr="00446E0E">
              <w:rPr>
                <w:i/>
                <w:iCs/>
              </w:rPr>
              <w:t>Plotosus lineatus</w:t>
            </w:r>
            <w:r w:rsidRPr="00446E0E">
              <w:t xml:space="preserve"> </w:t>
            </w:r>
          </w:p>
        </w:tc>
      </w:tr>
      <w:tr w:rsidR="007037F8" w:rsidRPr="00446E0E" w14:paraId="5EC3A180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830781" w14:textId="77777777" w:rsidR="007037F8" w:rsidRPr="00446E0E" w:rsidRDefault="007037F8" w:rsidP="004B3D6C">
            <w:r w:rsidRPr="00446E0E">
              <w:rPr>
                <w:i/>
                <w:iCs/>
              </w:rPr>
              <w:t>Procambarus clarkii</w:t>
            </w:r>
            <w:r w:rsidRPr="00446E0E">
              <w:t xml:space="preserve"> </w:t>
            </w:r>
          </w:p>
        </w:tc>
      </w:tr>
      <w:tr w:rsidR="007037F8" w:rsidRPr="00446E0E" w14:paraId="2C0FA485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1789D6" w14:textId="77777777" w:rsidR="007037F8" w:rsidRPr="00446E0E" w:rsidRDefault="007037F8" w:rsidP="004B3D6C">
            <w:r w:rsidRPr="00446E0E">
              <w:rPr>
                <w:i/>
                <w:iCs/>
              </w:rPr>
              <w:t>Procambarus fallax</w:t>
            </w:r>
            <w:r w:rsidRPr="00446E0E">
              <w:t xml:space="preserve"> </w:t>
            </w:r>
          </w:p>
        </w:tc>
      </w:tr>
      <w:tr w:rsidR="007037F8" w:rsidRPr="00446E0E" w14:paraId="51669A77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274A9F" w14:textId="77777777" w:rsidR="007037F8" w:rsidRPr="00446E0E" w:rsidRDefault="007037F8" w:rsidP="004B3D6C">
            <w:r w:rsidRPr="00446E0E">
              <w:rPr>
                <w:i/>
                <w:iCs/>
              </w:rPr>
              <w:t>Procyon lotor</w:t>
            </w:r>
            <w:r w:rsidRPr="00446E0E">
              <w:t xml:space="preserve"> </w:t>
            </w:r>
          </w:p>
        </w:tc>
      </w:tr>
      <w:tr w:rsidR="007037F8" w:rsidRPr="00446E0E" w14:paraId="1327F8F0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40A5DD" w14:textId="77777777" w:rsidR="007037F8" w:rsidRPr="00446E0E" w:rsidRDefault="007037F8" w:rsidP="004B3D6C">
            <w:r w:rsidRPr="00446E0E">
              <w:rPr>
                <w:i/>
                <w:iCs/>
              </w:rPr>
              <w:t>Prosopis juliflora</w:t>
            </w:r>
            <w:r w:rsidRPr="00446E0E">
              <w:t xml:space="preserve"> </w:t>
            </w:r>
          </w:p>
        </w:tc>
      </w:tr>
      <w:tr w:rsidR="007037F8" w:rsidRPr="00446E0E" w14:paraId="4A307DEE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85C701" w14:textId="77777777" w:rsidR="007037F8" w:rsidRPr="00446E0E" w:rsidRDefault="007037F8" w:rsidP="004B3D6C">
            <w:r w:rsidRPr="00446E0E">
              <w:rPr>
                <w:i/>
                <w:iCs/>
              </w:rPr>
              <w:t>Pseudorasbora parva</w:t>
            </w:r>
            <w:r w:rsidRPr="00446E0E">
              <w:t xml:space="preserve"> </w:t>
            </w:r>
          </w:p>
        </w:tc>
      </w:tr>
      <w:tr w:rsidR="007037F8" w:rsidRPr="00446E0E" w14:paraId="7D4704AD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5BE402" w14:textId="77777777" w:rsidR="007037F8" w:rsidRPr="00446E0E" w:rsidRDefault="007037F8" w:rsidP="004B3D6C">
            <w:r w:rsidRPr="00446E0E">
              <w:rPr>
                <w:i/>
                <w:iCs/>
              </w:rPr>
              <w:t>Pueraria montana</w:t>
            </w:r>
            <w:r w:rsidRPr="00446E0E">
              <w:t xml:space="preserve"> </w:t>
            </w:r>
          </w:p>
        </w:tc>
      </w:tr>
      <w:tr w:rsidR="007037F8" w:rsidRPr="00446E0E" w14:paraId="07DD2D0A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8B6CE4" w14:textId="77777777" w:rsidR="007037F8" w:rsidRPr="00446E0E" w:rsidRDefault="007037F8" w:rsidP="004B3D6C">
            <w:r w:rsidRPr="00446E0E">
              <w:rPr>
                <w:i/>
                <w:iCs/>
              </w:rPr>
              <w:t>Pycnonotus cafer</w:t>
            </w:r>
          </w:p>
        </w:tc>
      </w:tr>
      <w:tr w:rsidR="007037F8" w:rsidRPr="00446E0E" w14:paraId="15CF32C9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1593AD" w14:textId="77777777" w:rsidR="007037F8" w:rsidRPr="00446E0E" w:rsidRDefault="007037F8" w:rsidP="004B3D6C">
            <w:r w:rsidRPr="00446E0E">
              <w:rPr>
                <w:i/>
                <w:iCs/>
              </w:rPr>
              <w:t>Pycnonotus jocosus</w:t>
            </w:r>
            <w:r w:rsidRPr="00446E0E">
              <w:t xml:space="preserve"> </w:t>
            </w:r>
          </w:p>
        </w:tc>
      </w:tr>
      <w:tr w:rsidR="007037F8" w:rsidRPr="00446E0E" w14:paraId="3B3E7CA1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DC01D1" w14:textId="77777777" w:rsidR="007037F8" w:rsidRPr="00446E0E" w:rsidRDefault="007037F8" w:rsidP="004B3D6C">
            <w:r w:rsidRPr="00446E0E">
              <w:rPr>
                <w:i/>
                <w:iCs/>
              </w:rPr>
              <w:t>Reynoutria japonica</w:t>
            </w:r>
            <w:r w:rsidRPr="00446E0E">
              <w:t xml:space="preserve"> </w:t>
            </w:r>
          </w:p>
        </w:tc>
      </w:tr>
      <w:tr w:rsidR="007037F8" w:rsidRPr="00446E0E" w14:paraId="1A93A07B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3FEDD3" w14:textId="77777777" w:rsidR="007037F8" w:rsidRPr="00446E0E" w:rsidRDefault="007037F8" w:rsidP="004B3D6C">
            <w:r w:rsidRPr="00446E0E">
              <w:rPr>
                <w:i/>
                <w:iCs/>
              </w:rPr>
              <w:t>Reynoutria sachalinensis</w:t>
            </w:r>
            <w:r w:rsidRPr="00446E0E">
              <w:t xml:space="preserve"> </w:t>
            </w:r>
          </w:p>
        </w:tc>
      </w:tr>
      <w:tr w:rsidR="007037F8" w:rsidRPr="00446E0E" w14:paraId="502088EF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804695" w14:textId="77777777" w:rsidR="007037F8" w:rsidRPr="00446E0E" w:rsidRDefault="007037F8" w:rsidP="004B3D6C">
            <w:r w:rsidRPr="00446E0E">
              <w:rPr>
                <w:i/>
                <w:iCs/>
              </w:rPr>
              <w:t>Reynoutria × bohemica</w:t>
            </w:r>
            <w:r w:rsidRPr="00446E0E">
              <w:t xml:space="preserve"> </w:t>
            </w:r>
          </w:p>
        </w:tc>
      </w:tr>
      <w:tr w:rsidR="007037F8" w:rsidRPr="00446E0E" w14:paraId="1EC00A5E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322B9E" w14:textId="77777777" w:rsidR="007037F8" w:rsidRPr="00446E0E" w:rsidRDefault="007037F8" w:rsidP="004B3D6C">
            <w:r w:rsidRPr="00446E0E">
              <w:rPr>
                <w:i/>
                <w:iCs/>
              </w:rPr>
              <w:t>Rugulopteryx okamurae</w:t>
            </w:r>
            <w:r w:rsidRPr="00446E0E">
              <w:t xml:space="preserve"> </w:t>
            </w:r>
          </w:p>
        </w:tc>
      </w:tr>
      <w:tr w:rsidR="007037F8" w:rsidRPr="00446E0E" w14:paraId="511EBC71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5A73F1" w14:textId="77777777" w:rsidR="007037F8" w:rsidRPr="00446E0E" w:rsidRDefault="007037F8" w:rsidP="004B3D6C">
            <w:r w:rsidRPr="00446E0E">
              <w:rPr>
                <w:i/>
                <w:iCs/>
              </w:rPr>
              <w:t>Salvinia molesta</w:t>
            </w:r>
            <w:r w:rsidRPr="00446E0E">
              <w:t xml:space="preserve"> </w:t>
            </w:r>
          </w:p>
        </w:tc>
      </w:tr>
      <w:tr w:rsidR="007037F8" w:rsidRPr="00446E0E" w14:paraId="06FD1C3C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30175D" w14:textId="77777777" w:rsidR="007037F8" w:rsidRPr="00446E0E" w:rsidRDefault="007037F8" w:rsidP="004B3D6C">
            <w:r w:rsidRPr="00446E0E">
              <w:rPr>
                <w:i/>
                <w:iCs/>
              </w:rPr>
              <w:t>Sciurus carolinensis</w:t>
            </w:r>
            <w:r w:rsidRPr="00446E0E">
              <w:t xml:space="preserve"> </w:t>
            </w:r>
          </w:p>
        </w:tc>
      </w:tr>
      <w:tr w:rsidR="007037F8" w:rsidRPr="00446E0E" w14:paraId="6B321ABE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30EE48" w14:textId="77777777" w:rsidR="007037F8" w:rsidRPr="00446E0E" w:rsidRDefault="007037F8" w:rsidP="004B3D6C">
            <w:r w:rsidRPr="00446E0E">
              <w:rPr>
                <w:i/>
                <w:iCs/>
              </w:rPr>
              <w:t>Sciurus niger</w:t>
            </w:r>
            <w:r w:rsidRPr="00446E0E">
              <w:t xml:space="preserve"> </w:t>
            </w:r>
          </w:p>
        </w:tc>
      </w:tr>
      <w:tr w:rsidR="007037F8" w:rsidRPr="00446E0E" w14:paraId="2C5D5BFF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38DC03" w14:textId="77777777" w:rsidR="007037F8" w:rsidRPr="00446E0E" w:rsidRDefault="007037F8" w:rsidP="004B3D6C">
            <w:r w:rsidRPr="00446E0E">
              <w:rPr>
                <w:i/>
                <w:iCs/>
              </w:rPr>
              <w:t>Solenopsis geminata</w:t>
            </w:r>
            <w:r w:rsidRPr="00446E0E">
              <w:t xml:space="preserve"> </w:t>
            </w:r>
          </w:p>
        </w:tc>
      </w:tr>
      <w:tr w:rsidR="007037F8" w:rsidRPr="00446E0E" w14:paraId="365C6A71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9F17B0" w14:textId="77777777" w:rsidR="007037F8" w:rsidRPr="00446E0E" w:rsidRDefault="007037F8" w:rsidP="004B3D6C">
            <w:r w:rsidRPr="00446E0E">
              <w:rPr>
                <w:i/>
                <w:iCs/>
              </w:rPr>
              <w:t>Solenopsis invicta</w:t>
            </w:r>
            <w:r w:rsidRPr="00446E0E">
              <w:t xml:space="preserve"> </w:t>
            </w:r>
          </w:p>
        </w:tc>
      </w:tr>
      <w:tr w:rsidR="007037F8" w:rsidRPr="00446E0E" w14:paraId="606D93E5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6C5109" w14:textId="77777777" w:rsidR="007037F8" w:rsidRPr="00446E0E" w:rsidRDefault="007037F8" w:rsidP="004B3D6C">
            <w:r w:rsidRPr="00446E0E">
              <w:rPr>
                <w:i/>
                <w:iCs/>
              </w:rPr>
              <w:t>Solenopsis richteri</w:t>
            </w:r>
            <w:r w:rsidRPr="00446E0E">
              <w:t xml:space="preserve"> </w:t>
            </w:r>
          </w:p>
        </w:tc>
      </w:tr>
      <w:tr w:rsidR="007037F8" w:rsidRPr="00446E0E" w14:paraId="452A82AE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CF98EC" w14:textId="77777777" w:rsidR="007037F8" w:rsidRPr="00446E0E" w:rsidRDefault="007037F8" w:rsidP="004B3D6C">
            <w:r w:rsidRPr="00446E0E">
              <w:t> </w:t>
            </w:r>
            <w:r w:rsidRPr="00446E0E">
              <w:rPr>
                <w:i/>
                <w:iCs/>
              </w:rPr>
              <w:t>Tamias sibiricus</w:t>
            </w:r>
            <w:r w:rsidRPr="00446E0E">
              <w:t xml:space="preserve"> </w:t>
            </w:r>
          </w:p>
        </w:tc>
      </w:tr>
      <w:tr w:rsidR="007037F8" w:rsidRPr="00446E0E" w14:paraId="6E562869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E42B1A" w14:textId="77777777" w:rsidR="007037F8" w:rsidRPr="00446E0E" w:rsidRDefault="007037F8" w:rsidP="004B3D6C">
            <w:r w:rsidRPr="00446E0E">
              <w:rPr>
                <w:i/>
                <w:iCs/>
              </w:rPr>
              <w:t>Threskiornis aethiopicus</w:t>
            </w:r>
            <w:r w:rsidRPr="00446E0E">
              <w:t xml:space="preserve"> </w:t>
            </w:r>
          </w:p>
        </w:tc>
      </w:tr>
      <w:tr w:rsidR="007037F8" w:rsidRPr="00446E0E" w14:paraId="48F411E1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59252C" w14:textId="77777777" w:rsidR="007037F8" w:rsidRPr="00446E0E" w:rsidRDefault="007037F8" w:rsidP="004B3D6C">
            <w:r w:rsidRPr="00446E0E">
              <w:rPr>
                <w:i/>
                <w:iCs/>
              </w:rPr>
              <w:t>Trachemys scripta</w:t>
            </w:r>
            <w:r w:rsidRPr="00446E0E">
              <w:t xml:space="preserve"> </w:t>
            </w:r>
          </w:p>
        </w:tc>
      </w:tr>
      <w:tr w:rsidR="007037F8" w:rsidRPr="00446E0E" w14:paraId="0AF30EC1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5EB92E" w14:textId="77777777" w:rsidR="007037F8" w:rsidRPr="00446E0E" w:rsidRDefault="007037F8" w:rsidP="004B3D6C">
            <w:r w:rsidRPr="00446E0E">
              <w:rPr>
                <w:i/>
                <w:iCs/>
              </w:rPr>
              <w:lastRenderedPageBreak/>
              <w:t>Triadica sebifera</w:t>
            </w:r>
            <w:r w:rsidRPr="00446E0E">
              <w:t xml:space="preserve"> </w:t>
            </w:r>
          </w:p>
        </w:tc>
      </w:tr>
      <w:tr w:rsidR="007037F8" w:rsidRPr="00446E0E" w14:paraId="217005E5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89AAF3" w14:textId="77777777" w:rsidR="007037F8" w:rsidRPr="00446E0E" w:rsidRDefault="007037F8" w:rsidP="004B3D6C">
            <w:r w:rsidRPr="00446E0E">
              <w:rPr>
                <w:i/>
                <w:iCs/>
              </w:rPr>
              <w:t>Vespa mandarinia</w:t>
            </w:r>
            <w:r w:rsidRPr="00446E0E">
              <w:t xml:space="preserve"> </w:t>
            </w:r>
          </w:p>
        </w:tc>
      </w:tr>
      <w:tr w:rsidR="007037F8" w:rsidRPr="00446E0E" w14:paraId="26DC42C2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9EDEF5" w14:textId="77777777" w:rsidR="007037F8" w:rsidRPr="00446E0E" w:rsidRDefault="007037F8" w:rsidP="004B3D6C">
            <w:r w:rsidRPr="00446E0E">
              <w:rPr>
                <w:i/>
                <w:iCs/>
              </w:rPr>
              <w:t>Vespa velutina nigrithorax</w:t>
            </w:r>
            <w:r w:rsidRPr="00446E0E">
              <w:t xml:space="preserve"> </w:t>
            </w:r>
          </w:p>
        </w:tc>
      </w:tr>
      <w:tr w:rsidR="007037F8" w:rsidRPr="00446E0E" w14:paraId="0E1CD916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F9D993" w14:textId="77777777" w:rsidR="007037F8" w:rsidRPr="00446E0E" w:rsidRDefault="007037F8" w:rsidP="004B3D6C">
            <w:r w:rsidRPr="00446E0E">
              <w:rPr>
                <w:i/>
                <w:iCs/>
              </w:rPr>
              <w:t>Wasmannia auropunctata</w:t>
            </w:r>
            <w:r w:rsidRPr="00446E0E">
              <w:t xml:space="preserve"> </w:t>
            </w:r>
          </w:p>
        </w:tc>
      </w:tr>
      <w:tr w:rsidR="007037F8" w:rsidRPr="00446E0E" w14:paraId="1913C0B7" w14:textId="77777777" w:rsidTr="004B3D6C"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C0DE10" w14:textId="77777777" w:rsidR="007037F8" w:rsidRPr="00446E0E" w:rsidRDefault="007037F8" w:rsidP="004B3D6C">
            <w:r w:rsidRPr="00446E0E">
              <w:rPr>
                <w:i/>
                <w:iCs/>
              </w:rPr>
              <w:t>Xenopus laevis</w:t>
            </w:r>
            <w:r w:rsidRPr="00446E0E">
              <w:t xml:space="preserve"> </w:t>
            </w:r>
          </w:p>
        </w:tc>
      </w:tr>
    </w:tbl>
    <w:p w14:paraId="39C66966" w14:textId="77777777" w:rsidR="007037F8" w:rsidRDefault="007037F8"/>
    <w:sectPr w:rsidR="007037F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7F8"/>
    <w:rsid w:val="002E204C"/>
    <w:rsid w:val="007037F8"/>
    <w:rsid w:val="009E06C6"/>
    <w:rsid w:val="00DB3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4CB61"/>
  <w15:chartTrackingRefBased/>
  <w15:docId w15:val="{0B4891A8-B8FB-431F-90D5-4765A52C5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37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37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37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37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37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37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37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37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37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37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37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37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37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37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37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37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37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37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37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37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37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37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37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37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37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37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7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7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37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1606</Words>
  <Characters>916</Characters>
  <Application>Microsoft Office Word</Application>
  <DocSecurity>0</DocSecurity>
  <Lines>7</Lines>
  <Paragraphs>5</Paragraphs>
  <ScaleCrop>false</ScaleCrop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Rubene</dc:creator>
  <cp:keywords/>
  <dc:description/>
  <cp:lastModifiedBy>Zane Rubene</cp:lastModifiedBy>
  <cp:revision>1</cp:revision>
  <dcterms:created xsi:type="dcterms:W3CDTF">2026-09-30T11:07:00Z</dcterms:created>
  <dcterms:modified xsi:type="dcterms:W3CDTF">2026-09-30T11:10:00Z</dcterms:modified>
</cp:coreProperties>
</file>