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CD" w:rsidRDefault="004576CF" w:rsidP="00A717D6">
      <w:pPr>
        <w:spacing w:after="0"/>
        <w:rPr>
          <w:rFonts w:ascii="Times New Roman" w:hAnsi="Times New Roman"/>
          <w:b/>
          <w:sz w:val="28"/>
          <w:szCs w:val="28"/>
          <w:lang w:eastAsia="lv-LV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-11pt;margin-top:17.5pt;width:473pt;height:648.25pt;z-index:1">
            <v:textbox>
              <w:txbxContent>
                <w:p w:rsidR="00015BEF" w:rsidRPr="003E0433" w:rsidRDefault="00015BEF" w:rsidP="005D524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  <w:p w:rsidR="004576CF" w:rsidRPr="00BF529F" w:rsidRDefault="004576CF" w:rsidP="005D524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32"/>
                    </w:rPr>
                  </w:pPr>
                  <w:r w:rsidRPr="00BF529F">
                    <w:rPr>
                      <w:rFonts w:ascii="Times New Roman" w:hAnsi="Times New Roman"/>
                      <w:b/>
                      <w:sz w:val="40"/>
                    </w:rPr>
                    <w:t>MEŽA APSAIMNIEKOŠANAS PLĀNS</w:t>
                  </w:r>
                </w:p>
                <w:p w:rsidR="004576CF" w:rsidRPr="0032043E" w:rsidRDefault="004576CF" w:rsidP="004576CF">
                  <w:pPr>
                    <w:spacing w:after="240"/>
                    <w:ind w:left="-330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proofErr w:type="gramStart"/>
                  <w:r w:rsidRPr="0032043E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>Gaujas nacionālais parks</w:t>
                  </w:r>
                  <w:proofErr w:type="gramEnd"/>
                </w:p>
                <w:p w:rsidR="004576CF" w:rsidRPr="00BF529F" w:rsidRDefault="004576CF" w:rsidP="004576CF">
                  <w:pPr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36"/>
                      <w:szCs w:val="36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______________________</w:t>
                  </w:r>
                </w:p>
                <w:p w:rsidR="004576CF" w:rsidRPr="00BF529F" w:rsidRDefault="004576CF" w:rsidP="004576CF">
                  <w:pPr>
                    <w:jc w:val="center"/>
                    <w:rPr>
                      <w:rFonts w:ascii="Times New Roman" w:hAnsi="Times New Roman"/>
                      <w:sz w:val="20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  <w:r w:rsidRPr="00BF529F">
                    <w:rPr>
                      <w:rFonts w:ascii="Times New Roman" w:hAnsi="Times New Roman"/>
                      <w:sz w:val="20"/>
                      <w:szCs w:val="36"/>
                    </w:rPr>
                    <w:t>(nekustamā īpašuma nosaukums)</w:t>
                  </w:r>
                </w:p>
                <w:p w:rsidR="004576CF" w:rsidRPr="00BF529F" w:rsidRDefault="004576CF" w:rsidP="004576CF">
                  <w:pPr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______________________</w:t>
                  </w:r>
                </w:p>
                <w:p w:rsidR="004576CF" w:rsidRPr="00BF529F" w:rsidRDefault="004576CF" w:rsidP="004576CF">
                  <w:pPr>
                    <w:jc w:val="center"/>
                    <w:rPr>
                      <w:rFonts w:ascii="Times New Roman" w:hAnsi="Times New Roman"/>
                      <w:sz w:val="20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24"/>
                      <w:szCs w:val="36"/>
                    </w:rPr>
                    <w:t xml:space="preserve"> </w:t>
                  </w:r>
                  <w:r w:rsidRPr="00BF529F">
                    <w:rPr>
                      <w:rFonts w:ascii="Times New Roman" w:hAnsi="Times New Roman"/>
                      <w:sz w:val="20"/>
                      <w:szCs w:val="36"/>
                    </w:rPr>
                    <w:t>(novads)</w:t>
                  </w:r>
                </w:p>
                <w:p w:rsidR="004576CF" w:rsidRPr="00BF529F" w:rsidRDefault="004576CF" w:rsidP="004576CF">
                  <w:pPr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</w:t>
                  </w:r>
                </w:p>
                <w:p w:rsidR="004576CF" w:rsidRPr="00BF529F" w:rsidRDefault="004576CF" w:rsidP="004576CF">
                  <w:pPr>
                    <w:jc w:val="center"/>
                    <w:rPr>
                      <w:rFonts w:ascii="Times New Roman" w:hAnsi="Times New Roman"/>
                      <w:sz w:val="20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24"/>
                      <w:szCs w:val="36"/>
                    </w:rPr>
                    <w:t xml:space="preserve"> </w:t>
                  </w:r>
                  <w:r w:rsidRPr="00BF529F">
                    <w:rPr>
                      <w:rFonts w:ascii="Times New Roman" w:hAnsi="Times New Roman"/>
                      <w:sz w:val="20"/>
                      <w:szCs w:val="36"/>
                    </w:rPr>
                    <w:t>(pagasts/pilsēta)</w:t>
                  </w:r>
                </w:p>
                <w:p w:rsidR="004576CF" w:rsidRPr="001F5BB2" w:rsidRDefault="004576CF" w:rsidP="004576CF">
                  <w:pPr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______________________</w:t>
                  </w:r>
                </w:p>
                <w:p w:rsidR="004576CF" w:rsidRPr="00BF529F" w:rsidRDefault="004576CF" w:rsidP="004576CF">
                  <w:pPr>
                    <w:jc w:val="center"/>
                    <w:rPr>
                      <w:rFonts w:ascii="Times New Roman" w:hAnsi="Times New Roman"/>
                      <w:sz w:val="24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36"/>
                      <w:szCs w:val="36"/>
                    </w:rPr>
                    <w:t xml:space="preserve"> </w:t>
                  </w:r>
                  <w:r w:rsidRPr="00BF529F">
                    <w:rPr>
                      <w:rFonts w:ascii="Times New Roman" w:hAnsi="Times New Roman"/>
                      <w:sz w:val="20"/>
                      <w:szCs w:val="36"/>
                    </w:rPr>
                    <w:t>(zemes vienības kadastra apzīmējums)</w:t>
                  </w:r>
                </w:p>
                <w:p w:rsidR="004576CF" w:rsidRPr="0032043E" w:rsidRDefault="004576CF" w:rsidP="004576CF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</w:t>
                  </w:r>
                </w:p>
                <w:p w:rsidR="004576CF" w:rsidRPr="00BF529F" w:rsidRDefault="004576CF" w:rsidP="004576CF">
                  <w:pPr>
                    <w:spacing w:after="0"/>
                    <w:ind w:left="1440" w:firstLine="720"/>
                    <w:rPr>
                      <w:rFonts w:ascii="Times New Roman" w:hAnsi="Times New Roman"/>
                      <w:sz w:val="32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 xml:space="preserve">     Plāns izstrādāts laik</w:t>
                  </w:r>
                  <w:r w:rsidR="00015BEF">
                    <w:rPr>
                      <w:rFonts w:ascii="Times New Roman" w:hAnsi="Times New Roman"/>
                      <w:sz w:val="32"/>
                      <w:szCs w:val="36"/>
                    </w:rPr>
                    <w:t>posmam</w:t>
                  </w:r>
                </w:p>
                <w:p w:rsidR="004576CF" w:rsidRDefault="004576CF" w:rsidP="004576CF">
                  <w:pPr>
                    <w:spacing w:after="0"/>
                    <w:ind w:left="2160"/>
                    <w:rPr>
                      <w:rFonts w:ascii="Times New Roman" w:hAnsi="Times New Roman"/>
                      <w:sz w:val="32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 xml:space="preserve">    no </w:t>
                  </w:r>
                  <w:r>
                    <w:rPr>
                      <w:rFonts w:ascii="Times New Roman" w:hAnsi="Times New Roman"/>
                      <w:sz w:val="32"/>
                      <w:szCs w:val="36"/>
                    </w:rPr>
                    <w:t>____</w:t>
                  </w: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ab/>
                  </w:r>
                  <w:proofErr w:type="gramStart"/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 xml:space="preserve"> .</w:t>
                  </w:r>
                  <w:proofErr w:type="gramEnd"/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 xml:space="preserve">gada līdz </w:t>
                  </w: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6"/>
                    </w:rPr>
                    <w:t>____</w:t>
                  </w: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ab/>
                    <w:t>.gadam</w:t>
                  </w:r>
                </w:p>
                <w:p w:rsidR="004576CF" w:rsidRDefault="004576CF" w:rsidP="004576CF">
                  <w:pPr>
                    <w:spacing w:after="0"/>
                    <w:ind w:left="2160"/>
                    <w:rPr>
                      <w:rFonts w:ascii="Times New Roman" w:hAnsi="Times New Roman"/>
                      <w:sz w:val="32"/>
                      <w:szCs w:val="36"/>
                    </w:rPr>
                  </w:pPr>
                </w:p>
                <w:p w:rsidR="004576CF" w:rsidRPr="00BF529F" w:rsidRDefault="004576CF" w:rsidP="004576CF">
                  <w:pPr>
                    <w:spacing w:after="120"/>
                    <w:jc w:val="center"/>
                    <w:rPr>
                      <w:rFonts w:ascii="Times New Roman" w:hAnsi="Times New Roman"/>
                      <w:sz w:val="32"/>
                    </w:rPr>
                  </w:pPr>
                  <w:r>
                    <w:rPr>
                      <w:rFonts w:ascii="Times New Roman" w:hAnsi="Times New Roman"/>
                      <w:sz w:val="32"/>
                    </w:rPr>
                    <w:t>______________________</w:t>
                  </w:r>
                </w:p>
                <w:p w:rsidR="004576CF" w:rsidRPr="00A32955" w:rsidRDefault="004576CF" w:rsidP="004576CF">
                  <w:pPr>
                    <w:jc w:val="center"/>
                    <w:rPr>
                      <w:rFonts w:ascii="Times New Roman" w:hAnsi="Times New Roman"/>
                      <w:sz w:val="24"/>
                      <w:szCs w:val="36"/>
                    </w:rPr>
                  </w:pPr>
                  <w:r>
                    <w:rPr>
                      <w:rFonts w:ascii="Times New Roman" w:hAnsi="Times New Roman"/>
                      <w:sz w:val="20"/>
                      <w:szCs w:val="36"/>
                    </w:rPr>
                    <w:t xml:space="preserve"> </w:t>
                  </w:r>
                  <w:r w:rsidRPr="00BF529F">
                    <w:rPr>
                      <w:rFonts w:ascii="Times New Roman" w:hAnsi="Times New Roman"/>
                      <w:sz w:val="20"/>
                      <w:szCs w:val="36"/>
                    </w:rPr>
                    <w:t>(</w:t>
                  </w:r>
                  <w:r>
                    <w:rPr>
                      <w:rFonts w:ascii="Times New Roman" w:hAnsi="Times New Roman"/>
                      <w:sz w:val="20"/>
                      <w:szCs w:val="36"/>
                    </w:rPr>
                    <w:t>meža inventarizācijas lietas numurs</w:t>
                  </w:r>
                  <w:r w:rsidRPr="00BF529F">
                    <w:rPr>
                      <w:rFonts w:ascii="Times New Roman" w:hAnsi="Times New Roman"/>
                      <w:sz w:val="20"/>
                      <w:szCs w:val="36"/>
                    </w:rPr>
                    <w:t>)</w:t>
                  </w:r>
                </w:p>
                <w:p w:rsidR="004576CF" w:rsidRPr="003E74A2" w:rsidRDefault="004576CF" w:rsidP="004576CF">
                  <w:pPr>
                    <w:spacing w:after="0"/>
                    <w:ind w:left="216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576CF" w:rsidRPr="0032043E" w:rsidRDefault="004576CF" w:rsidP="004576CF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Plāna i</w:t>
                  </w:r>
                  <w:r w:rsidRPr="003E74A2">
                    <w:rPr>
                      <w:rFonts w:ascii="Times New Roman" w:hAnsi="Times New Roman"/>
                      <w:sz w:val="28"/>
                      <w:szCs w:val="28"/>
                    </w:rPr>
                    <w:t>zstrādātājs: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>__________________________</w:t>
                  </w:r>
                </w:p>
                <w:p w:rsidR="004576CF" w:rsidRPr="00D04020" w:rsidRDefault="004576CF" w:rsidP="004576CF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</w:pPr>
                  <w:r w:rsidRPr="00D04020"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  <w:t>(nosaukums, adrese, reģistrācijas numurs)</w:t>
                  </w:r>
                </w:p>
                <w:p w:rsidR="004576CF" w:rsidRDefault="004576CF" w:rsidP="004576CF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lv-LV"/>
                    </w:rPr>
                    <w:t xml:space="preserve">Meža inventarizācijas veicēji,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sugu un biotopu jomas </w:t>
                  </w:r>
                  <w:r w:rsidRPr="00F052F0">
                    <w:rPr>
                      <w:rFonts w:ascii="Times New Roman" w:hAnsi="Times New Roman"/>
                      <w:sz w:val="28"/>
                      <w:szCs w:val="28"/>
                    </w:rPr>
                    <w:t>eksperti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:</w:t>
                  </w:r>
                </w:p>
                <w:p w:rsidR="000A0566" w:rsidRPr="00B771AE" w:rsidRDefault="004576CF" w:rsidP="004576CF">
                  <w:pPr>
                    <w:spacing w:after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D04020"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  <w:t>(</w:t>
                  </w: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  <w:t>vārds, u</w:t>
                  </w:r>
                  <w:r w:rsidRPr="005A1465"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  <w:t xml:space="preserve">zvārds, </w:t>
                  </w:r>
                  <w:r w:rsidRPr="006A0D14"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  <w:t xml:space="preserve">sertifikāta </w:t>
                  </w:r>
                  <w:r w:rsidRPr="006A0D14">
                    <w:rPr>
                      <w:rFonts w:ascii="Times New Roman" w:hAnsi="Times New Roman"/>
                      <w:sz w:val="20"/>
                      <w:szCs w:val="20"/>
                    </w:rPr>
                    <w:t xml:space="preserve">izsniegšanas datums, </w:t>
                  </w:r>
                  <w:r w:rsidRPr="006A0D14"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  <w:t>numurs</w:t>
                  </w:r>
                  <w:r w:rsidRPr="006A0D14">
                    <w:rPr>
                      <w:rFonts w:ascii="Times New Roman" w:hAnsi="Times New Roman"/>
                      <w:sz w:val="20"/>
                      <w:szCs w:val="20"/>
                    </w:rPr>
                    <w:t xml:space="preserve"> un derīguma termiņš)</w:t>
                  </w:r>
                  <w:r w:rsidRPr="006A0D14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4576CF" w:rsidRPr="006A0D14" w:rsidRDefault="004576CF" w:rsidP="004576CF">
                  <w:pPr>
                    <w:spacing w:after="12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6A0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4576CF" w:rsidRPr="003E74A2" w:rsidRDefault="004576CF" w:rsidP="004576CF">
                  <w:pPr>
                    <w:spacing w:after="12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4576CF" w:rsidRPr="003E74A2" w:rsidRDefault="004576CF" w:rsidP="004576CF">
                  <w:pPr>
                    <w:spacing w:after="12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_________________________________________________________________</w:t>
                  </w:r>
                </w:p>
              </w:txbxContent>
            </v:textbox>
            <w10:wrap type="square"/>
          </v:shape>
        </w:pict>
      </w:r>
    </w:p>
    <w:sectPr w:rsidR="00284CCD" w:rsidSect="003E0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6" w:bottom="899" w:left="1701" w:header="708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664" w:rsidRDefault="00C02664">
      <w:r>
        <w:separator/>
      </w:r>
    </w:p>
  </w:endnote>
  <w:endnote w:type="continuationSeparator" w:id="0">
    <w:p w:rsidR="00C02664" w:rsidRDefault="00C0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FC6" w:rsidRDefault="00826FC6" w:rsidP="00F43E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6FC6" w:rsidRDefault="00826F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FC6" w:rsidRDefault="00826FC6" w:rsidP="00F43E71">
    <w:pPr>
      <w:pStyle w:val="Footer"/>
      <w:framePr w:wrap="around" w:vAnchor="text" w:hAnchor="margin" w:xAlign="center" w:y="1"/>
      <w:rPr>
        <w:rStyle w:val="PageNumber"/>
      </w:rPr>
    </w:pPr>
  </w:p>
  <w:p w:rsidR="00826FC6" w:rsidRPr="00A702EA" w:rsidRDefault="00835A9E" w:rsidP="00826FC6">
    <w:pPr>
      <w:pStyle w:val="ParastaisWeb1"/>
      <w:spacing w:before="0" w:after="0"/>
      <w:jc w:val="both"/>
      <w:outlineLvl w:val="0"/>
      <w:rPr>
        <w:bCs/>
        <w:sz w:val="20"/>
        <w:szCs w:val="20"/>
      </w:rPr>
    </w:pPr>
    <w:r>
      <w:rPr>
        <w:sz w:val="20"/>
        <w:szCs w:val="20"/>
      </w:rPr>
      <w:t>VARAMNotp07</w:t>
    </w:r>
    <w:r w:rsidR="00992823">
      <w:rPr>
        <w:sz w:val="20"/>
        <w:szCs w:val="20"/>
      </w:rPr>
      <w:t>_170811_Gauja; Meža apsaimniekošanas plāna titullapa</w:t>
    </w:r>
  </w:p>
  <w:p w:rsidR="00826FC6" w:rsidRDefault="00826F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065" w:rsidRDefault="004C50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664" w:rsidRDefault="00C02664">
      <w:r>
        <w:separator/>
      </w:r>
    </w:p>
  </w:footnote>
  <w:footnote w:type="continuationSeparator" w:id="0">
    <w:p w:rsidR="00C02664" w:rsidRDefault="00C02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823" w:rsidRDefault="00992823" w:rsidP="003F148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2823" w:rsidRDefault="009928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823" w:rsidRDefault="00992823" w:rsidP="003F148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781A">
      <w:rPr>
        <w:rStyle w:val="PageNumber"/>
        <w:noProof/>
      </w:rPr>
      <w:t>2</w:t>
    </w:r>
    <w:r>
      <w:rPr>
        <w:rStyle w:val="PageNumber"/>
      </w:rPr>
      <w:fldChar w:fldCharType="end"/>
    </w:r>
  </w:p>
  <w:p w:rsidR="00992823" w:rsidRDefault="009928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433" w:rsidRPr="00B403FC" w:rsidRDefault="00473A75" w:rsidP="003E0433">
    <w:pPr>
      <w:pStyle w:val="Header"/>
      <w:tabs>
        <w:tab w:val="clear" w:pos="4153"/>
      </w:tabs>
      <w:jc w:val="right"/>
      <w:rPr>
        <w:rFonts w:ascii="Times New Roman" w:hAnsi="Times New Roman"/>
        <w:color w:val="D9D9D9"/>
        <w:sz w:val="20"/>
        <w:szCs w:val="20"/>
      </w:rPr>
    </w:pPr>
    <w:r w:rsidRPr="00B403FC">
      <w:rPr>
        <w:rFonts w:ascii="Times New Roman" w:hAnsi="Times New Roman"/>
        <w:color w:val="D9D9D9"/>
        <w:sz w:val="20"/>
        <w:szCs w:val="20"/>
      </w:rPr>
      <w:t xml:space="preserve">Dabas aizsardzības pārvaldes </w:t>
    </w:r>
    <w:r w:rsidR="003E0433" w:rsidRPr="00B403FC">
      <w:rPr>
        <w:rFonts w:ascii="Times New Roman" w:hAnsi="Times New Roman"/>
        <w:color w:val="D9D9D9"/>
        <w:sz w:val="20"/>
        <w:szCs w:val="20"/>
      </w:rPr>
      <w:t>a</w:t>
    </w:r>
    <w:r w:rsidRPr="00B403FC">
      <w:rPr>
        <w:rFonts w:ascii="Times New Roman" w:hAnsi="Times New Roman"/>
        <w:color w:val="D9D9D9"/>
        <w:sz w:val="20"/>
        <w:szCs w:val="20"/>
      </w:rPr>
      <w:t>pstiprinājums</w:t>
    </w:r>
    <w:r w:rsidR="003E0433" w:rsidRPr="00B403FC">
      <w:rPr>
        <w:rFonts w:ascii="Times New Roman" w:hAnsi="Times New Roman"/>
        <w:color w:val="D9D9D9"/>
        <w:sz w:val="20"/>
        <w:szCs w:val="20"/>
      </w:rPr>
      <w:t xml:space="preserve"> </w:t>
    </w:r>
  </w:p>
  <w:p w:rsidR="002E6BEC" w:rsidRPr="00B403FC" w:rsidRDefault="002E6BEC" w:rsidP="003E0433">
    <w:pPr>
      <w:pStyle w:val="Header"/>
      <w:tabs>
        <w:tab w:val="clear" w:pos="4153"/>
      </w:tabs>
      <w:jc w:val="right"/>
      <w:rPr>
        <w:rFonts w:ascii="Times New Roman" w:hAnsi="Times New Roman"/>
        <w:color w:val="D9D9D9"/>
        <w:sz w:val="20"/>
        <w:szCs w:val="20"/>
      </w:rPr>
    </w:pPr>
    <w:r w:rsidRPr="00B403FC">
      <w:rPr>
        <w:rFonts w:ascii="Times New Roman" w:hAnsi="Times New Roman"/>
        <w:color w:val="D9D9D9"/>
        <w:sz w:val="20"/>
        <w:szCs w:val="20"/>
      </w:rPr>
      <w:t>(spiedoga atzīme)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7DF5"/>
    <w:rsid w:val="00015BEF"/>
    <w:rsid w:val="00022B47"/>
    <w:rsid w:val="0003112A"/>
    <w:rsid w:val="00065EBA"/>
    <w:rsid w:val="000A0566"/>
    <w:rsid w:val="00103A88"/>
    <w:rsid w:val="00117B2C"/>
    <w:rsid w:val="00183ACA"/>
    <w:rsid w:val="0019793A"/>
    <w:rsid w:val="001F5BB2"/>
    <w:rsid w:val="00284CCD"/>
    <w:rsid w:val="00287DF5"/>
    <w:rsid w:val="002E6BEC"/>
    <w:rsid w:val="00317C99"/>
    <w:rsid w:val="0032043E"/>
    <w:rsid w:val="003E0433"/>
    <w:rsid w:val="003E74A2"/>
    <w:rsid w:val="003F1481"/>
    <w:rsid w:val="004576CF"/>
    <w:rsid w:val="00470A69"/>
    <w:rsid w:val="00473A75"/>
    <w:rsid w:val="00487A07"/>
    <w:rsid w:val="004C02B6"/>
    <w:rsid w:val="004C5065"/>
    <w:rsid w:val="004E5FD7"/>
    <w:rsid w:val="0051781A"/>
    <w:rsid w:val="005506A4"/>
    <w:rsid w:val="005A1465"/>
    <w:rsid w:val="005D434A"/>
    <w:rsid w:val="005D5244"/>
    <w:rsid w:val="00632CB3"/>
    <w:rsid w:val="00685995"/>
    <w:rsid w:val="006A0D14"/>
    <w:rsid w:val="00826FC6"/>
    <w:rsid w:val="00835A9E"/>
    <w:rsid w:val="00866DF8"/>
    <w:rsid w:val="00992823"/>
    <w:rsid w:val="009E468A"/>
    <w:rsid w:val="00A0762C"/>
    <w:rsid w:val="00A32955"/>
    <w:rsid w:val="00A55667"/>
    <w:rsid w:val="00A717D6"/>
    <w:rsid w:val="00AE0F07"/>
    <w:rsid w:val="00B403FC"/>
    <w:rsid w:val="00B51CE5"/>
    <w:rsid w:val="00B771AE"/>
    <w:rsid w:val="00BF529F"/>
    <w:rsid w:val="00C02664"/>
    <w:rsid w:val="00C7389D"/>
    <w:rsid w:val="00D04020"/>
    <w:rsid w:val="00D3600A"/>
    <w:rsid w:val="00D67811"/>
    <w:rsid w:val="00E6021B"/>
    <w:rsid w:val="00E74577"/>
    <w:rsid w:val="00EA0FDB"/>
    <w:rsid w:val="00EA17F6"/>
    <w:rsid w:val="00F01E21"/>
    <w:rsid w:val="00F052F0"/>
    <w:rsid w:val="00F4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81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826F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26FC6"/>
  </w:style>
  <w:style w:type="paragraph" w:styleId="Header">
    <w:name w:val="header"/>
    <w:basedOn w:val="Normal"/>
    <w:link w:val="HeaderChar"/>
    <w:uiPriority w:val="99"/>
    <w:rsid w:val="00826FC6"/>
    <w:pPr>
      <w:tabs>
        <w:tab w:val="center" w:pos="4153"/>
        <w:tab w:val="right" w:pos="8306"/>
      </w:tabs>
    </w:pPr>
  </w:style>
  <w:style w:type="paragraph" w:customStyle="1" w:styleId="ParastaisWeb1">
    <w:name w:val="Parastais (Web)1"/>
    <w:basedOn w:val="Normal"/>
    <w:rsid w:val="00826FC6"/>
    <w:pPr>
      <w:suppressAutoHyphens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yperlink">
    <w:name w:val="Hyperlink"/>
    <w:rsid w:val="004576CF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473A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AndrisS</cp:lastModifiedBy>
  <cp:revision>2</cp:revision>
  <cp:lastPrinted>2012-06-08T13:06:00Z</cp:lastPrinted>
  <dcterms:created xsi:type="dcterms:W3CDTF">2020-11-05T08:10:00Z</dcterms:created>
  <dcterms:modified xsi:type="dcterms:W3CDTF">2020-11-05T08:10:00Z</dcterms:modified>
</cp:coreProperties>
</file>