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462713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 w:rsidR="00525D1B">
        <w:rPr>
          <w:rFonts w:ascii="Times New Roman" w:hAnsi="Times New Roman" w:cs="Times New Roman"/>
          <w:sz w:val="24"/>
          <w:szCs w:val="24"/>
        </w:rPr>
        <w:t>lik</w:t>
      </w:r>
      <w:bookmarkStart w:id="0" w:name="_GoBack"/>
      <w:bookmarkEnd w:id="0"/>
      <w:r w:rsidR="00525D1B">
        <w:rPr>
          <w:rFonts w:ascii="Times New Roman" w:hAnsi="Times New Roman" w:cs="Times New Roman"/>
          <w:sz w:val="24"/>
          <w:szCs w:val="24"/>
        </w:rPr>
        <w:t xml:space="preserve">ums. </w:t>
      </w:r>
      <w:r>
        <w:rPr>
          <w:rFonts w:ascii="Times New Roman" w:hAnsi="Times New Roman" w:cs="Times New Roman"/>
          <w:sz w:val="24"/>
          <w:szCs w:val="24"/>
        </w:rPr>
        <w:t>Esošā un potenciālā tūrisma infrastruktūra</w:t>
      </w:r>
      <w:r w:rsidR="00C417AF">
        <w:rPr>
          <w:rFonts w:ascii="Times New Roman" w:hAnsi="Times New Roman" w:cs="Times New Roman"/>
          <w:sz w:val="24"/>
          <w:szCs w:val="24"/>
        </w:rPr>
        <w:t xml:space="preserve"> d</w:t>
      </w:r>
      <w:r w:rsidR="004307DA">
        <w:rPr>
          <w:rFonts w:ascii="Times New Roman" w:hAnsi="Times New Roman" w:cs="Times New Roman"/>
          <w:sz w:val="24"/>
          <w:szCs w:val="24"/>
        </w:rPr>
        <w:t>abas parkā</w:t>
      </w:r>
      <w:r w:rsidR="00053F5D">
        <w:rPr>
          <w:rFonts w:ascii="Times New Roman" w:hAnsi="Times New Roman" w:cs="Times New Roman"/>
          <w:sz w:val="24"/>
          <w:szCs w:val="24"/>
        </w:rPr>
        <w:t xml:space="preserve"> “Piejūra”</w:t>
      </w:r>
    </w:p>
    <w:p w:rsidR="00525D1B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8139366"/>
            <wp:effectExtent l="0" t="0" r="0" b="0"/>
            <wp:docPr id="1" name="Picture 1" descr="C:\Users\DAD\Desktop\Darba\Dabas_plani\Piejura\3.pielikums_Kartogrāfiskais_materiāls\3.5. pielikums. Esošā un plānotā infrastruktūra\3.5_pielik_infrastruktura_apzimeju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5. pielikums. Esošā un plānotā infrastruktūra\3.5_pielik_infrastruktura_apzimeju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2" name="Picture 2" descr="C:\Users\DAD\Desktop\Darba\Dabas_plani\Piejura\3.pielikums_Kartogrāfiskais_materiāls\3.5. pielikums. Esošā un plānotā infrastruktūra\3.5_pielik_infrastruktu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5. pielikums. Esošā un plānotā infrastruktūra\3.5_pielik_infrastruktur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3" name="Picture 3" descr="C:\Users\DAD\Desktop\Darba\Dabas_plani\Piejura\3.pielikums_Kartogrāfiskais_materiāls\3.5. pielikums. Esošā un plānotā infrastruktūra\3.5_pielik_infrastruktu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5. pielikums. Esošā un plānotā infrastruktūra\3.5_pielik_infrastruktur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4" name="Picture 4" descr="C:\Users\DAD\Desktop\Darba\Dabas_plani\Piejura\3.pielikums_Kartogrāfiskais_materiāls\3.5. pielikums. Esošā un plānotā infrastruktūra\3.5_pielik_infrastruktu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5. pielikums. Esošā un plānotā infrastruktūra\3.5_pielik_infrastruktur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9" name="Picture 9" descr="C:\Users\DAD\Desktop\Darba\Dabas_plani\Piejura\3.pielikums_Kartogrāfiskais_materiāls\3.5. pielikums. Esošā un plānotā infrastruktūra\3.5_pielik_infrastruktur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D\Desktop\Darba\Dabas_plani\Piejura\3.pielikums_Kartogrāfiskais_materiāls\3.5. pielikums. Esošā un plānotā infrastruktūra\3.5_pielik_infrastruktur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0" name="Picture 10" descr="C:\Users\DAD\Desktop\Darba\Dabas_plani\Piejura\3.pielikums_Kartogrāfiskais_materiāls\3.5. pielikums. Esošā un plānotā infrastruktūra\3.5_pielik_infrastruktur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D\Desktop\Darba\Dabas_plani\Piejura\3.pielikums_Kartogrāfiskais_materiāls\3.5. pielikums. Esošā un plānotā infrastruktūra\3.5_pielik_infrastruktur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1" name="Picture 11" descr="C:\Users\DAD\Desktop\Darba\Dabas_plani\Piejura\3.pielikums_Kartogrāfiskais_materiāls\3.5. pielikums. Esošā un plānotā infrastruktūra\3.5_pielik_infrastruktur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D\Desktop\Darba\Dabas_plani\Piejura\3.pielikums_Kartogrāfiskais_materiāls\3.5. pielikums. Esošā un plānotā infrastruktūra\3.5_pielik_infrastruktura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2" name="Picture 12" descr="C:\Users\DAD\Desktop\Darba\Dabas_plani\Piejura\3.pielikums_Kartogrāfiskais_materiāls\3.5. pielikums. Esošā un plānotā infrastruktūra\3.5_pielik_infrastruktur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D\Desktop\Darba\Dabas_plani\Piejura\3.pielikums_Kartogrāfiskais_materiāls\3.5. pielikums. Esošā un plānotā infrastruktūra\3.5_pielik_infrastruktura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3" name="Picture 13" descr="C:\Users\DAD\Desktop\Darba\Dabas_plani\Piejura\3.pielikums_Kartogrāfiskais_materiāls\3.5. pielikums. Esošā un plānotā infrastruktūra\3.5_pielik_infrastruktur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D\Desktop\Darba\Dabas_plani\Piejura\3.pielikums_Kartogrāfiskais_materiāls\3.5. pielikums. Esošā un plānotā infrastruktūra\3.5_pielik_infrastruktura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4" name="Picture 14" descr="C:\Users\DAD\Desktop\Darba\Dabas_plani\Piejura\3.pielikums_Kartogrāfiskais_materiāls\3.5. pielikums. Esošā un plānotā infrastruktūra\3.5_pielik_infrastruktur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D\Desktop\Darba\Dabas_plani\Piejura\3.pielikums_Kartogrāfiskais_materiāls\3.5. pielikums. Esošā un plānotā infrastruktūra\3.5_pielik_infrastruktura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5" name="Picture 15" descr="C:\Users\DAD\Desktop\Darba\Dabas_plani\Piejura\3.pielikums_Kartogrāfiskais_materiāls\3.5. pielikums. Esošā un plānotā infrastruktūra\3.5_pielik_infrastruktur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D\Desktop\Darba\Dabas_plani\Piejura\3.pielikums_Kartogrāfiskais_materiāls\3.5. pielikums. Esošā un plānotā infrastruktūra\3.5_pielik_infrastruktura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6" name="Picture 16" descr="C:\Users\DAD\Desktop\Darba\Dabas_plani\Piejura\3.pielikums_Kartogrāfiskais_materiāls\3.5. pielikums. Esošā un plānotā infrastruktūra\3.5_pielik_infrastruktur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D\Desktop\Darba\Dabas_plani\Piejura\3.pielikums_Kartogrāfiskais_materiāls\3.5. pielikums. Esošā un plānotā infrastruktūra\3.5_pielik_infrastruktura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7" name="Picture 17" descr="C:\Users\DAD\Desktop\Darba\Dabas_plani\Piejura\3.pielikums_Kartogrāfiskais_materiāls\3.5. pielikums. Esošā un plānotā infrastruktūra\3.5_pielik_infrastruktur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D\Desktop\Darba\Dabas_plani\Piejura\3.pielikums_Kartogrāfiskais_materiāls\3.5. pielikums. Esošā un plānotā infrastruktūra\3.5_pielik_infrastruktura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13" w:rsidRDefault="00462713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62713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8" name="Picture 18" descr="C:\Users\DAD\Desktop\Darba\Dabas_plani\Piejura\3.pielikums_Kartogrāfiskais_materiāls\3.5. pielikums. Esošā un plānotā infrastruktūra\3.5_pielik_infrastruktur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D\Desktop\Darba\Dabas_plani\Piejura\3.pielikums_Kartogrāfiskais_materiāls\3.5. pielikums. Esošā un plānotā infrastruktūra\3.5_pielik_infrastruktura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01C" w:rsidRPr="001B101C" w:rsidSect="001B101C">
      <w:footerReference w:type="default" r:id="rId2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0E5" w:rsidRDefault="002040E5" w:rsidP="001B101C">
      <w:pPr>
        <w:spacing w:after="0" w:line="240" w:lineRule="auto"/>
      </w:pPr>
      <w:r>
        <w:separator/>
      </w:r>
    </w:p>
  </w:endnote>
  <w:endnote w:type="continuationSeparator" w:id="0">
    <w:p w:rsidR="002040E5" w:rsidRDefault="002040E5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07D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0E5" w:rsidRDefault="002040E5" w:rsidP="001B101C">
      <w:pPr>
        <w:spacing w:after="0" w:line="240" w:lineRule="auto"/>
      </w:pPr>
      <w:r>
        <w:separator/>
      </w:r>
    </w:p>
  </w:footnote>
  <w:footnote w:type="continuationSeparator" w:id="0">
    <w:p w:rsidR="002040E5" w:rsidRDefault="002040E5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605C"/>
    <w:rsid w:val="001F633C"/>
    <w:rsid w:val="00200B58"/>
    <w:rsid w:val="002014D8"/>
    <w:rsid w:val="0020407D"/>
    <w:rsid w:val="002040E5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07DA"/>
    <w:rsid w:val="00433167"/>
    <w:rsid w:val="00433E88"/>
    <w:rsid w:val="0043559C"/>
    <w:rsid w:val="00436E7F"/>
    <w:rsid w:val="00450D40"/>
    <w:rsid w:val="00452CA5"/>
    <w:rsid w:val="00457BB9"/>
    <w:rsid w:val="004605DA"/>
    <w:rsid w:val="00462713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D1B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A1B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17AF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5981"/>
    <w:rsid w:val="00C7752F"/>
    <w:rsid w:val="00C77652"/>
    <w:rsid w:val="00C87EE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36247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customXml" Target="../customXml/item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3AD3C3-CF38-4539-A251-138F35448F18}"/>
</file>

<file path=customXml/itemProps2.xml><?xml version="1.0" encoding="utf-8"?>
<ds:datastoreItem xmlns:ds="http://schemas.openxmlformats.org/officeDocument/2006/customXml" ds:itemID="{9D294DCF-7F95-4892-AB58-F5D4BAE4E5B5}"/>
</file>

<file path=customXml/itemProps3.xml><?xml version="1.0" encoding="utf-8"?>
<ds:datastoreItem xmlns:ds="http://schemas.openxmlformats.org/officeDocument/2006/customXml" ds:itemID="{B961B477-1EF0-414A-8422-D2ED4F44C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70</Words>
  <Characters>41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3.5.pielikums Esošā un plānotā infrastruktūra</dc:title>
  <dc:subject>Pielikums</dc:subject>
  <dc:creator>LDF</dc:creator>
  <cp:keywords/>
  <dc:description/>
  <cp:lastModifiedBy>DAD</cp:lastModifiedBy>
  <cp:revision>8</cp:revision>
  <dcterms:created xsi:type="dcterms:W3CDTF">2020-04-14T15:24:00Z</dcterms:created>
  <dcterms:modified xsi:type="dcterms:W3CDTF">2020-04-14T17:02:00Z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